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 roboty budowlane dotyczące zadania pn.: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br/>
        <w:t xml:space="preserve">w Karpaczu”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BB3C5A" w:rsidRPr="008E1B5D" w:rsidRDefault="00BB3C5A" w:rsidP="00BB3C5A">
      <w:pPr>
        <w:jc w:val="both"/>
        <w:rPr>
          <w:b/>
          <w:sz w:val="24"/>
          <w:szCs w:val="24"/>
          <w:lang w:val="en-US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BB3C5A" w:rsidRPr="008E1B5D" w:rsidRDefault="00BB3C5A" w:rsidP="00BB3C5A">
      <w:pPr>
        <w:jc w:val="both"/>
        <w:rPr>
          <w:b/>
          <w:sz w:val="24"/>
          <w:szCs w:val="24"/>
          <w:lang w:val="en-US"/>
        </w:rPr>
      </w:pPr>
    </w:p>
    <w:p w:rsidR="00BB3C5A" w:rsidRDefault="00BB3C5A" w:rsidP="00BB3C5A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BB3C5A" w:rsidRDefault="00BB3C5A" w:rsidP="00BB3C5A">
      <w:pPr>
        <w:jc w:val="both"/>
        <w:rPr>
          <w:b/>
          <w:color w:val="7030A0"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B3C5A" w:rsidRDefault="00BB3C5A" w:rsidP="00BB3C5A">
      <w:pPr>
        <w:jc w:val="both"/>
        <w:rPr>
          <w:i/>
          <w:sz w:val="24"/>
          <w:szCs w:val="24"/>
        </w:rPr>
      </w:pPr>
    </w:p>
    <w:p w:rsidR="00BB3C5A" w:rsidRDefault="00BB3C5A" w:rsidP="00BB3C5A">
      <w:pPr>
        <w:jc w:val="both"/>
        <w:rPr>
          <w:i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 roboty budowlane dotyczące zadania pn.: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br/>
        <w:t xml:space="preserve">w Karpaczu” </w:t>
      </w:r>
    </w:p>
    <w:p w:rsidR="00BB3C5A" w:rsidRDefault="00BB3C5A" w:rsidP="00BB3C5A">
      <w:pPr>
        <w:jc w:val="both"/>
        <w:rPr>
          <w:b/>
          <w:sz w:val="24"/>
          <w:szCs w:val="24"/>
        </w:rPr>
      </w:pPr>
    </w:p>
    <w:p w:rsidR="00BB3C5A" w:rsidRDefault="00BB3C5A" w:rsidP="00BB3C5A">
      <w:pPr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BB3C5A" w:rsidRDefault="00BB3C5A" w:rsidP="00BB3C5A">
      <w:pPr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BB3C5A" w:rsidRPr="00D96BDF" w:rsidRDefault="00BB3C5A" w:rsidP="00BB3C5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7030A0"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B3C5A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 roboty budowlane dotyczące zadania pn.: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br/>
        <w:t xml:space="preserve">w Karpaczu”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BB3C5A" w:rsidRPr="00D96BDF" w:rsidRDefault="00BB3C5A" w:rsidP="00BB3C5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BB3C5A" w:rsidRPr="00D96BDF" w:rsidRDefault="00BB3C5A" w:rsidP="00BB3C5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BB3C5A" w:rsidRPr="00D96BDF" w:rsidRDefault="00BB3C5A" w:rsidP="00BB3C5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BB3C5A" w:rsidRPr="00D96BDF" w:rsidRDefault="00BB3C5A" w:rsidP="00BB3C5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BB3C5A" w:rsidRPr="00D96BDF" w:rsidRDefault="00BB3C5A" w:rsidP="00BB3C5A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BB3C5A" w:rsidRPr="00D96BDF" w:rsidRDefault="00BB3C5A" w:rsidP="00BB3C5A">
      <w:pPr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B3C5A" w:rsidRDefault="00BB3C5A" w:rsidP="00BB3C5A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 roboty budowlane dotyczące zadania pn.: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br/>
        <w:t xml:space="preserve">w Karpaczu”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BB3C5A" w:rsidRPr="00D96BDF" w:rsidRDefault="00BB3C5A" w:rsidP="00BB3C5A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B3C5A" w:rsidRPr="008E1B5D" w:rsidRDefault="00BB3C5A" w:rsidP="005A07EC">
            <w:pPr>
              <w:jc w:val="both"/>
              <w:rPr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 xml:space="preserve">za przedmiot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 tzn.</w:t>
      </w:r>
      <w:r w:rsidRPr="008E1B5D">
        <w:rPr>
          <w:b/>
          <w:sz w:val="24"/>
          <w:szCs w:val="24"/>
        </w:rPr>
        <w:t xml:space="preserve"> za roboty budowlane dotyczące zadania pn.: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B3C5A" w:rsidRPr="008E1B5D" w:rsidTr="005A07E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A" w:rsidRPr="008E1B5D" w:rsidRDefault="00BB3C5A" w:rsidP="005A07EC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B3C5A" w:rsidRPr="008E1B5D" w:rsidRDefault="00BB3C5A" w:rsidP="005A07EC">
            <w:pPr>
              <w:jc w:val="both"/>
              <w:rPr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1A: </w:t>
      </w:r>
      <w:r w:rsidRPr="008E1B5D"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lata/lat 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bCs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B3C5A" w:rsidRPr="00904032" w:rsidRDefault="00BB3C5A" w:rsidP="00BB3C5A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BB3C5A" w:rsidRPr="00904032" w:rsidRDefault="00BB3C5A" w:rsidP="00BB3C5A">
      <w:pPr>
        <w:jc w:val="both"/>
        <w:rPr>
          <w:b/>
          <w:i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p w:rsidR="00BB3C5A" w:rsidRDefault="00BB3C5A" w:rsidP="00BB3C5A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B3C5A" w:rsidRPr="008E1B5D" w:rsidTr="005A07EC">
        <w:tc>
          <w:tcPr>
            <w:tcW w:w="3472" w:type="dxa"/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BB3C5A" w:rsidRDefault="00BB3C5A" w:rsidP="00BB3C5A">
      <w:pPr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 w:firstLine="708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</w:t>
      </w:r>
      <w:proofErr w:type="spellStart"/>
      <w:r w:rsidRPr="00D96BDF">
        <w:rPr>
          <w:b/>
          <w:sz w:val="24"/>
          <w:szCs w:val="24"/>
        </w:rPr>
        <w:t>zamówienia</w:t>
      </w:r>
      <w:proofErr w:type="spellEnd"/>
      <w:r w:rsidRPr="00D96BDF">
        <w:rPr>
          <w:b/>
          <w:sz w:val="24"/>
          <w:szCs w:val="24"/>
        </w:rPr>
        <w:t xml:space="preserve">: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(konsorcja/spółki cywilne)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niniejsze oświadczenie składa każdy z Wykonawców wspólnie ubiegających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BB3C5A" w:rsidRPr="00D96BDF" w:rsidRDefault="00BB3C5A" w:rsidP="00BB3C5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BB3C5A" w:rsidRPr="00D96BDF" w:rsidRDefault="00BB3C5A" w:rsidP="00BB3C5A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</w:t>
      </w:r>
      <w:proofErr w:type="spellStart"/>
      <w:r w:rsidRPr="00D96BDF">
        <w:rPr>
          <w:sz w:val="24"/>
          <w:szCs w:val="24"/>
        </w:rPr>
        <w:t>zamówienia</w:t>
      </w:r>
      <w:proofErr w:type="spellEnd"/>
      <w:r w:rsidRPr="00D96BDF">
        <w:rPr>
          <w:sz w:val="24"/>
          <w:szCs w:val="24"/>
        </w:rPr>
        <w:t xml:space="preserve">. </w:t>
      </w:r>
    </w:p>
    <w:p w:rsidR="00BB3C5A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BB3C5A" w:rsidRPr="00D96BDF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BB3C5A" w:rsidRPr="00D96BDF" w:rsidRDefault="00BB3C5A" w:rsidP="00BB3C5A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</w:p>
    <w:p w:rsidR="00BB3C5A" w:rsidRPr="00D96BDF" w:rsidRDefault="00BB3C5A" w:rsidP="00BB3C5A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p w:rsidR="00BB3C5A" w:rsidRDefault="00BB3C5A" w:rsidP="00BB3C5A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B3C5A" w:rsidRPr="008E1B5D" w:rsidTr="005A07EC">
        <w:tc>
          <w:tcPr>
            <w:tcW w:w="3472" w:type="dxa"/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BB3C5A" w:rsidRPr="008E1B5D" w:rsidRDefault="00BB3C5A" w:rsidP="00BB3C5A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, ww. warunek mogą spełnić łącznie.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69"/>
        <w:gridCol w:w="1711"/>
        <w:gridCol w:w="1309"/>
        <w:gridCol w:w="1870"/>
        <w:gridCol w:w="1870"/>
      </w:tblGrid>
      <w:tr w:rsidR="00BB3C5A" w:rsidRPr="008E1B5D" w:rsidTr="005A07EC">
        <w:tc>
          <w:tcPr>
            <w:tcW w:w="1242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BB3C5A" w:rsidRPr="008E1B5D" w:rsidTr="005A07EC">
        <w:tc>
          <w:tcPr>
            <w:tcW w:w="124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124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124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124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124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B3C5A" w:rsidRPr="008E1B5D" w:rsidTr="005A07EC">
        <w:tc>
          <w:tcPr>
            <w:tcW w:w="3472" w:type="dxa"/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, ww. warunek mogą spełnić łącznie.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802"/>
        <w:gridCol w:w="1749"/>
        <w:gridCol w:w="1566"/>
        <w:gridCol w:w="1573"/>
        <w:gridCol w:w="2055"/>
      </w:tblGrid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BB3C5A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3C5A" w:rsidRPr="008E1B5D" w:rsidTr="005A07EC">
        <w:tc>
          <w:tcPr>
            <w:tcW w:w="54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BB3C5A" w:rsidRPr="008E1B5D" w:rsidRDefault="00BB3C5A" w:rsidP="005A07E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B3C5A" w:rsidRPr="008E1B5D" w:rsidTr="005A07EC">
        <w:tc>
          <w:tcPr>
            <w:tcW w:w="3472" w:type="dxa"/>
          </w:tcPr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  <w:p w:rsidR="00BB3C5A" w:rsidRPr="008E1B5D" w:rsidRDefault="00BB3C5A" w:rsidP="005A07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</w:t>
      </w:r>
      <w:proofErr w:type="spellStart"/>
      <w:r w:rsidRPr="008E1B5D">
        <w:rPr>
          <w:b/>
          <w:sz w:val="24"/>
          <w:szCs w:val="24"/>
        </w:rPr>
        <w:t>pkt</w:t>
      </w:r>
      <w:proofErr w:type="spellEnd"/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„Odbudowa nawierzchni w ciągu ulicy </w:t>
      </w:r>
      <w:r>
        <w:rPr>
          <w:b/>
          <w:sz w:val="24"/>
          <w:szCs w:val="24"/>
        </w:rPr>
        <w:t xml:space="preserve">Dzikiej </w:t>
      </w:r>
      <w:r w:rsidRPr="008E1B5D">
        <w:rPr>
          <w:b/>
          <w:sz w:val="24"/>
          <w:szCs w:val="24"/>
        </w:rPr>
        <w:t xml:space="preserve">w Karpaczu” </w:t>
      </w: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</w:t>
      </w:r>
      <w:proofErr w:type="spellStart"/>
      <w:r w:rsidRPr="008E1B5D">
        <w:rPr>
          <w:szCs w:val="24"/>
          <w:lang w:eastAsia="pl-PL"/>
        </w:rPr>
        <w:t>zamówienia</w:t>
      </w:r>
      <w:proofErr w:type="spellEnd"/>
      <w:r w:rsidRPr="008E1B5D">
        <w:rPr>
          <w:szCs w:val="24"/>
          <w:lang w:eastAsia="pl-PL"/>
        </w:rPr>
        <w:t xml:space="preserve">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pkt</w:t>
      </w:r>
      <w:proofErr w:type="spellEnd"/>
      <w:r w:rsidRPr="008E1B5D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B3C5A" w:rsidRPr="008E1B5D" w:rsidRDefault="00BB3C5A" w:rsidP="00BB3C5A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</w:t>
      </w:r>
      <w:proofErr w:type="spellStart"/>
      <w:r w:rsidRPr="008E1B5D">
        <w:rPr>
          <w:color w:val="000000"/>
          <w:szCs w:val="24"/>
        </w:rPr>
        <w:t>pkt</w:t>
      </w:r>
      <w:proofErr w:type="spellEnd"/>
      <w:r w:rsidRPr="008E1B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BB3C5A" w:rsidRPr="008E1B5D" w:rsidRDefault="00BB3C5A" w:rsidP="00BB3C5A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BB3C5A" w:rsidRPr="008E1B5D" w:rsidRDefault="00BB3C5A" w:rsidP="00BB3C5A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BB3C5A" w:rsidRPr="008E1B5D" w:rsidRDefault="00BB3C5A" w:rsidP="00BB3C5A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BB3C5A" w:rsidRPr="008E1B5D" w:rsidRDefault="00BB3C5A" w:rsidP="00BB3C5A">
      <w:pPr>
        <w:jc w:val="both"/>
        <w:rPr>
          <w:sz w:val="24"/>
          <w:szCs w:val="24"/>
        </w:rPr>
      </w:pPr>
    </w:p>
    <w:p w:rsidR="00BB3C5A" w:rsidRDefault="00BB3C5A" w:rsidP="00BB3C5A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B3C5A" w:rsidRDefault="00BB3C5A" w:rsidP="00BB3C5A">
      <w:pPr>
        <w:jc w:val="both"/>
        <w:rPr>
          <w:sz w:val="24"/>
          <w:szCs w:val="24"/>
        </w:rPr>
      </w:pPr>
    </w:p>
    <w:p w:rsidR="00BB3C5A" w:rsidRPr="00D96BDF" w:rsidRDefault="00BB3C5A" w:rsidP="00BB3C5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BB3C5A" w:rsidRPr="00D96BDF" w:rsidRDefault="00BB3C5A" w:rsidP="00BB3C5A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3170F" w:rsidRDefault="00E3170F"/>
    <w:sectPr w:rsidR="00E3170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D2" w:rsidRDefault="00BB3C5A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8D2" w:rsidRDefault="00BB3C5A" w:rsidP="00577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D2" w:rsidRDefault="00BB3C5A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18D2" w:rsidRDefault="00BB3C5A" w:rsidP="00577938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B3C5A"/>
    <w:rsid w:val="00692175"/>
    <w:rsid w:val="00BB3C5A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5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3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C5A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3C5A"/>
  </w:style>
  <w:style w:type="paragraph" w:customStyle="1" w:styleId="1">
    <w:name w:val="1."/>
    <w:basedOn w:val="Normalny"/>
    <w:rsid w:val="00BB3C5A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BB3C5A"/>
    <w:pPr>
      <w:tabs>
        <w:tab w:val="left" w:pos="5103"/>
      </w:tabs>
      <w:suppressAutoHyphens/>
      <w:overflowPunct/>
      <w:autoSpaceDE/>
      <w:autoSpaceDN/>
      <w:adjustRightInd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qFormat/>
    <w:rsid w:val="00BB3C5A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C5A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2673</Words>
  <Characters>16039</Characters>
  <Application>Microsoft Office Word</Application>
  <DocSecurity>0</DocSecurity>
  <Lines>133</Lines>
  <Paragraphs>37</Paragraphs>
  <ScaleCrop>false</ScaleCrop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2017-03-31T10:41:00Z</dcterms:created>
  <dcterms:modified xsi:type="dcterms:W3CDTF">2017-03-31T10:41:00Z</dcterms:modified>
</cp:coreProperties>
</file>