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6BD49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 1 </w:t>
      </w:r>
    </w:p>
    <w:p w14:paraId="57D89C45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  <w:u w:val="single"/>
        </w:rPr>
      </w:pPr>
      <w:r w:rsidRPr="00D96BDF">
        <w:rPr>
          <w:b/>
          <w:sz w:val="24"/>
          <w:szCs w:val="24"/>
          <w:u w:val="single"/>
        </w:rPr>
        <w:t xml:space="preserve">Formularz </w:t>
      </w:r>
      <w:r>
        <w:rPr>
          <w:b/>
          <w:sz w:val="24"/>
          <w:szCs w:val="24"/>
          <w:u w:val="single"/>
        </w:rPr>
        <w:t>O</w:t>
      </w:r>
      <w:r w:rsidRPr="00D96BDF">
        <w:rPr>
          <w:b/>
          <w:sz w:val="24"/>
          <w:szCs w:val="24"/>
          <w:u w:val="single"/>
        </w:rPr>
        <w:t xml:space="preserve">fertowy </w:t>
      </w:r>
    </w:p>
    <w:p w14:paraId="2BEFDB8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BC6C448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364D501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                                 …………………………………</w:t>
      </w:r>
    </w:p>
    <w:p w14:paraId="4E4C287B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(pieczęć firmy)                                                           miejscowość, data </w:t>
      </w:r>
    </w:p>
    <w:p w14:paraId="5AB9DB76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7252379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14:paraId="56CE981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EAEBBD2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</w:t>
      </w:r>
    </w:p>
    <w:p w14:paraId="206849F9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BEA9166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……………………………………………………………………………..</w:t>
      </w:r>
    </w:p>
    <w:p w14:paraId="50D8DBE2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A78412C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Adres poczty elektronicznej: …………………………………………………………</w:t>
      </w:r>
    </w:p>
    <w:p w14:paraId="6269072E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2455383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Strona internetowa: ……………………………………………………………………</w:t>
      </w:r>
    </w:p>
    <w:p w14:paraId="68A1C6B1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150691E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telefonu: ……………………………………………………………………....</w:t>
      </w:r>
    </w:p>
    <w:p w14:paraId="24DD5E32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B7363C7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faksu: ………………………………………………………………………….</w:t>
      </w:r>
    </w:p>
    <w:p w14:paraId="74C7AB4C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B0372EE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REGON: ……………………………………………………………………….</w:t>
      </w:r>
    </w:p>
    <w:p w14:paraId="3E5CD2BA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A0D013D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NIP: ……………………………………………………………………………. </w:t>
      </w:r>
    </w:p>
    <w:p w14:paraId="2FF54891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FEDC07C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Internet: http:// …………………………………………………………………….</w:t>
      </w:r>
    </w:p>
    <w:p w14:paraId="0EFE3EC6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ABAF0CB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e-mail:  ……………………………………….. @ …………………………….....</w:t>
      </w:r>
    </w:p>
    <w:p w14:paraId="00B484CD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85752EA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14:paraId="39149574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14:paraId="65B65C31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14:paraId="1FFBAC41" w14:textId="77777777" w:rsidR="00516156" w:rsidRPr="007C3CF1" w:rsidRDefault="00516156" w:rsidP="00516156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</w:p>
    <w:p w14:paraId="150BF509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Nawiązując do ogłoszenia o zamówieniu publicznym na </w:t>
      </w:r>
      <w:r>
        <w:rPr>
          <w:b/>
          <w:bCs/>
          <w:sz w:val="24"/>
          <w:szCs w:val="24"/>
        </w:rPr>
        <w:t>Wynajem dekoracji świątecznych na sezon 2020/2021</w:t>
      </w:r>
    </w:p>
    <w:p w14:paraId="06C40F53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A8C8758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spraw: </w:t>
      </w:r>
      <w:r w:rsidRPr="00141A05">
        <w:rPr>
          <w:b/>
          <w:bCs/>
          <w:sz w:val="24"/>
          <w:szCs w:val="24"/>
        </w:rPr>
        <w:t>IGN.7021.173.2020</w:t>
      </w:r>
      <w:r w:rsidRPr="00D96BDF">
        <w:rPr>
          <w:sz w:val="24"/>
          <w:szCs w:val="24"/>
        </w:rPr>
        <w:t xml:space="preserve">, oferujemy wykonanie przedmiotu </w:t>
      </w:r>
      <w:r>
        <w:rPr>
          <w:sz w:val="24"/>
          <w:szCs w:val="24"/>
        </w:rPr>
        <w:t>z</w:t>
      </w:r>
      <w:r w:rsidRPr="00D96BDF">
        <w:rPr>
          <w:sz w:val="24"/>
          <w:szCs w:val="24"/>
        </w:rPr>
        <w:t xml:space="preserve">amówienia za cenę: </w:t>
      </w:r>
    </w:p>
    <w:p w14:paraId="6C310A8A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06E4C97" w14:textId="77777777" w:rsidR="00516156" w:rsidRPr="00037FA6" w:rsidRDefault="00516156" w:rsidP="00516156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127D0B75" w14:textId="77777777" w:rsidR="00516156" w:rsidRDefault="00516156" w:rsidP="005161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oferty: </w:t>
      </w:r>
    </w:p>
    <w:p w14:paraId="622D4FBC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F58BD07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netto: …………………………… zł </w:t>
      </w:r>
    </w:p>
    <w:p w14:paraId="0A58BEAA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99742D3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VAT            ……………% = ……………………. zł </w:t>
      </w:r>
    </w:p>
    <w:p w14:paraId="0AEB3B93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D591C3D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brutto: …………………………….. zł </w:t>
      </w:r>
    </w:p>
    <w:p w14:paraId="5E9D45F2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291436F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Słownie: …………………………………………………………….  </w:t>
      </w:r>
    </w:p>
    <w:p w14:paraId="29D4D018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43FE93B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2E36556" w14:textId="77777777" w:rsidR="00516156" w:rsidRPr="00D96BDF" w:rsidRDefault="00516156" w:rsidP="00516156">
      <w:pPr>
        <w:spacing w:after="0" w:line="240" w:lineRule="auto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Informacja dotycząca powstania u Zamawiającego obowiązku podatkowego: </w:t>
      </w:r>
    </w:p>
    <w:p w14:paraId="68B3531B" w14:textId="77777777" w:rsidR="00516156" w:rsidRPr="00D96BDF" w:rsidRDefault="00516156" w:rsidP="00516156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14:paraId="42881BDC" w14:textId="77777777" w:rsidR="00516156" w:rsidRPr="00D96BDF" w:rsidRDefault="00516156" w:rsidP="00516156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14:paraId="7AA1AAB9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71F7950" w14:textId="77777777" w:rsidR="00516156" w:rsidRPr="00D96BDF" w:rsidRDefault="00516156" w:rsidP="00516156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14:paraId="7D7DC082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C4F423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14:paraId="67AD5103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F09D007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14:paraId="367EAAFC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4724490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1EBD18F0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77273B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14:paraId="5CCF47F1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707D56D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22936727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BE9119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0755BB0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EF5EE0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14:paraId="3BBABDD2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610EB3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21D8E14" w14:textId="77777777" w:rsidR="00516156" w:rsidRPr="00D96BDF" w:rsidRDefault="00516156" w:rsidP="00516156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14:paraId="52E065F6" w14:textId="77777777" w:rsidR="00516156" w:rsidRPr="00D96BDF" w:rsidRDefault="00516156" w:rsidP="00516156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14:paraId="05B48043" w14:textId="77777777" w:rsidR="00516156" w:rsidRPr="00D96BDF" w:rsidRDefault="00516156" w:rsidP="00516156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</w:t>
      </w:r>
      <w:r>
        <w:rPr>
          <w:sz w:val="24"/>
          <w:szCs w:val="24"/>
        </w:rPr>
        <w:t>z</w:t>
      </w:r>
      <w:r w:rsidRPr="00D96BDF">
        <w:rPr>
          <w:sz w:val="24"/>
          <w:szCs w:val="24"/>
        </w:rPr>
        <w:t xml:space="preserve">amówienia spełnia wymagania określone w Specyfikacji Istotnych Warunków Zamówienia. </w:t>
      </w:r>
    </w:p>
    <w:p w14:paraId="78A94169" w14:textId="77777777" w:rsidR="00516156" w:rsidRPr="00D96BDF" w:rsidRDefault="00516156" w:rsidP="00516156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14:paraId="103F4665" w14:textId="77777777" w:rsidR="00516156" w:rsidRPr="00D96BDF" w:rsidRDefault="00516156" w:rsidP="00516156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Zobowiązujemy się do wykonania z</w:t>
      </w:r>
      <w:r w:rsidRPr="00D96BDF">
        <w:rPr>
          <w:sz w:val="24"/>
          <w:szCs w:val="24"/>
        </w:rPr>
        <w:t xml:space="preserve">amówienia w terminie oraz w sposób zgodny z warunkami / parametrami jakościowymi i organizacyjnymi określonymi w Specyfikacji Istotnych Warunków Zamówienia oraz załącznikach do niej. </w:t>
      </w:r>
    </w:p>
    <w:p w14:paraId="667C3DDF" w14:textId="77777777" w:rsidR="00516156" w:rsidRPr="00511976" w:rsidRDefault="00516156" w:rsidP="00516156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11976">
        <w:rPr>
          <w:sz w:val="24"/>
          <w:szCs w:val="24"/>
        </w:rPr>
        <w:t xml:space="preserve">Składając ofertę akceptujemy postanowienia Specyfikacji Istotnych Warunków Zamówienia dotyczące przetwarzania danych osobowych. </w:t>
      </w:r>
    </w:p>
    <w:p w14:paraId="475E8228" w14:textId="77777777" w:rsidR="00516156" w:rsidRPr="00314FCA" w:rsidRDefault="00516156" w:rsidP="00516156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314FCA">
        <w:rPr>
          <w:sz w:val="24"/>
          <w:szCs w:val="24"/>
        </w:rPr>
        <w:t xml:space="preserve">Oświadczamy, że wypełniliśmy obowiązki informacyjne przewidziane w art. 13 lub art. 14 Rozporządzenia RODO wobec osób fizycznych, od których dane osobowe bezpośrednio lub pośrednio pozyskaliśmy w celu ubiegania się o udzielenie zamówienia publicznego w niniejszym postępowaniu.   </w:t>
      </w:r>
    </w:p>
    <w:p w14:paraId="0FB412D3" w14:textId="77777777" w:rsidR="00516156" w:rsidRPr="00D96BDF" w:rsidRDefault="00516156" w:rsidP="00516156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Wyrażamy zgodę na przetwarzanie przez Zamawiającego, uczestników postępowania oraz inne uprawnione Podmioty, danych osobowych w rozumieniu ustawy o ochronie danych osobowych </w:t>
      </w:r>
      <w:r w:rsidRPr="00C415FE">
        <w:rPr>
          <w:sz w:val="24"/>
          <w:szCs w:val="24"/>
        </w:rPr>
        <w:t>(</w:t>
      </w:r>
      <w:proofErr w:type="spellStart"/>
      <w:r w:rsidRPr="00C415FE">
        <w:rPr>
          <w:sz w:val="24"/>
          <w:szCs w:val="24"/>
        </w:rPr>
        <w:t>t.j</w:t>
      </w:r>
      <w:proofErr w:type="spellEnd"/>
      <w:r w:rsidRPr="00C415FE">
        <w:rPr>
          <w:sz w:val="24"/>
          <w:szCs w:val="24"/>
        </w:rPr>
        <w:t>. Dz. U. z 201</w:t>
      </w:r>
      <w:r>
        <w:rPr>
          <w:sz w:val="24"/>
          <w:szCs w:val="24"/>
        </w:rPr>
        <w:t>9</w:t>
      </w:r>
      <w:r w:rsidRPr="00C415FE">
        <w:rPr>
          <w:sz w:val="24"/>
          <w:szCs w:val="24"/>
        </w:rPr>
        <w:t xml:space="preserve"> r., poz. </w:t>
      </w:r>
      <w:r>
        <w:rPr>
          <w:sz w:val="24"/>
          <w:szCs w:val="24"/>
        </w:rPr>
        <w:t>1781</w:t>
      </w:r>
      <w:r w:rsidRPr="00D96BDF">
        <w:rPr>
          <w:sz w:val="24"/>
          <w:szCs w:val="24"/>
        </w:rPr>
        <w:t xml:space="preserve">) zawartych w ofercie oraz w załącznikach do niej. </w:t>
      </w:r>
    </w:p>
    <w:p w14:paraId="0A42D769" w14:textId="77777777" w:rsidR="00516156" w:rsidRPr="00D96BDF" w:rsidRDefault="00516156" w:rsidP="00516156">
      <w:pPr>
        <w:spacing w:after="0" w:line="240" w:lineRule="auto"/>
        <w:jc w:val="both"/>
        <w:rPr>
          <w:sz w:val="24"/>
          <w:szCs w:val="24"/>
        </w:rPr>
      </w:pPr>
    </w:p>
    <w:p w14:paraId="414E97CF" w14:textId="77777777" w:rsidR="00516156" w:rsidRPr="0051197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F22B0AB" w14:textId="77777777" w:rsidR="00516156" w:rsidRPr="00D96BDF" w:rsidRDefault="00516156" w:rsidP="00516156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 potwierdzenie spełnienia wymagań, do oferty załączam: </w:t>
      </w:r>
    </w:p>
    <w:p w14:paraId="70E09378" w14:textId="77777777" w:rsidR="00516156" w:rsidRPr="00D96BDF" w:rsidRDefault="00516156" w:rsidP="00516156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14:paraId="72864C77" w14:textId="77777777" w:rsidR="00516156" w:rsidRPr="00D96BDF" w:rsidRDefault="00516156" w:rsidP="00516156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14:paraId="25306466" w14:textId="77777777" w:rsidR="00516156" w:rsidRPr="00D96BDF" w:rsidRDefault="00516156" w:rsidP="00516156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………………………………………………………………………</w:t>
      </w:r>
    </w:p>
    <w:p w14:paraId="4C885793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Zastrzeżenie Wykonawcy: </w:t>
      </w:r>
    </w:p>
    <w:p w14:paraId="259476EC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BA31161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14:paraId="49DE8151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813DA69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14:paraId="2CAEF41E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4ED7F40C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14:paraId="4DBA3F55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D1C8AF3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14:paraId="4B0B7BC5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2981933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14:paraId="700B6AD4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10E34CA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14:paraId="190BE0E8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7BFEE9C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14:paraId="1931C335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14:paraId="251A931C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14:paraId="078A5E42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14:paraId="624ECF95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47E7D85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14:paraId="03A20A7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A795FE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D623DB3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CE5C8D4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6564DD2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7F46533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5DB55BB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A74B89A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ADAEBB3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B910040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4C3895D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14:paraId="3C79A720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14:paraId="220D5782" w14:textId="77777777" w:rsidR="00516156" w:rsidRPr="00D96BDF" w:rsidRDefault="00516156" w:rsidP="00516156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14:paraId="74E2EABE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0547708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3673910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A04D568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67BD246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73E7297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1BED64F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1306B2B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98C1BA0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F0C9C24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1CF1B2C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15237D6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A34BFD7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4B096AB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590BF65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D0B2BAF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</w:t>
      </w:r>
      <w:r w:rsidRPr="00D96BDF">
        <w:rPr>
          <w:b/>
          <w:sz w:val="24"/>
          <w:szCs w:val="24"/>
        </w:rPr>
        <w:t xml:space="preserve">AŁĄCZNIK  NR  2  </w:t>
      </w:r>
    </w:p>
    <w:p w14:paraId="50978F92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BC7B4D">
        <w:rPr>
          <w:b/>
          <w:sz w:val="24"/>
          <w:szCs w:val="24"/>
          <w:u w:val="single"/>
        </w:rPr>
        <w:t>Oświadczenie Wykonawcy o spełnieniu warunków udziału w postępowaniu oraz niepodleganiu wykluczeniu</w:t>
      </w:r>
      <w:r w:rsidRPr="00D96BDF">
        <w:rPr>
          <w:b/>
          <w:sz w:val="24"/>
          <w:szCs w:val="24"/>
        </w:rPr>
        <w:t xml:space="preserve"> </w:t>
      </w:r>
    </w:p>
    <w:p w14:paraId="616BBA51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CD78CF0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446D962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D0E6ABA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D215197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14:paraId="5243D689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14:paraId="0F8A26F4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20528AC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14:paraId="5AF613A4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D5C6D85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14:paraId="4DE25338" w14:textId="77777777" w:rsidR="00516156" w:rsidRPr="00D96BDF" w:rsidRDefault="00516156" w:rsidP="00516156">
      <w:pPr>
        <w:pStyle w:val="Akapitzlist"/>
        <w:spacing w:after="0" w:line="240" w:lineRule="auto"/>
        <w:ind w:left="0" w:firstLine="708"/>
        <w:jc w:val="both"/>
        <w:rPr>
          <w:sz w:val="24"/>
          <w:szCs w:val="24"/>
        </w:rPr>
      </w:pPr>
    </w:p>
    <w:p w14:paraId="7E9F6541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14:paraId="43FC6D9E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6061BBE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14:paraId="73631D97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C731454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14:paraId="25DFB8B4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2BD913C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14:paraId="0D7954FC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2BE0524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14:paraId="4ED7F564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DEDE9D3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14:paraId="3B303518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371B3B5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14:paraId="7C08065C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14:paraId="5AE8EEEE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52315E0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zamówienia: </w:t>
      </w:r>
    </w:p>
    <w:p w14:paraId="1E0AFE0E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14:paraId="26C12419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5A9291B9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14:paraId="43ED3A5A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14:paraId="7EE467DB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B71429C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14:paraId="63150C7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98D5C53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Nazwy, adresy pozostałych Wykonawców: </w:t>
      </w:r>
    </w:p>
    <w:p w14:paraId="7F1B9D1D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1674DE1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5323A3C1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94DF5FD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5EE29A57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647D49F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</w:p>
    <w:p w14:paraId="7CB4A981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9D7C096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50404C0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636ED74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Sposób reprezentacji Wykonawców: </w:t>
      </w:r>
    </w:p>
    <w:p w14:paraId="24403B5B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F31DF16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47481E57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4C0D728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650AF46B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14:paraId="704F935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7D58FE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14:paraId="16FF975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65EDF4A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14:paraId="60A91A88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26BCEE3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>w pkt 6.2.</w:t>
      </w:r>
      <w:r w:rsidRPr="00D96BDF">
        <w:rPr>
          <w:sz w:val="24"/>
          <w:szCs w:val="24"/>
        </w:rPr>
        <w:t xml:space="preserve"> Specyfikacji Istotnych Warunków Zamówienia. </w:t>
      </w:r>
    </w:p>
    <w:p w14:paraId="0CECC17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14:paraId="71C7CF3E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96680E0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C6AD4E4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14:paraId="7975D530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14:paraId="388092A4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7866F53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B69A383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14:paraId="5EB2A2B1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61852CC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6E2CFE33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F20DD2B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3AD1912A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4BACA3B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5CED0855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14:paraId="0C6588FD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14:paraId="2E44F8CD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7098E5E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4A760F9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4400C79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82B3387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C64BD60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>Oświadczenie Wykonawcy</w:t>
      </w:r>
    </w:p>
    <w:p w14:paraId="2FC1E51E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C7F7030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14:paraId="7FFFB56E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FE02E8E" w14:textId="77777777" w:rsidR="00516156" w:rsidRPr="00D96BDF" w:rsidRDefault="00516156" w:rsidP="0051615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14:paraId="2666BF26" w14:textId="77777777" w:rsidR="00516156" w:rsidRPr="00D96BDF" w:rsidRDefault="00516156" w:rsidP="0051615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14:paraId="4EBFEC2C" w14:textId="77777777" w:rsidR="00516156" w:rsidRPr="00D96BDF" w:rsidRDefault="00516156" w:rsidP="0051615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14:paraId="33D425E2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CBE1708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14:paraId="53867621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14:paraId="686EC34D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C474FB7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14:paraId="56CA0B27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01AB1C2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3B222A1B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8B6245A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6E9D62AA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14:paraId="26DF0906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5569E8F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5B1C52DB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14:paraId="68A37BB0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2CD10DD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14:paraId="700CC6C6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14:paraId="353287A0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E89DBF7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39C88093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BF96C54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14:paraId="0ABDC60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D63E460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14:paraId="6C3CEFD1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8C926EC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14:paraId="57E731A1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14:paraId="5B67DE1B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AC08BD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14:paraId="07C2D098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7C8FDE1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14:paraId="54C09673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14:paraId="7B58A153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231EE68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093CBF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Informacje na temat Podwykonawców </w:t>
      </w:r>
    </w:p>
    <w:p w14:paraId="6105C2A9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509C31C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14:paraId="528ECA5C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AF6064F" w14:textId="77777777" w:rsidR="00516156" w:rsidRPr="00D96BDF" w:rsidRDefault="00516156" w:rsidP="00516156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14:paraId="5B5CEB33" w14:textId="77777777" w:rsidR="00516156" w:rsidRPr="00D96BDF" w:rsidRDefault="00516156" w:rsidP="00516156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14:paraId="16B7EFF4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97D10C0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>Po</w:t>
      </w:r>
      <w:r>
        <w:rPr>
          <w:i/>
          <w:sz w:val="24"/>
          <w:szCs w:val="24"/>
        </w:rPr>
        <w:t>niżej Wykonawca określa części z</w:t>
      </w:r>
      <w:r w:rsidRPr="00D96BDF">
        <w:rPr>
          <w:i/>
          <w:sz w:val="24"/>
          <w:szCs w:val="24"/>
        </w:rPr>
        <w:t xml:space="preserve">amówienia, które zamierza powierzyć Podwykonawcom wraz z podaniem informacji o tych Podmiotach (dane Podmiotów, adresy pocztowe, adresy e-mailowe, telefon, osoby uprawnione do reprezentacji). </w:t>
      </w:r>
    </w:p>
    <w:p w14:paraId="3DF85690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7B1DB0B8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3D117DF4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319BDE6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14:paraId="6D970C99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6CB46F0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14:paraId="4F6D3AAE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C7108B8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14:paraId="076836B7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4407C2FA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14:paraId="78CFC902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565F49E9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20A356F9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14:paraId="354C5471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14:paraId="4C503F8D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DA2EF85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2ECB9F5A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54AD17F6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F7D1129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C080EBC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C2A2F04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95A9BCC" w14:textId="77777777" w:rsidR="00516156" w:rsidRPr="00D96BDF" w:rsidRDefault="00516156" w:rsidP="00516156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14:paraId="1417B7F4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CF8D31F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0C8310B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B0E3250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AACED32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714719A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65703FF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34152CA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C11BA50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F259257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F6BE726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98F8AF4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2D266B8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CBB5D89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B002F8E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12D2BCE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CF67A25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3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36B89E08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Cenowy </w:t>
      </w:r>
    </w:p>
    <w:p w14:paraId="63936269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Wynajem dekoracji świątecznych na sezon 2020/2021</w:t>
      </w:r>
    </w:p>
    <w:p w14:paraId="28333741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FDB7BAC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2246521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39486F31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2ADE7A3A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403CB3A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09846D7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CE2669F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ryczałtowa </w:t>
      </w:r>
    </w:p>
    <w:p w14:paraId="5487A44C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2B6DCD6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14:paraId="6C42E6CA" w14:textId="77777777" w:rsidR="00516156" w:rsidRPr="00EA18B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Cena netto: ……………………………</w:t>
      </w:r>
    </w:p>
    <w:p w14:paraId="5D9CC6B2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14:paraId="627F897B" w14:textId="77777777" w:rsidR="00516156" w:rsidRPr="00EA18B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Słownie: …………………………………..</w:t>
      </w:r>
    </w:p>
    <w:p w14:paraId="51CA2653" w14:textId="77777777" w:rsidR="00516156" w:rsidRPr="00EA18B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14:paraId="532D148B" w14:textId="77777777" w:rsidR="00516156" w:rsidRPr="00EA18B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VAT: ……………….%</w:t>
      </w:r>
    </w:p>
    <w:p w14:paraId="037A02E6" w14:textId="77777777" w:rsidR="00516156" w:rsidRPr="00EA18B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14:paraId="7ACDE254" w14:textId="77777777" w:rsidR="00516156" w:rsidRPr="00EA18B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Cena brutto: …………………………………..</w:t>
      </w:r>
    </w:p>
    <w:p w14:paraId="4770BA3C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14:paraId="4AA5643E" w14:textId="77777777" w:rsidR="00516156" w:rsidRPr="00EA18B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 xml:space="preserve">Słownie: </w:t>
      </w:r>
      <w:r>
        <w:rPr>
          <w:b/>
          <w:sz w:val="32"/>
          <w:szCs w:val="32"/>
        </w:rPr>
        <w:t>……………………………………………………………</w:t>
      </w:r>
    </w:p>
    <w:p w14:paraId="46036D33" w14:textId="77777777" w:rsidR="00516156" w:rsidRPr="00EA18B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14:paraId="0C810CBB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DD2152F" w14:textId="77777777" w:rsidR="00516156" w:rsidRDefault="00516156" w:rsidP="00516156">
      <w:pPr>
        <w:spacing w:after="0" w:line="240" w:lineRule="auto"/>
        <w:jc w:val="both"/>
        <w:rPr>
          <w:b/>
          <w:color w:val="7030A0"/>
          <w:sz w:val="32"/>
          <w:szCs w:val="32"/>
        </w:rPr>
      </w:pPr>
    </w:p>
    <w:p w14:paraId="0F838F35" w14:textId="77777777" w:rsidR="00516156" w:rsidRDefault="00516156" w:rsidP="00516156">
      <w:pPr>
        <w:spacing w:after="0" w:line="240" w:lineRule="auto"/>
        <w:jc w:val="both"/>
        <w:rPr>
          <w:b/>
          <w:color w:val="7030A0"/>
          <w:sz w:val="32"/>
          <w:szCs w:val="32"/>
        </w:rPr>
      </w:pPr>
    </w:p>
    <w:p w14:paraId="4519A3A5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3A7BE0C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5328250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DBE1A7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10B2F09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5184F40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0A52212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A18BB85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1DEB2E4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7817E0A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DCD1BBB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0AD9419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14:paraId="7E1761A3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6209B342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92ECD5C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38908DC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B258982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A1912CD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EF2FC65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AC971D3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D20A243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</w:t>
      </w:r>
      <w:r w:rsidRPr="00D96BDF">
        <w:rPr>
          <w:b/>
          <w:sz w:val="24"/>
          <w:szCs w:val="24"/>
        </w:rPr>
        <w:t xml:space="preserve">AŁĄCZNIK  NR  </w:t>
      </w:r>
      <w:r>
        <w:rPr>
          <w:b/>
          <w:sz w:val="24"/>
          <w:szCs w:val="24"/>
        </w:rPr>
        <w:t>4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77FDD2DB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Pozacenowe</w:t>
      </w:r>
      <w:proofErr w:type="spellEnd"/>
      <w:r>
        <w:rPr>
          <w:b/>
          <w:sz w:val="24"/>
          <w:szCs w:val="24"/>
        </w:rPr>
        <w:t xml:space="preserve"> kryterium  TERMIN </w:t>
      </w:r>
    </w:p>
    <w:p w14:paraId="5F8F18B0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Wynajem dekoracji świątecznych na sezon 2020/2021</w:t>
      </w:r>
    </w:p>
    <w:p w14:paraId="0FB2FEF8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0EC1A34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CB619E0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10B902C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3A6D41B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7223EDC4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67656FDD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9814E46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0A496DE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53C8868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6E49DBBD" w14:textId="77777777" w:rsidR="00516156" w:rsidRPr="00CA4F59" w:rsidRDefault="00516156" w:rsidP="00516156">
      <w:pPr>
        <w:pStyle w:val="Akapitzlist"/>
        <w:spacing w:after="0" w:line="240" w:lineRule="auto"/>
        <w:ind w:left="0"/>
        <w:jc w:val="both"/>
        <w:rPr>
          <w:b/>
          <w:sz w:val="40"/>
          <w:szCs w:val="40"/>
        </w:rPr>
      </w:pPr>
      <w:r w:rsidRPr="00CA4F59">
        <w:rPr>
          <w:b/>
          <w:sz w:val="40"/>
          <w:szCs w:val="40"/>
        </w:rPr>
        <w:t>Termin: ……………. listopada 20</w:t>
      </w:r>
      <w:r>
        <w:rPr>
          <w:b/>
          <w:sz w:val="40"/>
          <w:szCs w:val="40"/>
        </w:rPr>
        <w:t>20</w:t>
      </w:r>
      <w:r w:rsidRPr="00CA4F59">
        <w:rPr>
          <w:b/>
          <w:sz w:val="40"/>
          <w:szCs w:val="40"/>
        </w:rPr>
        <w:t xml:space="preserve"> r. </w:t>
      </w:r>
    </w:p>
    <w:p w14:paraId="227FD953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1DC0FBC7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F87C4BB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692FFB1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0680743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1EB66A4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14:paraId="5ECD5820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06BAA676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190A062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465AD2F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BB1DF42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1CEB221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1947CF2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88A2B67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7AFDFF0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12EEC01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020B8E7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2626E41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52C82AB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79D7F70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02EB0B3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A3D81AA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4A45144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ECE76DE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1B30256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B6D4EFF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B7C577D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C3541DB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22C5A88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A99E382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CB9AC60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A16908E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EB45B78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825FA2A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3FAE292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AD2AF30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F97AE77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90CBF88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</w:t>
      </w:r>
      <w:r>
        <w:rPr>
          <w:b/>
          <w:sz w:val="24"/>
          <w:szCs w:val="24"/>
        </w:rPr>
        <w:t>5</w:t>
      </w:r>
      <w:r w:rsidRPr="00D96BDF">
        <w:rPr>
          <w:b/>
          <w:sz w:val="24"/>
          <w:szCs w:val="24"/>
        </w:rPr>
        <w:t xml:space="preserve"> </w:t>
      </w:r>
    </w:p>
    <w:p w14:paraId="091C9602" w14:textId="77777777" w:rsidR="00516156" w:rsidRDefault="00516156" w:rsidP="0051615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Grupa kapitałowa</w:t>
      </w:r>
    </w:p>
    <w:p w14:paraId="28B376C9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W</w:t>
      </w:r>
      <w:r w:rsidRPr="00A34D77">
        <w:rPr>
          <w:b/>
          <w:sz w:val="24"/>
          <w:szCs w:val="24"/>
        </w:rPr>
        <w:t xml:space="preserve">ynajem </w:t>
      </w:r>
      <w:r>
        <w:rPr>
          <w:b/>
          <w:bCs/>
          <w:sz w:val="24"/>
          <w:szCs w:val="24"/>
        </w:rPr>
        <w:t>dekoracji świątecznych na sezon 2020/2021</w:t>
      </w:r>
    </w:p>
    <w:p w14:paraId="07E0CF5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6801486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AA04E8C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2F1F99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8021B68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63E24C08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7B8BB448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9902525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9EDC100" w14:textId="77777777" w:rsidR="00516156" w:rsidRPr="008E1B5D" w:rsidRDefault="00516156" w:rsidP="0051615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14:paraId="6111FE8E" w14:textId="77777777" w:rsidR="00516156" w:rsidRPr="008E1B5D" w:rsidRDefault="00516156" w:rsidP="0051615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14:paraId="0A5F7A76" w14:textId="77777777" w:rsidR="00516156" w:rsidRPr="008E1B5D" w:rsidRDefault="00516156" w:rsidP="00516156">
      <w:pPr>
        <w:jc w:val="both"/>
        <w:rPr>
          <w:b/>
          <w:sz w:val="24"/>
          <w:szCs w:val="24"/>
        </w:rPr>
      </w:pPr>
    </w:p>
    <w:p w14:paraId="0BE9B16D" w14:textId="77777777" w:rsidR="00516156" w:rsidRPr="008E1B5D" w:rsidRDefault="00516156" w:rsidP="0051615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14:paraId="1F484AB0" w14:textId="77777777" w:rsidR="00516156" w:rsidRPr="008E1B5D" w:rsidRDefault="00516156" w:rsidP="0051615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14:paraId="3365FC3C" w14:textId="77777777" w:rsidR="00516156" w:rsidRPr="008E1B5D" w:rsidRDefault="00516156" w:rsidP="0051615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14:paraId="6A8A4969" w14:textId="77777777" w:rsidR="00516156" w:rsidRPr="008E1B5D" w:rsidRDefault="00516156" w:rsidP="0051615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14:paraId="562F2326" w14:textId="77777777" w:rsidR="00516156" w:rsidRPr="008E1B5D" w:rsidRDefault="00516156" w:rsidP="0051615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14:paraId="6964591F" w14:textId="77777777" w:rsidR="00516156" w:rsidRPr="008E1B5D" w:rsidRDefault="00516156" w:rsidP="0051615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</w:t>
      </w:r>
    </w:p>
    <w:p w14:paraId="49BBDED1" w14:textId="77777777" w:rsidR="00516156" w:rsidRPr="008E1B5D" w:rsidRDefault="00516156" w:rsidP="00516156">
      <w:pPr>
        <w:jc w:val="both"/>
        <w:rPr>
          <w:sz w:val="24"/>
          <w:szCs w:val="24"/>
        </w:rPr>
      </w:pPr>
    </w:p>
    <w:p w14:paraId="475FC8A0" w14:textId="77777777" w:rsidR="00516156" w:rsidRPr="008E1B5D" w:rsidRDefault="00516156" w:rsidP="0051615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14:paraId="40A06DA7" w14:textId="77777777" w:rsidR="00516156" w:rsidRPr="008E1B5D" w:rsidRDefault="00516156" w:rsidP="0051615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14:paraId="659B7D1A" w14:textId="77777777" w:rsidR="00516156" w:rsidRPr="008E1B5D" w:rsidRDefault="00516156" w:rsidP="0051615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14:paraId="191B3BB2" w14:textId="77777777" w:rsidR="00516156" w:rsidRPr="008E1B5D" w:rsidRDefault="00516156" w:rsidP="00516156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14:paraId="44CDC8B2" w14:textId="77777777" w:rsidR="00516156" w:rsidRPr="008E1B5D" w:rsidRDefault="00516156" w:rsidP="00516156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14:paraId="259934E0" w14:textId="77777777" w:rsidR="00516156" w:rsidRPr="008E1B5D" w:rsidRDefault="00516156" w:rsidP="0051615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14:paraId="018E318C" w14:textId="77777777" w:rsidR="00516156" w:rsidRPr="008E1B5D" w:rsidRDefault="00516156" w:rsidP="0051615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14:paraId="470F75DE" w14:textId="77777777" w:rsidR="00516156" w:rsidRDefault="00516156" w:rsidP="0051615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37298D5B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14:paraId="5020BAD8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12ACC1B2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88F793F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32B267B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296FDFD4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43EA82C3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 xml:space="preserve">6 </w:t>
      </w:r>
    </w:p>
    <w:p w14:paraId="16A74CE8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887F01">
        <w:rPr>
          <w:b/>
          <w:sz w:val="24"/>
          <w:szCs w:val="24"/>
        </w:rPr>
        <w:t xml:space="preserve">Oświadczenie dot. </w:t>
      </w:r>
      <w:r>
        <w:rPr>
          <w:b/>
          <w:sz w:val="24"/>
          <w:szCs w:val="24"/>
        </w:rPr>
        <w:t>braku podstaw do wykluczenia na podstawie art. 24 ust. 5 ustawy PZP</w:t>
      </w:r>
    </w:p>
    <w:p w14:paraId="2B3E207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na Wynajem dekoracji świątecznych na sezon 2020/2021</w:t>
      </w:r>
    </w:p>
    <w:p w14:paraId="0971752B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0A89B9B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F6670DC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80482CF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01B25B4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6C823072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59897F3F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AE37B37" w14:textId="77777777" w:rsidR="00516156" w:rsidRDefault="00516156" w:rsidP="00516156">
      <w:pPr>
        <w:pStyle w:val="Akapitzlist"/>
        <w:ind w:left="0"/>
        <w:jc w:val="both"/>
        <w:rPr>
          <w:b/>
          <w:sz w:val="24"/>
          <w:szCs w:val="24"/>
        </w:rPr>
      </w:pPr>
    </w:p>
    <w:p w14:paraId="53FAB2F6" w14:textId="77777777" w:rsidR="00516156" w:rsidRPr="00B7676B" w:rsidRDefault="00516156" w:rsidP="00516156">
      <w:pPr>
        <w:pStyle w:val="Akapitzlist"/>
        <w:spacing w:after="0" w:line="240" w:lineRule="auto"/>
        <w:ind w:left="0"/>
        <w:jc w:val="both"/>
        <w:rPr>
          <w:iCs/>
          <w:sz w:val="32"/>
          <w:szCs w:val="32"/>
        </w:rPr>
      </w:pPr>
      <w:r w:rsidRPr="00B7676B">
        <w:rPr>
          <w:iCs/>
          <w:sz w:val="32"/>
          <w:szCs w:val="32"/>
        </w:rPr>
        <w:t xml:space="preserve">Oświadczam: </w:t>
      </w:r>
    </w:p>
    <w:p w14:paraId="53B07A3B" w14:textId="77777777" w:rsidR="00516156" w:rsidRPr="004661FB" w:rsidRDefault="00516156" w:rsidP="00516156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należności;</w:t>
      </w:r>
    </w:p>
    <w:p w14:paraId="344E14BB" w14:textId="77777777" w:rsidR="00516156" w:rsidRPr="004661FB" w:rsidRDefault="00516156" w:rsidP="00516156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orzeczenia wydanego wobec mnie tytułem środka zapobiegawczego zakazu ubiegania się o zamówienia publiczne;</w:t>
      </w:r>
    </w:p>
    <w:p w14:paraId="327E27F8" w14:textId="77777777" w:rsidR="00516156" w:rsidRPr="004661FB" w:rsidRDefault="00516156" w:rsidP="00516156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prawomocnego wyroku sądu skazującego za wykroczenie na karę ograniczenia wolności lub grzywny w zakresie określonym przez zamawiającego na podstawie art. 24 ust. 5 pkt 5 i 6 ustawy;</w:t>
      </w:r>
    </w:p>
    <w:p w14:paraId="2CD02D5C" w14:textId="77777777" w:rsidR="00516156" w:rsidRPr="004661FB" w:rsidRDefault="00516156" w:rsidP="00516156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ostatecznej decyzji administracyjnej o naruszeniu obowiązków wynikających z przepisów prawa pracy, prawa ochrony środowiska lub przepisów o zabezpieczeniu społecznym w zakresie określonym przez zamawiającego na podstawie art. 24 ust. 5 pkt 7 ustawy;</w:t>
      </w:r>
    </w:p>
    <w:p w14:paraId="4968FB36" w14:textId="77777777" w:rsidR="00516156" w:rsidRPr="004661FB" w:rsidRDefault="00516156" w:rsidP="00516156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color w:val="00B0F0"/>
          <w:sz w:val="28"/>
          <w:szCs w:val="28"/>
        </w:rPr>
      </w:pPr>
      <w:r w:rsidRPr="004661FB">
        <w:rPr>
          <w:sz w:val="28"/>
          <w:szCs w:val="28"/>
        </w:rPr>
        <w:t xml:space="preserve">o niezaleganiu z opłacaniem podatków i opłat lokalnych, o których mowa w ustawie z dnia 12 stycznia 1991 r. o podatkach i opłatach lokalnych </w:t>
      </w:r>
      <w:r w:rsidRPr="004661FB">
        <w:rPr>
          <w:color w:val="auto"/>
          <w:sz w:val="28"/>
          <w:szCs w:val="28"/>
        </w:rPr>
        <w:t>(</w:t>
      </w:r>
      <w:proofErr w:type="spellStart"/>
      <w:r w:rsidRPr="004661FB">
        <w:rPr>
          <w:color w:val="auto"/>
          <w:sz w:val="28"/>
          <w:szCs w:val="28"/>
        </w:rPr>
        <w:t>t.j</w:t>
      </w:r>
      <w:proofErr w:type="spellEnd"/>
      <w:r w:rsidRPr="004661FB">
        <w:rPr>
          <w:color w:val="auto"/>
          <w:sz w:val="28"/>
          <w:szCs w:val="28"/>
        </w:rPr>
        <w:t>. Dz. U. z 2019.r. poz. 1170);</w:t>
      </w:r>
    </w:p>
    <w:p w14:paraId="5B7A29D2" w14:textId="77777777" w:rsidR="00516156" w:rsidRPr="004661FB" w:rsidRDefault="00516156" w:rsidP="0051615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1396"/>
        <w:gridCol w:w="1456"/>
        <w:gridCol w:w="1683"/>
        <w:gridCol w:w="1736"/>
        <w:gridCol w:w="1603"/>
      </w:tblGrid>
      <w:tr w:rsidR="00516156" w14:paraId="21954DBF" w14:textId="77777777" w:rsidTr="009C4AF6">
        <w:tc>
          <w:tcPr>
            <w:tcW w:w="988" w:type="dxa"/>
          </w:tcPr>
          <w:p w14:paraId="78A34A02" w14:textId="77777777" w:rsidR="00516156" w:rsidRDefault="00516156" w:rsidP="009C4AF6">
            <w:pPr>
              <w:spacing w:after="160" w:line="259" w:lineRule="auto"/>
            </w:pPr>
          </w:p>
        </w:tc>
        <w:tc>
          <w:tcPr>
            <w:tcW w:w="1396" w:type="dxa"/>
          </w:tcPr>
          <w:p w14:paraId="2B5B1E12" w14:textId="77777777" w:rsidR="00516156" w:rsidRDefault="00516156" w:rsidP="009C4AF6">
            <w:pPr>
              <w:pStyle w:val="Akapitzlist"/>
              <w:ind w:left="0"/>
              <w:jc w:val="both"/>
            </w:pPr>
          </w:p>
          <w:p w14:paraId="619D6F61" w14:textId="77777777" w:rsidR="00516156" w:rsidRDefault="00516156" w:rsidP="009C4AF6">
            <w:pPr>
              <w:pStyle w:val="Akapitzlist"/>
              <w:ind w:left="0"/>
              <w:jc w:val="both"/>
            </w:pPr>
          </w:p>
          <w:p w14:paraId="6FC6CA15" w14:textId="77777777" w:rsidR="00516156" w:rsidRDefault="00516156" w:rsidP="009C4AF6">
            <w:pPr>
              <w:pStyle w:val="Akapitzlist"/>
              <w:ind w:left="0"/>
              <w:jc w:val="both"/>
            </w:pPr>
          </w:p>
        </w:tc>
        <w:tc>
          <w:tcPr>
            <w:tcW w:w="1456" w:type="dxa"/>
          </w:tcPr>
          <w:p w14:paraId="38436C69" w14:textId="77777777" w:rsidR="00516156" w:rsidRDefault="00516156" w:rsidP="009C4AF6">
            <w:pPr>
              <w:pStyle w:val="Akapitzlist"/>
              <w:ind w:left="0"/>
              <w:jc w:val="both"/>
            </w:pPr>
          </w:p>
        </w:tc>
        <w:tc>
          <w:tcPr>
            <w:tcW w:w="1683" w:type="dxa"/>
          </w:tcPr>
          <w:p w14:paraId="0DA2B776" w14:textId="77777777" w:rsidR="00516156" w:rsidRDefault="00516156" w:rsidP="009C4AF6">
            <w:pPr>
              <w:pStyle w:val="Akapitzlist"/>
              <w:ind w:left="0"/>
              <w:jc w:val="both"/>
            </w:pPr>
          </w:p>
        </w:tc>
        <w:tc>
          <w:tcPr>
            <w:tcW w:w="1736" w:type="dxa"/>
          </w:tcPr>
          <w:p w14:paraId="3664F000" w14:textId="77777777" w:rsidR="00516156" w:rsidRDefault="00516156" w:rsidP="009C4AF6">
            <w:pPr>
              <w:pStyle w:val="Akapitzlist"/>
              <w:ind w:left="0"/>
              <w:jc w:val="both"/>
            </w:pPr>
          </w:p>
        </w:tc>
        <w:tc>
          <w:tcPr>
            <w:tcW w:w="1603" w:type="dxa"/>
          </w:tcPr>
          <w:p w14:paraId="59580A70" w14:textId="77777777" w:rsidR="00516156" w:rsidRDefault="00516156" w:rsidP="009C4AF6">
            <w:pPr>
              <w:pStyle w:val="Akapitzlist"/>
              <w:ind w:left="0"/>
              <w:jc w:val="both"/>
            </w:pPr>
          </w:p>
        </w:tc>
      </w:tr>
    </w:tbl>
    <w:p w14:paraId="77D450CE" w14:textId="77777777" w:rsidR="00516156" w:rsidRPr="00D96BDF" w:rsidRDefault="00516156" w:rsidP="005161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14:paraId="272CE66C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0090932E" w14:textId="77777777" w:rsidR="00516156" w:rsidRDefault="00516156" w:rsidP="0051615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4D262181" w14:textId="77777777" w:rsidR="00516156" w:rsidRDefault="00516156"/>
    <w:sectPr w:rsidR="0051615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377BB" w14:textId="77777777" w:rsidR="00556E31" w:rsidRDefault="005161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8544002"/>
      <w:docPartObj>
        <w:docPartGallery w:val="Page Numbers (Bottom of Page)"/>
        <w:docPartUnique/>
      </w:docPartObj>
    </w:sdtPr>
    <w:sdtEndPr/>
    <w:sdtContent>
      <w:p w14:paraId="4FDD066B" w14:textId="77777777" w:rsidR="00556E31" w:rsidRDefault="005161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4C1E92" w14:textId="77777777" w:rsidR="00556E31" w:rsidRDefault="005161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93A71" w14:textId="77777777" w:rsidR="00556E31" w:rsidRDefault="00516156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B0C4D" w14:textId="77777777" w:rsidR="00556E31" w:rsidRDefault="005161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FC7E5" w14:textId="77777777" w:rsidR="00556E31" w:rsidRDefault="005161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08FA0" w14:textId="77777777" w:rsidR="00556E31" w:rsidRDefault="005161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A7BC9"/>
    <w:multiLevelType w:val="hybridMultilevel"/>
    <w:tmpl w:val="D1A4F8F8"/>
    <w:lvl w:ilvl="0" w:tplc="0E32071E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933E47"/>
    <w:multiLevelType w:val="hybridMultilevel"/>
    <w:tmpl w:val="26FE62D0"/>
    <w:lvl w:ilvl="0" w:tplc="6F14EA9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56"/>
    <w:rsid w:val="0051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DD22"/>
  <w15:chartTrackingRefBased/>
  <w15:docId w15:val="{BD73180B-0F6B-4662-B70C-756AFDC3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156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6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156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16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156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16156"/>
    <w:pPr>
      <w:ind w:left="720"/>
      <w:contextualSpacing/>
    </w:pPr>
  </w:style>
  <w:style w:type="paragraph" w:customStyle="1" w:styleId="western">
    <w:name w:val="western"/>
    <w:basedOn w:val="Normalny"/>
    <w:rsid w:val="00516156"/>
    <w:pPr>
      <w:spacing w:before="100" w:beforeAutospacing="1" w:after="119" w:line="240" w:lineRule="auto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51615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1">
    <w:name w:val="1."/>
    <w:basedOn w:val="Normalny"/>
    <w:rsid w:val="00516156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Akapitzlist"/>
    <w:rsid w:val="00516156"/>
    <w:pPr>
      <w:tabs>
        <w:tab w:val="left" w:pos="5103"/>
      </w:tabs>
      <w:suppressAutoHyphens/>
      <w:spacing w:after="0" w:line="240" w:lineRule="auto"/>
      <w:ind w:left="567" w:hanging="283"/>
      <w:contextualSpacing w:val="0"/>
      <w:jc w:val="both"/>
    </w:pPr>
    <w:rPr>
      <w:rFonts w:eastAsia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2148</Words>
  <Characters>12889</Characters>
  <Application>Microsoft Office Word</Application>
  <DocSecurity>0</DocSecurity>
  <Lines>107</Lines>
  <Paragraphs>30</Paragraphs>
  <ScaleCrop>false</ScaleCrop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2020-11-05T09:43:00Z</dcterms:created>
  <dcterms:modified xsi:type="dcterms:W3CDTF">2020-11-05T09:44:00Z</dcterms:modified>
</cp:coreProperties>
</file>