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D38148" w14:textId="77777777" w:rsidR="00646D3E" w:rsidRPr="00D96BDF" w:rsidRDefault="00646D3E" w:rsidP="00646D3E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  <w:r w:rsidRPr="00D96BDF">
        <w:rPr>
          <w:b/>
          <w:sz w:val="24"/>
          <w:szCs w:val="24"/>
        </w:rPr>
        <w:t>ZAŁĄCZNIK  NR  1  do  Specyfikacji  Istotnych  Warunków  Zamówienia</w:t>
      </w:r>
    </w:p>
    <w:p w14:paraId="1D136BF1" w14:textId="77777777" w:rsidR="00646D3E" w:rsidRPr="00D96BDF" w:rsidRDefault="00646D3E" w:rsidP="00646D3E">
      <w:pPr>
        <w:pStyle w:val="Akapitzlist"/>
        <w:spacing w:after="0" w:line="240" w:lineRule="auto"/>
        <w:ind w:left="0"/>
        <w:jc w:val="both"/>
        <w:rPr>
          <w:sz w:val="24"/>
          <w:szCs w:val="24"/>
          <w:u w:val="single"/>
        </w:rPr>
      </w:pPr>
      <w:r w:rsidRPr="00D96BDF">
        <w:rPr>
          <w:b/>
          <w:sz w:val="24"/>
          <w:szCs w:val="24"/>
          <w:u w:val="single"/>
        </w:rPr>
        <w:t xml:space="preserve">Formularz </w:t>
      </w:r>
      <w:r>
        <w:rPr>
          <w:b/>
          <w:sz w:val="24"/>
          <w:szCs w:val="24"/>
          <w:u w:val="single"/>
        </w:rPr>
        <w:t>O</w:t>
      </w:r>
      <w:r w:rsidRPr="00D96BDF">
        <w:rPr>
          <w:b/>
          <w:sz w:val="24"/>
          <w:szCs w:val="24"/>
          <w:u w:val="single"/>
        </w:rPr>
        <w:t xml:space="preserve">fertowy </w:t>
      </w:r>
    </w:p>
    <w:p w14:paraId="0D20CCA7" w14:textId="77777777" w:rsidR="00646D3E" w:rsidRPr="00D96BDF" w:rsidRDefault="00646D3E" w:rsidP="00646D3E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14:paraId="3E57DCD0" w14:textId="77777777" w:rsidR="00646D3E" w:rsidRPr="00D96BDF" w:rsidRDefault="00646D3E" w:rsidP="00646D3E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14:paraId="4BBEEF9A" w14:textId="77777777" w:rsidR="00646D3E" w:rsidRPr="00D96BDF" w:rsidRDefault="00646D3E" w:rsidP="00646D3E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                                 …………………………………</w:t>
      </w:r>
    </w:p>
    <w:p w14:paraId="76FAD131" w14:textId="77777777" w:rsidR="00646D3E" w:rsidRPr="00D96BDF" w:rsidRDefault="00646D3E" w:rsidP="00646D3E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(pieczęć firmy)                                                           miejscowość, data </w:t>
      </w:r>
    </w:p>
    <w:p w14:paraId="0F38345F" w14:textId="77777777" w:rsidR="00646D3E" w:rsidRPr="00D96BDF" w:rsidRDefault="00646D3E" w:rsidP="00646D3E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14:paraId="7A3DE5D1" w14:textId="77777777" w:rsidR="00646D3E" w:rsidRPr="00D96BDF" w:rsidRDefault="00646D3E" w:rsidP="00646D3E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Dane Wykonawcy: </w:t>
      </w:r>
    </w:p>
    <w:p w14:paraId="33A683CE" w14:textId="77777777" w:rsidR="00646D3E" w:rsidRPr="00D96BDF" w:rsidRDefault="00646D3E" w:rsidP="00646D3E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14:paraId="161B3980" w14:textId="77777777" w:rsidR="00646D3E" w:rsidRPr="00D96BDF" w:rsidRDefault="00646D3E" w:rsidP="00646D3E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Nazwa: ………………………………………………………………………………</w:t>
      </w:r>
    </w:p>
    <w:p w14:paraId="2D7997CD" w14:textId="77777777" w:rsidR="00646D3E" w:rsidRPr="00D96BDF" w:rsidRDefault="00646D3E" w:rsidP="00646D3E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14:paraId="2CC16512" w14:textId="77777777" w:rsidR="00646D3E" w:rsidRPr="00D96BDF" w:rsidRDefault="00646D3E" w:rsidP="00646D3E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Siedziba: ……………………………………………………………………………..</w:t>
      </w:r>
    </w:p>
    <w:p w14:paraId="124F35F7" w14:textId="77777777" w:rsidR="00646D3E" w:rsidRPr="00D96BDF" w:rsidRDefault="00646D3E" w:rsidP="00646D3E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14:paraId="03D5F0B8" w14:textId="77777777" w:rsidR="00646D3E" w:rsidRPr="00D96BDF" w:rsidRDefault="00646D3E" w:rsidP="00646D3E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Adres poczty elektronicznej: …………………………………………………………</w:t>
      </w:r>
    </w:p>
    <w:p w14:paraId="418067DC" w14:textId="77777777" w:rsidR="00646D3E" w:rsidRPr="00D96BDF" w:rsidRDefault="00646D3E" w:rsidP="00646D3E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14:paraId="761D326B" w14:textId="77777777" w:rsidR="00646D3E" w:rsidRPr="00D96BDF" w:rsidRDefault="00646D3E" w:rsidP="00646D3E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Strona internetowa: ……………………………………………………………………</w:t>
      </w:r>
    </w:p>
    <w:p w14:paraId="5924285C" w14:textId="77777777" w:rsidR="00646D3E" w:rsidRPr="00D96BDF" w:rsidRDefault="00646D3E" w:rsidP="00646D3E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14:paraId="5B2D2411" w14:textId="77777777" w:rsidR="00646D3E" w:rsidRPr="00D96BDF" w:rsidRDefault="00646D3E" w:rsidP="00646D3E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Numer telefonu: ……………………………………………………………………....</w:t>
      </w:r>
    </w:p>
    <w:p w14:paraId="6DCD876D" w14:textId="77777777" w:rsidR="00646D3E" w:rsidRPr="00D96BDF" w:rsidRDefault="00646D3E" w:rsidP="00646D3E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14:paraId="00D145FB" w14:textId="77777777" w:rsidR="00646D3E" w:rsidRPr="00D96BDF" w:rsidRDefault="00646D3E" w:rsidP="00646D3E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Numer faksu: ………………………………………………………………………….</w:t>
      </w:r>
    </w:p>
    <w:p w14:paraId="77765884" w14:textId="77777777" w:rsidR="00646D3E" w:rsidRPr="00D96BDF" w:rsidRDefault="00646D3E" w:rsidP="00646D3E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14:paraId="122EB1D9" w14:textId="77777777" w:rsidR="00646D3E" w:rsidRPr="00D96BDF" w:rsidRDefault="00646D3E" w:rsidP="00646D3E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Numer REGON: ……………………………………………………………………….</w:t>
      </w:r>
    </w:p>
    <w:p w14:paraId="24699472" w14:textId="77777777" w:rsidR="00646D3E" w:rsidRPr="00D96BDF" w:rsidRDefault="00646D3E" w:rsidP="00646D3E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14:paraId="01709F40" w14:textId="77777777" w:rsidR="00646D3E" w:rsidRDefault="00646D3E" w:rsidP="00646D3E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Numer NIP: ……………………………………………………………………………. </w:t>
      </w:r>
    </w:p>
    <w:p w14:paraId="589A18D0" w14:textId="77777777" w:rsidR="00646D3E" w:rsidRDefault="00646D3E" w:rsidP="00646D3E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14:paraId="2AB6D71B" w14:textId="77777777" w:rsidR="00646D3E" w:rsidRDefault="00646D3E" w:rsidP="00646D3E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Internet: http:// …………………………………………………………………….</w:t>
      </w:r>
    </w:p>
    <w:p w14:paraId="4366E932" w14:textId="77777777" w:rsidR="00646D3E" w:rsidRDefault="00646D3E" w:rsidP="00646D3E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14:paraId="5E0CFA74" w14:textId="77777777" w:rsidR="00646D3E" w:rsidRPr="00D96BDF" w:rsidRDefault="00646D3E" w:rsidP="00646D3E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e-mail:  ……………………………………….. @ …………………………….....</w:t>
      </w:r>
    </w:p>
    <w:p w14:paraId="32F1256F" w14:textId="77777777" w:rsidR="00646D3E" w:rsidRPr="00D96BDF" w:rsidRDefault="00646D3E" w:rsidP="00646D3E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14:paraId="6835DF60" w14:textId="77777777" w:rsidR="00646D3E" w:rsidRDefault="00646D3E" w:rsidP="00646D3E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Jestem / Nie jestem</w:t>
      </w:r>
      <w:r>
        <w:rPr>
          <w:sz w:val="24"/>
          <w:szCs w:val="24"/>
        </w:rPr>
        <w:t xml:space="preserve">: </w:t>
      </w:r>
    </w:p>
    <w:p w14:paraId="75C74DB9" w14:textId="77777777" w:rsidR="00646D3E" w:rsidRDefault="00646D3E" w:rsidP="00646D3E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Mikro/</w:t>
      </w:r>
      <w:r w:rsidRPr="00D96BDF">
        <w:rPr>
          <w:sz w:val="24"/>
          <w:szCs w:val="24"/>
        </w:rPr>
        <w:t>Małym</w:t>
      </w:r>
      <w:r>
        <w:rPr>
          <w:sz w:val="24"/>
          <w:szCs w:val="24"/>
        </w:rPr>
        <w:t>;</w:t>
      </w:r>
      <w:r w:rsidRPr="00D96BDF">
        <w:rPr>
          <w:sz w:val="24"/>
          <w:szCs w:val="24"/>
        </w:rPr>
        <w:t xml:space="preserve"> Średnim Przedsiębiorstwem</w:t>
      </w:r>
      <w:r>
        <w:rPr>
          <w:sz w:val="24"/>
          <w:szCs w:val="24"/>
        </w:rPr>
        <w:t>*</w:t>
      </w:r>
      <w:r w:rsidRPr="00D96BDF">
        <w:rPr>
          <w:sz w:val="24"/>
          <w:szCs w:val="24"/>
        </w:rPr>
        <w:t xml:space="preserve"> </w:t>
      </w:r>
    </w:p>
    <w:p w14:paraId="79FDA8F7" w14:textId="77777777" w:rsidR="00646D3E" w:rsidRPr="00D96BDF" w:rsidRDefault="00646D3E" w:rsidP="00646D3E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(</w:t>
      </w:r>
      <w:r>
        <w:rPr>
          <w:sz w:val="24"/>
          <w:szCs w:val="24"/>
        </w:rPr>
        <w:t>*</w:t>
      </w:r>
      <w:r w:rsidRPr="00D96BDF">
        <w:rPr>
          <w:sz w:val="24"/>
          <w:szCs w:val="24"/>
        </w:rPr>
        <w:t xml:space="preserve">niepotrzebne skreślić) </w:t>
      </w:r>
    </w:p>
    <w:p w14:paraId="13480830" w14:textId="77777777" w:rsidR="00646D3E" w:rsidRPr="007C3CF1" w:rsidRDefault="00646D3E" w:rsidP="00646D3E">
      <w:pPr>
        <w:shd w:val="clear" w:color="auto" w:fill="FFFFFF"/>
        <w:spacing w:after="120" w:line="240" w:lineRule="atLeast"/>
        <w:rPr>
          <w:rFonts w:ascii="Arial" w:eastAsia="Times New Roman" w:hAnsi="Arial" w:cs="Arial"/>
          <w:color w:val="444444"/>
          <w:sz w:val="16"/>
          <w:szCs w:val="16"/>
          <w:lang w:eastAsia="pl-PL"/>
        </w:rPr>
      </w:pPr>
    </w:p>
    <w:p w14:paraId="4D6EE809" w14:textId="77777777" w:rsidR="00646D3E" w:rsidRPr="00995033" w:rsidRDefault="00646D3E" w:rsidP="00646D3E">
      <w:pPr>
        <w:jc w:val="both"/>
        <w:rPr>
          <w:b/>
          <w:sz w:val="24"/>
          <w:szCs w:val="24"/>
        </w:rPr>
      </w:pPr>
      <w:r w:rsidRPr="00D96BDF">
        <w:rPr>
          <w:sz w:val="24"/>
          <w:szCs w:val="24"/>
        </w:rPr>
        <w:t xml:space="preserve">Nawiązując do ogłoszenia o zamówieniu publicznym na </w:t>
      </w:r>
      <w:r w:rsidRPr="00995033">
        <w:rPr>
          <w:b/>
          <w:sz w:val="24"/>
          <w:szCs w:val="24"/>
        </w:rPr>
        <w:t xml:space="preserve">KOMPLEKSOWE </w:t>
      </w:r>
      <w:r>
        <w:rPr>
          <w:b/>
          <w:sz w:val="24"/>
          <w:szCs w:val="24"/>
        </w:rPr>
        <w:t xml:space="preserve"> </w:t>
      </w:r>
      <w:r w:rsidRPr="00995033">
        <w:rPr>
          <w:b/>
          <w:sz w:val="24"/>
          <w:szCs w:val="24"/>
        </w:rPr>
        <w:t>UTRZYMANIE</w:t>
      </w:r>
      <w:r>
        <w:rPr>
          <w:b/>
          <w:sz w:val="24"/>
          <w:szCs w:val="24"/>
        </w:rPr>
        <w:t xml:space="preserve">  ZIELENI  NA  TERENIE  GMINY  KARPACZ </w:t>
      </w:r>
    </w:p>
    <w:p w14:paraId="32C88FDD" w14:textId="77777777" w:rsidR="00646D3E" w:rsidRPr="00D96BDF" w:rsidRDefault="00646D3E" w:rsidP="00646D3E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14:paraId="5343EF05" w14:textId="77777777" w:rsidR="00646D3E" w:rsidRPr="00D96BDF" w:rsidRDefault="00646D3E" w:rsidP="00646D3E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Numer spraw: </w:t>
      </w:r>
      <w:r w:rsidRPr="00C415FE">
        <w:rPr>
          <w:b/>
          <w:bCs/>
          <w:sz w:val="24"/>
          <w:szCs w:val="24"/>
        </w:rPr>
        <w:t>IGN.7021.161.2020</w:t>
      </w:r>
      <w:r w:rsidRPr="00D96BDF">
        <w:rPr>
          <w:sz w:val="24"/>
          <w:szCs w:val="24"/>
        </w:rPr>
        <w:t xml:space="preserve">, oferujemy wykonanie przedmiotu </w:t>
      </w:r>
      <w:r>
        <w:rPr>
          <w:sz w:val="24"/>
          <w:szCs w:val="24"/>
        </w:rPr>
        <w:t>z</w:t>
      </w:r>
      <w:r w:rsidRPr="00D96BDF">
        <w:rPr>
          <w:sz w:val="24"/>
          <w:szCs w:val="24"/>
        </w:rPr>
        <w:t xml:space="preserve">amówienia za cenę: </w:t>
      </w:r>
    </w:p>
    <w:p w14:paraId="70357592" w14:textId="77777777" w:rsidR="00646D3E" w:rsidRPr="00D96BDF" w:rsidRDefault="00646D3E" w:rsidP="00646D3E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14:paraId="4DEC4B50" w14:textId="77777777" w:rsidR="00646D3E" w:rsidRPr="00037FA6" w:rsidRDefault="00646D3E" w:rsidP="00646D3E">
      <w:pPr>
        <w:spacing w:after="0" w:line="240" w:lineRule="auto"/>
        <w:jc w:val="both"/>
        <w:rPr>
          <w:b/>
          <w:sz w:val="24"/>
          <w:szCs w:val="24"/>
          <w:u w:val="single"/>
        </w:rPr>
      </w:pPr>
    </w:p>
    <w:p w14:paraId="7D121DD7" w14:textId="77777777" w:rsidR="00646D3E" w:rsidRDefault="00646D3E" w:rsidP="00646D3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Cena oferty: </w:t>
      </w:r>
    </w:p>
    <w:p w14:paraId="3B0FC2E2" w14:textId="77777777" w:rsidR="00646D3E" w:rsidRDefault="00646D3E" w:rsidP="00646D3E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Cena netto: …………………………… zł </w:t>
      </w:r>
    </w:p>
    <w:p w14:paraId="66B422A7" w14:textId="77777777" w:rsidR="00646D3E" w:rsidRDefault="00646D3E" w:rsidP="00646D3E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VAT            ……………% = ……………………. zł </w:t>
      </w:r>
    </w:p>
    <w:p w14:paraId="27A2569B" w14:textId="77777777" w:rsidR="00646D3E" w:rsidRDefault="00646D3E" w:rsidP="00646D3E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Cena brutto: …………………………….. zł </w:t>
      </w:r>
    </w:p>
    <w:p w14:paraId="19E14E67" w14:textId="77777777" w:rsidR="00646D3E" w:rsidRDefault="00646D3E" w:rsidP="00646D3E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Słownie: …………………………………………………………….  </w:t>
      </w:r>
    </w:p>
    <w:p w14:paraId="738993F1" w14:textId="77777777" w:rsidR="00646D3E" w:rsidRDefault="00646D3E" w:rsidP="00646D3E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14:paraId="7FFD6C2C" w14:textId="77777777" w:rsidR="00646D3E" w:rsidRDefault="00646D3E" w:rsidP="00646D3E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14:paraId="382BDC48" w14:textId="77777777" w:rsidR="00646D3E" w:rsidRDefault="00646D3E" w:rsidP="00646D3E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14:paraId="05AE7939" w14:textId="77777777" w:rsidR="00646D3E" w:rsidRDefault="00646D3E" w:rsidP="00646D3E">
      <w:pPr>
        <w:pStyle w:val="Akapitzlist"/>
        <w:spacing w:after="0" w:line="240" w:lineRule="auto"/>
        <w:ind w:left="0"/>
        <w:jc w:val="both"/>
        <w:rPr>
          <w:b/>
          <w:sz w:val="32"/>
          <w:szCs w:val="32"/>
        </w:rPr>
      </w:pPr>
    </w:p>
    <w:p w14:paraId="116D22A0" w14:textId="77777777" w:rsidR="00646D3E" w:rsidRDefault="00646D3E" w:rsidP="00646D3E">
      <w:pPr>
        <w:spacing w:after="0" w:line="240" w:lineRule="auto"/>
        <w:jc w:val="both"/>
        <w:rPr>
          <w:b/>
          <w:sz w:val="24"/>
          <w:szCs w:val="24"/>
        </w:rPr>
      </w:pPr>
    </w:p>
    <w:p w14:paraId="22D62054" w14:textId="77777777" w:rsidR="00646D3E" w:rsidRPr="00D96BDF" w:rsidRDefault="00646D3E" w:rsidP="00646D3E">
      <w:pPr>
        <w:spacing w:after="0" w:line="240" w:lineRule="auto"/>
        <w:jc w:val="both"/>
        <w:rPr>
          <w:b/>
          <w:sz w:val="24"/>
          <w:szCs w:val="24"/>
        </w:rPr>
      </w:pPr>
      <w:r w:rsidRPr="00D96BDF">
        <w:rPr>
          <w:b/>
          <w:sz w:val="24"/>
          <w:szCs w:val="24"/>
        </w:rPr>
        <w:lastRenderedPageBreak/>
        <w:t xml:space="preserve">Informacja dotycząca powstania u Zamawiającego obowiązku podatkowego: </w:t>
      </w:r>
    </w:p>
    <w:p w14:paraId="0BA305F1" w14:textId="77777777" w:rsidR="00646D3E" w:rsidRPr="00D96BDF" w:rsidRDefault="00646D3E" w:rsidP="00646D3E">
      <w:pPr>
        <w:spacing w:after="0" w:line="240" w:lineRule="auto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Informujemy, że: </w:t>
      </w:r>
    </w:p>
    <w:p w14:paraId="0827B6B6" w14:textId="77777777" w:rsidR="00646D3E" w:rsidRPr="00D96BDF" w:rsidRDefault="00646D3E" w:rsidP="00646D3E">
      <w:pPr>
        <w:pStyle w:val="Akapitzlist"/>
        <w:numPr>
          <w:ilvl w:val="0"/>
          <w:numId w:val="1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Wybór oferty nie będzie prowadzić do powstania u Zamawiającego obowiązku podatkowego*. </w:t>
      </w:r>
    </w:p>
    <w:p w14:paraId="76991485" w14:textId="77777777" w:rsidR="00646D3E" w:rsidRPr="00D96BDF" w:rsidRDefault="00646D3E" w:rsidP="00646D3E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14:paraId="69B51931" w14:textId="77777777" w:rsidR="00646D3E" w:rsidRPr="00D96BDF" w:rsidRDefault="00646D3E" w:rsidP="00646D3E">
      <w:pPr>
        <w:pStyle w:val="Akapitzlist"/>
        <w:numPr>
          <w:ilvl w:val="0"/>
          <w:numId w:val="1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Wybór oferty będzie prowadzić do powstania u Zamawiającego obowiązku podatkowego od następujących towarów lub usług* (niepotrzebne skreślić) : </w:t>
      </w:r>
    </w:p>
    <w:p w14:paraId="639455C6" w14:textId="77777777" w:rsidR="00646D3E" w:rsidRPr="00D96BDF" w:rsidRDefault="00646D3E" w:rsidP="00646D3E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14:paraId="4CAB7920" w14:textId="77777777" w:rsidR="00646D3E" w:rsidRPr="00D96BDF" w:rsidRDefault="00646D3E" w:rsidP="00646D3E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…………………………………………………………………………………………………</w:t>
      </w:r>
    </w:p>
    <w:p w14:paraId="6952A58D" w14:textId="77777777" w:rsidR="00646D3E" w:rsidRPr="00D96BDF" w:rsidRDefault="00646D3E" w:rsidP="00646D3E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14:paraId="22A605C4" w14:textId="77777777" w:rsidR="00646D3E" w:rsidRPr="00D96BDF" w:rsidRDefault="00646D3E" w:rsidP="00646D3E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………………………………………………………………………………………………….</w:t>
      </w:r>
    </w:p>
    <w:p w14:paraId="5637E720" w14:textId="77777777" w:rsidR="00646D3E" w:rsidRPr="00D96BDF" w:rsidRDefault="00646D3E" w:rsidP="00646D3E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14:paraId="39AA95EF" w14:textId="77777777" w:rsidR="00646D3E" w:rsidRPr="00D96BDF" w:rsidRDefault="00646D3E" w:rsidP="00646D3E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…………………………………………………………………………………………………..</w:t>
      </w:r>
    </w:p>
    <w:p w14:paraId="6046CD76" w14:textId="77777777" w:rsidR="00646D3E" w:rsidRPr="00D96BDF" w:rsidRDefault="00646D3E" w:rsidP="00646D3E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14:paraId="17450754" w14:textId="77777777" w:rsidR="00646D3E" w:rsidRPr="00D96BDF" w:rsidRDefault="00646D3E" w:rsidP="00646D3E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których dostawa lub świadczenie będzie prowadzić do jego powstania. Wartość towaru lub usług powodująca obowiązek podatkowy u Zamawiającego to: </w:t>
      </w:r>
    </w:p>
    <w:p w14:paraId="4E36E4BA" w14:textId="77777777" w:rsidR="00646D3E" w:rsidRPr="00D96BDF" w:rsidRDefault="00646D3E" w:rsidP="00646D3E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14:paraId="2AF18ACA" w14:textId="77777777" w:rsidR="00646D3E" w:rsidRPr="00D96BDF" w:rsidRDefault="00646D3E" w:rsidP="00646D3E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…………………………………………………………………………………………………..</w:t>
      </w:r>
    </w:p>
    <w:p w14:paraId="0F662B59" w14:textId="77777777" w:rsidR="00646D3E" w:rsidRPr="00D96BDF" w:rsidRDefault="00646D3E" w:rsidP="00646D3E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14:paraId="5D999F24" w14:textId="77777777" w:rsidR="00646D3E" w:rsidRPr="00D96BDF" w:rsidRDefault="00646D3E" w:rsidP="00646D3E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…………………………………………………………………………………………………..</w:t>
      </w:r>
    </w:p>
    <w:p w14:paraId="697B0F8D" w14:textId="77777777" w:rsidR="00646D3E" w:rsidRPr="00D96BDF" w:rsidRDefault="00646D3E" w:rsidP="00646D3E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14:paraId="31108E82" w14:textId="77777777" w:rsidR="00646D3E" w:rsidRPr="00D96BDF" w:rsidRDefault="00646D3E" w:rsidP="00646D3E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………………………………………………………………………………. zł  netto. </w:t>
      </w:r>
    </w:p>
    <w:p w14:paraId="6337D57C" w14:textId="77777777" w:rsidR="00646D3E" w:rsidRPr="00D96BDF" w:rsidRDefault="00646D3E" w:rsidP="00646D3E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14:paraId="7005E217" w14:textId="77777777" w:rsidR="00646D3E" w:rsidRPr="00D96BDF" w:rsidRDefault="00646D3E" w:rsidP="00646D3E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14:paraId="2CBF89B6" w14:textId="77777777" w:rsidR="00646D3E" w:rsidRPr="00D96BDF" w:rsidRDefault="00646D3E" w:rsidP="00646D3E">
      <w:pPr>
        <w:spacing w:after="0" w:line="240" w:lineRule="auto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Oświadczenie dotyczące postanowień Specyfikacji Istotnych Warunków Zamówienia.</w:t>
      </w:r>
    </w:p>
    <w:p w14:paraId="4B12E09C" w14:textId="77777777" w:rsidR="00646D3E" w:rsidRPr="00D96BDF" w:rsidRDefault="00646D3E" w:rsidP="00646D3E">
      <w:pPr>
        <w:pStyle w:val="Akapitzlist"/>
        <w:numPr>
          <w:ilvl w:val="0"/>
          <w:numId w:val="2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Oświadczamy, że zapoznaliśmy się i w pełni akceptujemy treść Specyfikacji Istotnych Warunków Zamówienia, nie wnosimy żadnych zastrzeżeń oraz uzyskaliśmy niezbędne informacje do przygotowania oferty. </w:t>
      </w:r>
    </w:p>
    <w:p w14:paraId="2E3FA42E" w14:textId="77777777" w:rsidR="00646D3E" w:rsidRPr="00D96BDF" w:rsidRDefault="00646D3E" w:rsidP="00646D3E">
      <w:pPr>
        <w:pStyle w:val="Akapitzlist"/>
        <w:numPr>
          <w:ilvl w:val="0"/>
          <w:numId w:val="2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Oferowany przez nas przedmiot </w:t>
      </w:r>
      <w:r>
        <w:rPr>
          <w:sz w:val="24"/>
          <w:szCs w:val="24"/>
        </w:rPr>
        <w:t>z</w:t>
      </w:r>
      <w:r w:rsidRPr="00D96BDF">
        <w:rPr>
          <w:sz w:val="24"/>
          <w:szCs w:val="24"/>
        </w:rPr>
        <w:t xml:space="preserve">amówienia spełnia wymagania określone w Specyfikacji Istotnych Warunków Zamówienia. </w:t>
      </w:r>
    </w:p>
    <w:p w14:paraId="5A8A3494" w14:textId="77777777" w:rsidR="00646D3E" w:rsidRPr="00D96BDF" w:rsidRDefault="00646D3E" w:rsidP="00646D3E">
      <w:pPr>
        <w:pStyle w:val="Akapitzlist"/>
        <w:numPr>
          <w:ilvl w:val="0"/>
          <w:numId w:val="2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Oświadczamy, że uważamy się za związanych ofertą przez czas wskazany w Specyfikacji Istotnych Warunków Zamówienia. </w:t>
      </w:r>
    </w:p>
    <w:p w14:paraId="030FF0A1" w14:textId="77777777" w:rsidR="00646D3E" w:rsidRDefault="00646D3E" w:rsidP="00646D3E">
      <w:pPr>
        <w:pStyle w:val="Akapitzlist"/>
        <w:numPr>
          <w:ilvl w:val="0"/>
          <w:numId w:val="2"/>
        </w:numPr>
        <w:spacing w:after="0"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Zobowiązujemy się do wykonania z</w:t>
      </w:r>
      <w:r w:rsidRPr="00D96BDF">
        <w:rPr>
          <w:sz w:val="24"/>
          <w:szCs w:val="24"/>
        </w:rPr>
        <w:t xml:space="preserve">amówienia w terminie oraz w sposób zgodny z warunkami / parametrami jakościowymi i organizacyjnymi określonymi w Specyfikacji Istotnych Warunków Zamówienia oraz załącznikach do niej. </w:t>
      </w:r>
    </w:p>
    <w:p w14:paraId="158F0252" w14:textId="77777777" w:rsidR="00646D3E" w:rsidRDefault="00646D3E" w:rsidP="00646D3E">
      <w:pPr>
        <w:pStyle w:val="Akapitzlist"/>
        <w:numPr>
          <w:ilvl w:val="0"/>
          <w:numId w:val="2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314FCA">
        <w:rPr>
          <w:sz w:val="24"/>
          <w:szCs w:val="24"/>
        </w:rPr>
        <w:t xml:space="preserve">Składając ofertę akceptujemy postanowienia Specyfikacji Istotnych Warunków Zamówienia dotyczące przetwarzania danych osobowych. </w:t>
      </w:r>
    </w:p>
    <w:p w14:paraId="2A58AF40" w14:textId="77777777" w:rsidR="00646D3E" w:rsidRPr="00314FCA" w:rsidRDefault="00646D3E" w:rsidP="00646D3E">
      <w:pPr>
        <w:pStyle w:val="Akapitzlist"/>
        <w:numPr>
          <w:ilvl w:val="0"/>
          <w:numId w:val="2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314FCA">
        <w:rPr>
          <w:sz w:val="24"/>
          <w:szCs w:val="24"/>
        </w:rPr>
        <w:t xml:space="preserve">Oświadczamy, że wypełniliśmy obowiązki informacyjne przewidziane w art. 13 lub art. 14 Rozporządzenia RODO wobec osób fizycznych, od których dane osobowe bezpośrednio lub pośrednio pozyskaliśmy w celu ubiegania się o udzielenie zamówienia publicznego w niniejszym postępowaniu.   </w:t>
      </w:r>
    </w:p>
    <w:p w14:paraId="27480238" w14:textId="77777777" w:rsidR="00646D3E" w:rsidRPr="00D96BDF" w:rsidRDefault="00646D3E" w:rsidP="00646D3E">
      <w:pPr>
        <w:pStyle w:val="Akapitzlist"/>
        <w:numPr>
          <w:ilvl w:val="0"/>
          <w:numId w:val="2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Wyrażamy zgodę na przetwarzanie przez Zamawiającego, uczestników postępowania oraz inne uprawnione Podmioty, danych osobowych w rozumieniu ustawy o ochronie danych osobowych </w:t>
      </w:r>
      <w:r w:rsidRPr="00C415FE">
        <w:rPr>
          <w:sz w:val="24"/>
          <w:szCs w:val="24"/>
        </w:rPr>
        <w:t>(</w:t>
      </w:r>
      <w:proofErr w:type="spellStart"/>
      <w:r w:rsidRPr="00C415FE">
        <w:rPr>
          <w:sz w:val="24"/>
          <w:szCs w:val="24"/>
        </w:rPr>
        <w:t>t.j</w:t>
      </w:r>
      <w:proofErr w:type="spellEnd"/>
      <w:r w:rsidRPr="00C415FE">
        <w:rPr>
          <w:sz w:val="24"/>
          <w:szCs w:val="24"/>
        </w:rPr>
        <w:t>. Dz. U. z 201</w:t>
      </w:r>
      <w:r>
        <w:rPr>
          <w:sz w:val="24"/>
          <w:szCs w:val="24"/>
        </w:rPr>
        <w:t>9</w:t>
      </w:r>
      <w:r w:rsidRPr="00C415FE">
        <w:rPr>
          <w:sz w:val="24"/>
          <w:szCs w:val="24"/>
        </w:rPr>
        <w:t xml:space="preserve"> r., poz. </w:t>
      </w:r>
      <w:r>
        <w:rPr>
          <w:sz w:val="24"/>
          <w:szCs w:val="24"/>
        </w:rPr>
        <w:t>1781</w:t>
      </w:r>
      <w:r w:rsidRPr="00D96BDF">
        <w:rPr>
          <w:sz w:val="24"/>
          <w:szCs w:val="24"/>
        </w:rPr>
        <w:t xml:space="preserve">) zawartych w ofercie oraz w załącznikach do niej. </w:t>
      </w:r>
    </w:p>
    <w:p w14:paraId="1089DB44" w14:textId="77777777" w:rsidR="00646D3E" w:rsidRPr="00D96BDF" w:rsidRDefault="00646D3E" w:rsidP="00646D3E">
      <w:pPr>
        <w:spacing w:after="0" w:line="240" w:lineRule="auto"/>
        <w:jc w:val="both"/>
        <w:rPr>
          <w:sz w:val="24"/>
          <w:szCs w:val="24"/>
        </w:rPr>
      </w:pPr>
    </w:p>
    <w:p w14:paraId="13AD66AB" w14:textId="77777777" w:rsidR="00646D3E" w:rsidRPr="00D96BDF" w:rsidRDefault="00646D3E" w:rsidP="00646D3E">
      <w:pPr>
        <w:spacing w:after="0" w:line="240" w:lineRule="auto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Na potwierdzenie spełnienia wymagań, do oferty załączam: </w:t>
      </w:r>
    </w:p>
    <w:p w14:paraId="7E4872FA" w14:textId="77777777" w:rsidR="00646D3E" w:rsidRPr="00D96BDF" w:rsidRDefault="00646D3E" w:rsidP="00646D3E">
      <w:pPr>
        <w:spacing w:after="0" w:line="240" w:lineRule="auto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</w:t>
      </w:r>
      <w:r>
        <w:rPr>
          <w:sz w:val="24"/>
          <w:szCs w:val="24"/>
        </w:rPr>
        <w:t>……………………………………………………………………</w:t>
      </w:r>
    </w:p>
    <w:p w14:paraId="3C6FDE40" w14:textId="77777777" w:rsidR="00646D3E" w:rsidRPr="00D96BDF" w:rsidRDefault="00646D3E" w:rsidP="00646D3E">
      <w:pPr>
        <w:spacing w:after="0" w:line="240" w:lineRule="auto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</w:t>
      </w:r>
      <w:r>
        <w:rPr>
          <w:sz w:val="24"/>
          <w:szCs w:val="24"/>
        </w:rPr>
        <w:t>…………………………………………………………………………</w:t>
      </w:r>
    </w:p>
    <w:p w14:paraId="2AAE19CA" w14:textId="77777777" w:rsidR="00646D3E" w:rsidRPr="00D96BDF" w:rsidRDefault="00646D3E" w:rsidP="00646D3E">
      <w:pPr>
        <w:spacing w:after="0" w:line="240" w:lineRule="auto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</w:t>
      </w:r>
      <w:r>
        <w:rPr>
          <w:sz w:val="24"/>
          <w:szCs w:val="24"/>
        </w:rPr>
        <w:t>………………………………………………………………………</w:t>
      </w:r>
    </w:p>
    <w:p w14:paraId="74201A5E" w14:textId="77777777" w:rsidR="00646D3E" w:rsidRPr="00D96BDF" w:rsidRDefault="00646D3E" w:rsidP="00646D3E">
      <w:pPr>
        <w:spacing w:after="0" w:line="240" w:lineRule="auto"/>
        <w:jc w:val="both"/>
        <w:rPr>
          <w:sz w:val="24"/>
          <w:szCs w:val="24"/>
        </w:rPr>
      </w:pPr>
    </w:p>
    <w:p w14:paraId="0EA08D00" w14:textId="77777777" w:rsidR="00646D3E" w:rsidRPr="00D96BDF" w:rsidRDefault="00646D3E" w:rsidP="00646D3E">
      <w:pPr>
        <w:spacing w:after="0" w:line="240" w:lineRule="auto"/>
        <w:jc w:val="both"/>
        <w:rPr>
          <w:b/>
          <w:sz w:val="24"/>
          <w:szCs w:val="24"/>
        </w:rPr>
      </w:pPr>
      <w:r w:rsidRPr="00D96BDF">
        <w:rPr>
          <w:sz w:val="24"/>
          <w:szCs w:val="24"/>
        </w:rPr>
        <w:lastRenderedPageBreak/>
        <w:t xml:space="preserve">   </w:t>
      </w:r>
      <w:r w:rsidRPr="00D96BDF">
        <w:rPr>
          <w:b/>
          <w:sz w:val="24"/>
          <w:szCs w:val="24"/>
        </w:rPr>
        <w:t xml:space="preserve">Zastrzeżenie Wykonawcy: </w:t>
      </w:r>
    </w:p>
    <w:p w14:paraId="404DEE6D" w14:textId="77777777" w:rsidR="00646D3E" w:rsidRPr="00D96BDF" w:rsidRDefault="00646D3E" w:rsidP="00646D3E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14:paraId="08C092A2" w14:textId="77777777" w:rsidR="00646D3E" w:rsidRPr="00D96BDF" w:rsidRDefault="00646D3E" w:rsidP="00646D3E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Niżej wymienione dokumenty składające się na ofertę, stanowiące tajemnicę przedsiębiorstwa w rozumieniu przepisów o zwalczaniu nieuczciwej konkurencji, nie mogą być udostępniane. </w:t>
      </w:r>
    </w:p>
    <w:p w14:paraId="5EC60BD2" w14:textId="77777777" w:rsidR="00646D3E" w:rsidRPr="00D96BDF" w:rsidRDefault="00646D3E" w:rsidP="00646D3E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14:paraId="6EC04F41" w14:textId="77777777" w:rsidR="00646D3E" w:rsidRPr="00D96BDF" w:rsidRDefault="00646D3E" w:rsidP="00646D3E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  <w:r w:rsidRPr="00D96BDF">
        <w:rPr>
          <w:sz w:val="24"/>
          <w:szCs w:val="24"/>
        </w:rPr>
        <w:t>(</w:t>
      </w:r>
      <w:r w:rsidRPr="00D96BDF">
        <w:rPr>
          <w:i/>
          <w:sz w:val="24"/>
          <w:szCs w:val="24"/>
        </w:rPr>
        <w:t xml:space="preserve">Wykonawca zobowiązany jest wykazać, iż zastrzeżone informacje stanowią tajemnicę przedsiębiorstwa): </w:t>
      </w:r>
    </w:p>
    <w:p w14:paraId="62AD53E4" w14:textId="77777777" w:rsidR="00646D3E" w:rsidRPr="00D96BDF" w:rsidRDefault="00646D3E" w:rsidP="00646D3E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14:paraId="2E784598" w14:textId="77777777" w:rsidR="00646D3E" w:rsidRPr="00D96BDF" w:rsidRDefault="00646D3E" w:rsidP="00646D3E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…………………………………………………………………………………………… </w:t>
      </w:r>
    </w:p>
    <w:p w14:paraId="5712A40C" w14:textId="77777777" w:rsidR="00646D3E" w:rsidRPr="00D96BDF" w:rsidRDefault="00646D3E" w:rsidP="00646D3E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14:paraId="012C334F" w14:textId="77777777" w:rsidR="00646D3E" w:rsidRPr="00D96BDF" w:rsidRDefault="00646D3E" w:rsidP="00646D3E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…………………………………………………………………………………………….</w:t>
      </w:r>
    </w:p>
    <w:p w14:paraId="17B9141A" w14:textId="77777777" w:rsidR="00646D3E" w:rsidRPr="00D96BDF" w:rsidRDefault="00646D3E" w:rsidP="00646D3E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14:paraId="3244D7FA" w14:textId="77777777" w:rsidR="00646D3E" w:rsidRPr="00D96BDF" w:rsidRDefault="00646D3E" w:rsidP="00646D3E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…………………………………………………………………………………………….. </w:t>
      </w:r>
    </w:p>
    <w:p w14:paraId="161E6F72" w14:textId="77777777" w:rsidR="00646D3E" w:rsidRPr="00D96BDF" w:rsidRDefault="00646D3E" w:rsidP="00646D3E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14:paraId="28A62D8A" w14:textId="77777777" w:rsidR="00646D3E" w:rsidRPr="00D96BDF" w:rsidRDefault="00646D3E" w:rsidP="00646D3E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……………………………………………………………………………………………… </w:t>
      </w:r>
    </w:p>
    <w:p w14:paraId="0A2DBD0C" w14:textId="77777777" w:rsidR="00646D3E" w:rsidRPr="00D96BDF" w:rsidRDefault="00646D3E" w:rsidP="00646D3E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14:paraId="17BA3025" w14:textId="77777777" w:rsidR="00646D3E" w:rsidRPr="00D96BDF" w:rsidRDefault="00646D3E" w:rsidP="00646D3E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Inne informacje Wykonawcy, w tym informacje na temat ewentualnych Podwykonawców:  </w:t>
      </w:r>
    </w:p>
    <w:p w14:paraId="5CD5AECE" w14:textId="77777777" w:rsidR="00646D3E" w:rsidRPr="00D96BDF" w:rsidRDefault="00646D3E" w:rsidP="00646D3E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…………………………………………………………………………………………….</w:t>
      </w:r>
    </w:p>
    <w:p w14:paraId="0C9FEF3E" w14:textId="77777777" w:rsidR="00646D3E" w:rsidRPr="00D96BDF" w:rsidRDefault="00646D3E" w:rsidP="00646D3E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……………………………………………………………………………………………. </w:t>
      </w:r>
    </w:p>
    <w:p w14:paraId="6EA9C396" w14:textId="77777777" w:rsidR="00646D3E" w:rsidRPr="00D96BDF" w:rsidRDefault="00646D3E" w:rsidP="00646D3E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…………………………………………………………………………………………….</w:t>
      </w:r>
    </w:p>
    <w:p w14:paraId="01C135D3" w14:textId="77777777" w:rsidR="00646D3E" w:rsidRPr="00D96BDF" w:rsidRDefault="00646D3E" w:rsidP="00646D3E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14:paraId="6C3A9B85" w14:textId="77777777" w:rsidR="00646D3E" w:rsidRPr="00D96BDF" w:rsidRDefault="00646D3E" w:rsidP="00646D3E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…………………………………………………………………………………………….</w:t>
      </w:r>
    </w:p>
    <w:p w14:paraId="1F6D1C2E" w14:textId="77777777" w:rsidR="00646D3E" w:rsidRPr="00D96BDF" w:rsidRDefault="00646D3E" w:rsidP="00646D3E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14:paraId="37DED99E" w14:textId="77777777" w:rsidR="00646D3E" w:rsidRPr="00D96BDF" w:rsidRDefault="00646D3E" w:rsidP="00646D3E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14:paraId="7B4F521E" w14:textId="77777777" w:rsidR="00646D3E" w:rsidRPr="00D96BDF" w:rsidRDefault="00646D3E" w:rsidP="00646D3E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14:paraId="2D0E534B" w14:textId="77777777" w:rsidR="00646D3E" w:rsidRPr="00D96BDF" w:rsidRDefault="00646D3E" w:rsidP="00646D3E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14:paraId="199E2A9B" w14:textId="77777777" w:rsidR="00646D3E" w:rsidRPr="00D96BDF" w:rsidRDefault="00646D3E" w:rsidP="00646D3E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14:paraId="63D54549" w14:textId="77777777" w:rsidR="00646D3E" w:rsidRPr="00D96BDF" w:rsidRDefault="00646D3E" w:rsidP="00646D3E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14:paraId="07CFFE94" w14:textId="77777777" w:rsidR="00646D3E" w:rsidRPr="00D96BDF" w:rsidRDefault="00646D3E" w:rsidP="00646D3E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14:paraId="51662D4F" w14:textId="77777777" w:rsidR="00646D3E" w:rsidRPr="00D96BDF" w:rsidRDefault="00646D3E" w:rsidP="00646D3E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14:paraId="57E51CB8" w14:textId="77777777" w:rsidR="00646D3E" w:rsidRPr="00D96BDF" w:rsidRDefault="00646D3E" w:rsidP="00646D3E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14:paraId="0B8BA3B3" w14:textId="77777777" w:rsidR="00646D3E" w:rsidRPr="00D96BDF" w:rsidRDefault="00646D3E" w:rsidP="00646D3E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14:paraId="0713D03D" w14:textId="77777777" w:rsidR="00646D3E" w:rsidRPr="00D96BDF" w:rsidRDefault="00646D3E" w:rsidP="00646D3E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          ……………………………………………………………………………………..</w:t>
      </w:r>
    </w:p>
    <w:p w14:paraId="1E286F35" w14:textId="77777777" w:rsidR="00646D3E" w:rsidRPr="00D96BDF" w:rsidRDefault="00646D3E" w:rsidP="00646D3E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  <w:r w:rsidRPr="00D96BDF">
        <w:rPr>
          <w:sz w:val="24"/>
          <w:szCs w:val="24"/>
        </w:rPr>
        <w:t xml:space="preserve">                      (</w:t>
      </w:r>
      <w:r w:rsidRPr="00D96BDF">
        <w:rPr>
          <w:i/>
          <w:sz w:val="24"/>
          <w:szCs w:val="24"/>
        </w:rPr>
        <w:t xml:space="preserve">data i  czytelne podpisy osób uprawnionych do podpisania oferty) </w:t>
      </w:r>
    </w:p>
    <w:p w14:paraId="103EFCD4" w14:textId="77777777" w:rsidR="00646D3E" w:rsidRPr="00D96BDF" w:rsidRDefault="00646D3E" w:rsidP="00646D3E">
      <w:pPr>
        <w:spacing w:after="0" w:line="240" w:lineRule="auto"/>
        <w:jc w:val="both"/>
        <w:rPr>
          <w:i/>
          <w:sz w:val="24"/>
          <w:szCs w:val="24"/>
        </w:rPr>
      </w:pPr>
      <w:r w:rsidRPr="00D96BDF">
        <w:rPr>
          <w:i/>
          <w:sz w:val="24"/>
          <w:szCs w:val="24"/>
        </w:rPr>
        <w:t xml:space="preserve">* niepotrzebne skreślić  </w:t>
      </w:r>
    </w:p>
    <w:p w14:paraId="5B7609CF" w14:textId="77777777" w:rsidR="00646D3E" w:rsidRDefault="00646D3E" w:rsidP="00646D3E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14:paraId="5A633E43" w14:textId="77777777" w:rsidR="00646D3E" w:rsidRDefault="00646D3E" w:rsidP="00646D3E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14:paraId="2C58780B" w14:textId="77777777" w:rsidR="00646D3E" w:rsidRDefault="00646D3E" w:rsidP="00646D3E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14:paraId="59020075" w14:textId="77777777" w:rsidR="00646D3E" w:rsidRDefault="00646D3E" w:rsidP="00646D3E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14:paraId="3CD866C4" w14:textId="77777777" w:rsidR="00646D3E" w:rsidRDefault="00646D3E" w:rsidP="00646D3E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14:paraId="54EB3402" w14:textId="77777777" w:rsidR="00646D3E" w:rsidRDefault="00646D3E" w:rsidP="00646D3E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14:paraId="5E372384" w14:textId="77777777" w:rsidR="00646D3E" w:rsidRDefault="00646D3E" w:rsidP="00646D3E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14:paraId="045A6349" w14:textId="77777777" w:rsidR="00646D3E" w:rsidRDefault="00646D3E" w:rsidP="00646D3E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14:paraId="1A9FA351" w14:textId="77777777" w:rsidR="00646D3E" w:rsidRDefault="00646D3E" w:rsidP="00646D3E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14:paraId="79490BF3" w14:textId="77777777" w:rsidR="00646D3E" w:rsidRDefault="00646D3E" w:rsidP="00646D3E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14:paraId="025C6BF5" w14:textId="77777777" w:rsidR="00646D3E" w:rsidRDefault="00646D3E" w:rsidP="00646D3E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14:paraId="2EA64117" w14:textId="77777777" w:rsidR="00646D3E" w:rsidRDefault="00646D3E" w:rsidP="00646D3E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14:paraId="3B1BD3D8" w14:textId="77777777" w:rsidR="00646D3E" w:rsidRDefault="00646D3E" w:rsidP="00646D3E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14:paraId="359AD0B3" w14:textId="77777777" w:rsidR="00646D3E" w:rsidRDefault="00646D3E" w:rsidP="00646D3E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14:paraId="0F452498" w14:textId="77777777" w:rsidR="00646D3E" w:rsidRDefault="00646D3E" w:rsidP="00646D3E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14:paraId="6A998C38" w14:textId="77777777" w:rsidR="00646D3E" w:rsidRPr="00D96BDF" w:rsidRDefault="00646D3E" w:rsidP="00646D3E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Z</w:t>
      </w:r>
      <w:r w:rsidRPr="00D96BDF">
        <w:rPr>
          <w:b/>
          <w:sz w:val="24"/>
          <w:szCs w:val="24"/>
        </w:rPr>
        <w:t xml:space="preserve">AŁĄCZNIK  NR  2  do  Specyfikacji  Istotnych  Warunków  Zamówienia – </w:t>
      </w:r>
      <w:r w:rsidRPr="00BC7B4D">
        <w:rPr>
          <w:b/>
          <w:sz w:val="24"/>
          <w:szCs w:val="24"/>
          <w:u w:val="single"/>
        </w:rPr>
        <w:t>Oświadczenie Wykonawcy o spełnieniu warunków udziału w postępowaniu oraz niepodleganiu wykluczeniu</w:t>
      </w:r>
      <w:r w:rsidRPr="00D96BDF">
        <w:rPr>
          <w:b/>
          <w:sz w:val="24"/>
          <w:szCs w:val="24"/>
        </w:rPr>
        <w:t xml:space="preserve"> </w:t>
      </w:r>
    </w:p>
    <w:p w14:paraId="1FA5389B" w14:textId="77777777" w:rsidR="00646D3E" w:rsidRPr="00D96BDF" w:rsidRDefault="00646D3E" w:rsidP="00646D3E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14:paraId="20795A3E" w14:textId="77777777" w:rsidR="00646D3E" w:rsidRPr="00D96BDF" w:rsidRDefault="00646D3E" w:rsidP="00646D3E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14:paraId="6A87BE62" w14:textId="77777777" w:rsidR="00646D3E" w:rsidRPr="00D96BDF" w:rsidRDefault="00646D3E" w:rsidP="00646D3E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14:paraId="749FA8D7" w14:textId="77777777" w:rsidR="00646D3E" w:rsidRPr="00D96BDF" w:rsidRDefault="00646D3E" w:rsidP="00646D3E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14:paraId="2C1D27E2" w14:textId="77777777" w:rsidR="00646D3E" w:rsidRPr="00D96BDF" w:rsidRDefault="00646D3E" w:rsidP="00646D3E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                            ………………………………….</w:t>
      </w:r>
    </w:p>
    <w:p w14:paraId="758FD29A" w14:textId="77777777" w:rsidR="00646D3E" w:rsidRPr="00D96BDF" w:rsidRDefault="00646D3E" w:rsidP="00646D3E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  <w:r w:rsidRPr="00D96BDF">
        <w:rPr>
          <w:i/>
          <w:sz w:val="24"/>
          <w:szCs w:val="24"/>
        </w:rPr>
        <w:t xml:space="preserve">   (pieczęć firmy)                                                         miejscowość, data</w:t>
      </w:r>
    </w:p>
    <w:p w14:paraId="298F656B" w14:textId="77777777" w:rsidR="00646D3E" w:rsidRPr="00D96BDF" w:rsidRDefault="00646D3E" w:rsidP="00646D3E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14:paraId="7D327CEE" w14:textId="77777777" w:rsidR="00646D3E" w:rsidRPr="00D96BDF" w:rsidRDefault="00646D3E" w:rsidP="00646D3E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Dane Wykonawcy: </w:t>
      </w:r>
    </w:p>
    <w:p w14:paraId="14EFA61B" w14:textId="77777777" w:rsidR="00646D3E" w:rsidRPr="00D96BDF" w:rsidRDefault="00646D3E" w:rsidP="00646D3E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14:paraId="48C42629" w14:textId="77777777" w:rsidR="00646D3E" w:rsidRPr="00D96BDF" w:rsidRDefault="00646D3E" w:rsidP="00646D3E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Nazwa: …………………………………………………………………………………….</w:t>
      </w:r>
    </w:p>
    <w:p w14:paraId="27F8D042" w14:textId="77777777" w:rsidR="00646D3E" w:rsidRPr="00D96BDF" w:rsidRDefault="00646D3E" w:rsidP="00646D3E">
      <w:pPr>
        <w:pStyle w:val="Akapitzlist"/>
        <w:spacing w:after="0" w:line="240" w:lineRule="auto"/>
        <w:ind w:left="0" w:firstLine="708"/>
        <w:jc w:val="both"/>
        <w:rPr>
          <w:sz w:val="24"/>
          <w:szCs w:val="24"/>
        </w:rPr>
      </w:pPr>
    </w:p>
    <w:p w14:paraId="0F5A33E5" w14:textId="77777777" w:rsidR="00646D3E" w:rsidRPr="00D96BDF" w:rsidRDefault="00646D3E" w:rsidP="00646D3E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Siedziba: …………………………………………………………………………………..</w:t>
      </w:r>
    </w:p>
    <w:p w14:paraId="12858959" w14:textId="77777777" w:rsidR="00646D3E" w:rsidRPr="00D96BDF" w:rsidRDefault="00646D3E" w:rsidP="00646D3E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14:paraId="27F2D4CE" w14:textId="77777777" w:rsidR="00646D3E" w:rsidRPr="00D96BDF" w:rsidRDefault="00646D3E" w:rsidP="00646D3E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  <w:r w:rsidRPr="00D96BDF">
        <w:rPr>
          <w:b/>
          <w:sz w:val="24"/>
          <w:szCs w:val="24"/>
        </w:rPr>
        <w:t xml:space="preserve">Osoby uprawnione do reprezentacji Wykonawcy: </w:t>
      </w:r>
    </w:p>
    <w:p w14:paraId="29DAA287" w14:textId="77777777" w:rsidR="00646D3E" w:rsidRPr="00D96BDF" w:rsidRDefault="00646D3E" w:rsidP="00646D3E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14:paraId="4399D7A8" w14:textId="77777777" w:rsidR="00646D3E" w:rsidRPr="00D96BDF" w:rsidRDefault="00646D3E" w:rsidP="00646D3E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Imię i nazwisko: …………………………………………………………………………..</w:t>
      </w:r>
    </w:p>
    <w:p w14:paraId="7FF30DDC" w14:textId="77777777" w:rsidR="00646D3E" w:rsidRPr="00D96BDF" w:rsidRDefault="00646D3E" w:rsidP="00646D3E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14:paraId="2A67BC37" w14:textId="77777777" w:rsidR="00646D3E" w:rsidRPr="00D96BDF" w:rsidRDefault="00646D3E" w:rsidP="00646D3E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Stanowisko, dane kontaktowe: ……………………………………………………………</w:t>
      </w:r>
    </w:p>
    <w:p w14:paraId="68AC573B" w14:textId="77777777" w:rsidR="00646D3E" w:rsidRPr="00D96BDF" w:rsidRDefault="00646D3E" w:rsidP="00646D3E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14:paraId="369B56B0" w14:textId="77777777" w:rsidR="00646D3E" w:rsidRPr="00D96BDF" w:rsidRDefault="00646D3E" w:rsidP="00646D3E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</w:t>
      </w:r>
    </w:p>
    <w:p w14:paraId="00597921" w14:textId="77777777" w:rsidR="00646D3E" w:rsidRPr="00D96BDF" w:rsidRDefault="00646D3E" w:rsidP="00646D3E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14:paraId="03889CA4" w14:textId="77777777" w:rsidR="00646D3E" w:rsidRPr="00D96BDF" w:rsidRDefault="00646D3E" w:rsidP="00646D3E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Informacje dot. przedstawicielstwa: ………………………………………………………</w:t>
      </w:r>
    </w:p>
    <w:p w14:paraId="2AEDF528" w14:textId="77777777" w:rsidR="00646D3E" w:rsidRPr="00D96BDF" w:rsidRDefault="00646D3E" w:rsidP="00646D3E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14:paraId="05E2BC83" w14:textId="77777777" w:rsidR="00646D3E" w:rsidRPr="00D96BDF" w:rsidRDefault="00646D3E" w:rsidP="00646D3E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</w:t>
      </w:r>
    </w:p>
    <w:p w14:paraId="6666AAFE" w14:textId="77777777" w:rsidR="00646D3E" w:rsidRPr="00D96BDF" w:rsidRDefault="00646D3E" w:rsidP="00646D3E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  <w:r w:rsidRPr="00D96BDF">
        <w:rPr>
          <w:i/>
          <w:sz w:val="24"/>
          <w:szCs w:val="24"/>
        </w:rPr>
        <w:t xml:space="preserve">Należy załączyć odpowiednie upoważnienie/pełnomocnictwo, jeżeli nie wynika ono z dokumentów rejestrowych. Pełnomocnictwo należy złożyć w formie oryginału lub notarialnie poświadczonej kopii. </w:t>
      </w:r>
    </w:p>
    <w:p w14:paraId="0BBAB9B7" w14:textId="77777777" w:rsidR="00646D3E" w:rsidRPr="00D96BDF" w:rsidRDefault="00646D3E" w:rsidP="00646D3E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14:paraId="15735EC6" w14:textId="77777777" w:rsidR="00646D3E" w:rsidRPr="00D96BDF" w:rsidRDefault="00646D3E" w:rsidP="00646D3E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  <w:r w:rsidRPr="00D96BDF">
        <w:rPr>
          <w:b/>
          <w:sz w:val="24"/>
          <w:szCs w:val="24"/>
        </w:rPr>
        <w:t xml:space="preserve">Wykonawcy wspólnie ubiegający się o udzielenie zamówienia: </w:t>
      </w:r>
    </w:p>
    <w:p w14:paraId="06079BBD" w14:textId="77777777" w:rsidR="00646D3E" w:rsidRPr="00D96BDF" w:rsidRDefault="00646D3E" w:rsidP="00646D3E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  <w:r w:rsidRPr="00D96BDF">
        <w:rPr>
          <w:i/>
          <w:sz w:val="24"/>
          <w:szCs w:val="24"/>
        </w:rPr>
        <w:t xml:space="preserve">Wypełniają jedynie Wykonawcy wspólnie ubiegający się o udzielenie zamówienia (konsorcja/spółki cywilne) </w:t>
      </w:r>
    </w:p>
    <w:p w14:paraId="6CEE51E9" w14:textId="77777777" w:rsidR="00646D3E" w:rsidRPr="00D96BDF" w:rsidRDefault="00646D3E" w:rsidP="00646D3E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14:paraId="0DC956F3" w14:textId="77777777" w:rsidR="00646D3E" w:rsidRPr="00D96BDF" w:rsidRDefault="00646D3E" w:rsidP="00646D3E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Rola Wykonawcy</w:t>
      </w:r>
    </w:p>
    <w:p w14:paraId="00197323" w14:textId="77777777" w:rsidR="00646D3E" w:rsidRPr="00D96BDF" w:rsidRDefault="00646D3E" w:rsidP="00646D3E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(lider, partner): ……………………………………………………………………………..</w:t>
      </w:r>
    </w:p>
    <w:p w14:paraId="6B62A46F" w14:textId="77777777" w:rsidR="00646D3E" w:rsidRPr="00D96BDF" w:rsidRDefault="00646D3E" w:rsidP="00646D3E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14:paraId="424B224C" w14:textId="77777777" w:rsidR="00646D3E" w:rsidRPr="00D96BDF" w:rsidRDefault="00646D3E" w:rsidP="00646D3E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……………………………………………………………………………………………..</w:t>
      </w:r>
    </w:p>
    <w:p w14:paraId="576F9B58" w14:textId="77777777" w:rsidR="00646D3E" w:rsidRPr="00D96BDF" w:rsidRDefault="00646D3E" w:rsidP="00646D3E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14:paraId="6FA761B9" w14:textId="77777777" w:rsidR="00646D3E" w:rsidRPr="00D96BDF" w:rsidRDefault="00646D3E" w:rsidP="00646D3E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Nazwy, adresy pozostałych Wykonawców: </w:t>
      </w:r>
    </w:p>
    <w:p w14:paraId="035CDF7C" w14:textId="77777777" w:rsidR="00646D3E" w:rsidRPr="00D96BDF" w:rsidRDefault="00646D3E" w:rsidP="00646D3E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14:paraId="1CF65378" w14:textId="77777777" w:rsidR="00646D3E" w:rsidRPr="00D96BDF" w:rsidRDefault="00646D3E" w:rsidP="00646D3E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……………………………………………………………………………………………….</w:t>
      </w:r>
    </w:p>
    <w:p w14:paraId="30ECD7A5" w14:textId="77777777" w:rsidR="00646D3E" w:rsidRPr="00D96BDF" w:rsidRDefault="00646D3E" w:rsidP="00646D3E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14:paraId="09199F80" w14:textId="77777777" w:rsidR="00646D3E" w:rsidRPr="00D96BDF" w:rsidRDefault="00646D3E" w:rsidP="00646D3E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……………………………………………………………………………………………….</w:t>
      </w:r>
    </w:p>
    <w:p w14:paraId="37089AB6" w14:textId="77777777" w:rsidR="00646D3E" w:rsidRPr="00D96BDF" w:rsidRDefault="00646D3E" w:rsidP="00646D3E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14:paraId="60240E35" w14:textId="77777777" w:rsidR="00646D3E" w:rsidRDefault="00646D3E" w:rsidP="00646D3E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</w:t>
      </w:r>
      <w:r>
        <w:rPr>
          <w:sz w:val="24"/>
          <w:szCs w:val="24"/>
        </w:rPr>
        <w:t xml:space="preserve"> </w:t>
      </w:r>
    </w:p>
    <w:p w14:paraId="6241FC24" w14:textId="77777777" w:rsidR="00646D3E" w:rsidRDefault="00646D3E" w:rsidP="00646D3E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14:paraId="1872D8B5" w14:textId="77777777" w:rsidR="00646D3E" w:rsidRDefault="00646D3E" w:rsidP="00646D3E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14:paraId="08F05340" w14:textId="77777777" w:rsidR="00646D3E" w:rsidRPr="00D96BDF" w:rsidRDefault="00646D3E" w:rsidP="00646D3E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14:paraId="06B67A45" w14:textId="77777777" w:rsidR="00646D3E" w:rsidRPr="00D96BDF" w:rsidRDefault="00646D3E" w:rsidP="00646D3E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lastRenderedPageBreak/>
        <w:t xml:space="preserve">Sposób reprezentacji Wykonawców: </w:t>
      </w:r>
    </w:p>
    <w:p w14:paraId="217D6F80" w14:textId="77777777" w:rsidR="00646D3E" w:rsidRPr="00D96BDF" w:rsidRDefault="00646D3E" w:rsidP="00646D3E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14:paraId="642B5172" w14:textId="77777777" w:rsidR="00646D3E" w:rsidRPr="00D96BDF" w:rsidRDefault="00646D3E" w:rsidP="00646D3E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……………………………………………………………………………………………….</w:t>
      </w:r>
    </w:p>
    <w:p w14:paraId="6CE07B59" w14:textId="77777777" w:rsidR="00646D3E" w:rsidRPr="00D96BDF" w:rsidRDefault="00646D3E" w:rsidP="00646D3E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14:paraId="7AE8E59D" w14:textId="77777777" w:rsidR="00646D3E" w:rsidRPr="00D96BDF" w:rsidRDefault="00646D3E" w:rsidP="00646D3E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……………………………………………………………………………………………….</w:t>
      </w:r>
    </w:p>
    <w:p w14:paraId="53BDA19C" w14:textId="77777777" w:rsidR="00646D3E" w:rsidRPr="00D96BDF" w:rsidRDefault="00646D3E" w:rsidP="00646D3E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  <w:r w:rsidRPr="00D96BDF">
        <w:rPr>
          <w:i/>
          <w:sz w:val="24"/>
          <w:szCs w:val="24"/>
        </w:rPr>
        <w:t xml:space="preserve">W przypadku wspólnego ubiegania się o udzielenie zamówienia niniejsze oświadczenie składa każdy z Wykonawców wspólnie ubiegających się o udzielenie zamówienia. </w:t>
      </w:r>
    </w:p>
    <w:p w14:paraId="2CEDB4F7" w14:textId="77777777" w:rsidR="00646D3E" w:rsidRPr="00D96BDF" w:rsidRDefault="00646D3E" w:rsidP="00646D3E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14:paraId="364432A9" w14:textId="77777777" w:rsidR="00646D3E" w:rsidRPr="00D96BDF" w:rsidRDefault="00646D3E" w:rsidP="00646D3E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  <w:r w:rsidRPr="00D96BDF">
        <w:rPr>
          <w:b/>
          <w:sz w:val="24"/>
          <w:szCs w:val="24"/>
        </w:rPr>
        <w:t>Oświadczenie Wykonawcy</w:t>
      </w:r>
    </w:p>
    <w:p w14:paraId="71584972" w14:textId="77777777" w:rsidR="00646D3E" w:rsidRPr="00D96BDF" w:rsidRDefault="00646D3E" w:rsidP="00646D3E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14:paraId="63068243" w14:textId="77777777" w:rsidR="00646D3E" w:rsidRPr="00D96BDF" w:rsidRDefault="00646D3E" w:rsidP="00646D3E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b/>
          <w:sz w:val="24"/>
          <w:szCs w:val="24"/>
        </w:rPr>
        <w:t xml:space="preserve">Oświadcza, że podlegam / nie podlegam* </w:t>
      </w:r>
      <w:r w:rsidRPr="00D96BDF">
        <w:rPr>
          <w:sz w:val="24"/>
          <w:szCs w:val="24"/>
        </w:rPr>
        <w:t xml:space="preserve">wykluczeniu z udziału w postępowaniu na podstawie art. 24 ust. 1 ustawy </w:t>
      </w:r>
      <w:proofErr w:type="spellStart"/>
      <w:r w:rsidRPr="00D96BDF">
        <w:rPr>
          <w:sz w:val="24"/>
          <w:szCs w:val="24"/>
        </w:rPr>
        <w:t>Pzp</w:t>
      </w:r>
      <w:proofErr w:type="spellEnd"/>
      <w:r w:rsidRPr="00D96BDF">
        <w:rPr>
          <w:sz w:val="24"/>
          <w:szCs w:val="24"/>
        </w:rPr>
        <w:t xml:space="preserve">. </w:t>
      </w:r>
    </w:p>
    <w:p w14:paraId="0BC03B41" w14:textId="77777777" w:rsidR="00646D3E" w:rsidRPr="00D96BDF" w:rsidRDefault="00646D3E" w:rsidP="00646D3E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14:paraId="68ADEA34" w14:textId="77777777" w:rsidR="00646D3E" w:rsidRPr="00D96BDF" w:rsidRDefault="00646D3E" w:rsidP="00646D3E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b/>
          <w:sz w:val="24"/>
          <w:szCs w:val="24"/>
        </w:rPr>
        <w:t xml:space="preserve">Oświadcza, że podlegam / nie podlegam* </w:t>
      </w:r>
      <w:r w:rsidRPr="00D96BDF">
        <w:rPr>
          <w:sz w:val="24"/>
          <w:szCs w:val="24"/>
        </w:rPr>
        <w:t xml:space="preserve">wykluczeniu z udziału w postępowaniu na podstawie okoliczności wymienionych </w:t>
      </w:r>
      <w:r w:rsidRPr="00126F3F">
        <w:rPr>
          <w:sz w:val="24"/>
          <w:szCs w:val="24"/>
        </w:rPr>
        <w:t>w pkt 6.2.</w:t>
      </w:r>
      <w:r w:rsidRPr="00D96BDF">
        <w:rPr>
          <w:sz w:val="24"/>
          <w:szCs w:val="24"/>
        </w:rPr>
        <w:t xml:space="preserve"> Specyfikacji Istotnych Warunków Zamówienia. </w:t>
      </w:r>
    </w:p>
    <w:p w14:paraId="72FEB291" w14:textId="77777777" w:rsidR="00646D3E" w:rsidRPr="00D96BDF" w:rsidRDefault="00646D3E" w:rsidP="00646D3E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  <w:r w:rsidRPr="00D96BDF">
        <w:rPr>
          <w:i/>
          <w:sz w:val="24"/>
          <w:szCs w:val="24"/>
        </w:rPr>
        <w:tab/>
      </w:r>
      <w:r w:rsidRPr="00D96BDF">
        <w:rPr>
          <w:sz w:val="24"/>
          <w:szCs w:val="24"/>
        </w:rPr>
        <w:t xml:space="preserve"> </w:t>
      </w:r>
      <w:r w:rsidRPr="00D96BDF">
        <w:rPr>
          <w:b/>
          <w:sz w:val="24"/>
          <w:szCs w:val="24"/>
        </w:rPr>
        <w:t xml:space="preserve"> </w:t>
      </w:r>
      <w:r w:rsidRPr="00D96BDF">
        <w:rPr>
          <w:i/>
          <w:sz w:val="24"/>
          <w:szCs w:val="24"/>
        </w:rPr>
        <w:t xml:space="preserve"> Wykluczenie Wykonawcy następuje, jeżeli nie upłynął okres określony zgodnie z art. 24 ust. 7 ustawy </w:t>
      </w:r>
      <w:proofErr w:type="spellStart"/>
      <w:r w:rsidRPr="00D96BDF">
        <w:rPr>
          <w:i/>
          <w:sz w:val="24"/>
          <w:szCs w:val="24"/>
        </w:rPr>
        <w:t>Pzp</w:t>
      </w:r>
      <w:proofErr w:type="spellEnd"/>
      <w:r w:rsidRPr="00D96BDF">
        <w:rPr>
          <w:i/>
          <w:sz w:val="24"/>
          <w:szCs w:val="24"/>
        </w:rPr>
        <w:t xml:space="preserve">. </w:t>
      </w:r>
    </w:p>
    <w:p w14:paraId="3015512C" w14:textId="77777777" w:rsidR="00646D3E" w:rsidRPr="00D96BDF" w:rsidRDefault="00646D3E" w:rsidP="00646D3E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14:paraId="3CD7DF6C" w14:textId="77777777" w:rsidR="00646D3E" w:rsidRPr="00D96BDF" w:rsidRDefault="00646D3E" w:rsidP="00646D3E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14:paraId="40A3154A" w14:textId="77777777" w:rsidR="00646D3E" w:rsidRPr="00D96BDF" w:rsidRDefault="00646D3E" w:rsidP="00646D3E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                                                                             ………………………………………..</w:t>
      </w:r>
    </w:p>
    <w:p w14:paraId="4B7496AB" w14:textId="77777777" w:rsidR="00646D3E" w:rsidRPr="00D96BDF" w:rsidRDefault="00646D3E" w:rsidP="00646D3E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  <w:r w:rsidRPr="00D96BDF">
        <w:rPr>
          <w:sz w:val="24"/>
          <w:szCs w:val="24"/>
        </w:rPr>
        <w:t xml:space="preserve">                                                                             (</w:t>
      </w:r>
      <w:r w:rsidRPr="00D96BDF">
        <w:rPr>
          <w:i/>
          <w:sz w:val="24"/>
          <w:szCs w:val="24"/>
        </w:rPr>
        <w:t xml:space="preserve">data i czytelny podpis Wykonawcy) </w:t>
      </w:r>
    </w:p>
    <w:p w14:paraId="52C4EF58" w14:textId="77777777" w:rsidR="00646D3E" w:rsidRPr="00D96BDF" w:rsidRDefault="00646D3E" w:rsidP="00646D3E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14:paraId="681ED8E9" w14:textId="77777777" w:rsidR="00646D3E" w:rsidRPr="00D96BDF" w:rsidRDefault="00646D3E" w:rsidP="00646D3E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14:paraId="0274499A" w14:textId="77777777" w:rsidR="00646D3E" w:rsidRPr="00D96BDF" w:rsidRDefault="00646D3E" w:rsidP="00646D3E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W przypadku dostępności dokumentów lub oświadczeń potwierdzających brak podstaw wykluczenia Wykonawcy z udziału w postępowaniu, w formie elektronicznej wskazać adres internetowy, dane referencyjne dokumentu: </w:t>
      </w:r>
    </w:p>
    <w:p w14:paraId="42383C16" w14:textId="77777777" w:rsidR="00646D3E" w:rsidRPr="00D96BDF" w:rsidRDefault="00646D3E" w:rsidP="00646D3E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14:paraId="0265F91B" w14:textId="77777777" w:rsidR="00646D3E" w:rsidRPr="00D96BDF" w:rsidRDefault="00646D3E" w:rsidP="00646D3E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……………………………………………………………………………………………….</w:t>
      </w:r>
    </w:p>
    <w:p w14:paraId="1D123483" w14:textId="77777777" w:rsidR="00646D3E" w:rsidRPr="00D96BDF" w:rsidRDefault="00646D3E" w:rsidP="00646D3E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14:paraId="5E7545CE" w14:textId="77777777" w:rsidR="00646D3E" w:rsidRPr="00D96BDF" w:rsidRDefault="00646D3E" w:rsidP="00646D3E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……………………………………………………………………………………………….</w:t>
      </w:r>
    </w:p>
    <w:p w14:paraId="5403D3DD" w14:textId="77777777" w:rsidR="00646D3E" w:rsidRPr="00D96BDF" w:rsidRDefault="00646D3E" w:rsidP="00646D3E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14:paraId="31E3B1EF" w14:textId="77777777" w:rsidR="00646D3E" w:rsidRPr="00D96BDF" w:rsidRDefault="00646D3E" w:rsidP="00646D3E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……………………………………………………………………………………………….</w:t>
      </w:r>
    </w:p>
    <w:p w14:paraId="072DDFD7" w14:textId="77777777" w:rsidR="00646D3E" w:rsidRPr="00D96BDF" w:rsidRDefault="00646D3E" w:rsidP="00646D3E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  <w:r w:rsidRPr="00D96BDF">
        <w:rPr>
          <w:sz w:val="24"/>
          <w:szCs w:val="24"/>
        </w:rPr>
        <w:tab/>
      </w:r>
      <w:r w:rsidRPr="00D96BDF">
        <w:rPr>
          <w:i/>
          <w:sz w:val="24"/>
          <w:szCs w:val="24"/>
        </w:rPr>
        <w:t xml:space="preserve">Zamawiający może żądać od Wykonawcy przedstawienia tłumaczenia na język polski wskazanych przez Wykonawcę i pobranych samodzielnie przez Zamawiającego dokumentów. </w:t>
      </w:r>
    </w:p>
    <w:p w14:paraId="05F0EF8F" w14:textId="77777777" w:rsidR="00646D3E" w:rsidRPr="00D96BDF" w:rsidRDefault="00646D3E" w:rsidP="00646D3E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  <w:r w:rsidRPr="00D96BDF">
        <w:rPr>
          <w:i/>
          <w:sz w:val="24"/>
          <w:szCs w:val="24"/>
        </w:rPr>
        <w:t xml:space="preserve">Jeżeli w stosunku do Wykonawcy zachodzą okoliczności skutkujące wykluczeniem z udziału w postępowaniu może zgodnie z art. 24 ust. 8 ustawy </w:t>
      </w:r>
      <w:proofErr w:type="spellStart"/>
      <w:r w:rsidRPr="00D96BDF">
        <w:rPr>
          <w:i/>
          <w:sz w:val="24"/>
          <w:szCs w:val="24"/>
        </w:rPr>
        <w:t>Pzp</w:t>
      </w:r>
      <w:proofErr w:type="spellEnd"/>
      <w:r w:rsidRPr="00D96BDF">
        <w:rPr>
          <w:i/>
          <w:sz w:val="24"/>
          <w:szCs w:val="24"/>
        </w:rPr>
        <w:t xml:space="preserve"> przedstawić dowody na to, że podjęte przez niego środki są wystarczające do wykazania jego rzetelności, w szczególności udowodnić naprawienie szkody wyrządzonej przestępstwem lub przestępstwem skarbowym, zadośćuczynienie za doznaną krzywdę lub naprawienie szkody, wyczerpujące wyjaśnienie stanu faktycznego oraz współpracę z organami ścigania oraz podjęcie konkretnych środków technicznych, organizacyjnych i kadrowych, które są odpowiednie dla zapobiegania dalszym przestępstwom skarbowym lub nieprawidłowemu postępowaniu Wykonawcy. Przedstawione przez Wykonawcę dowody podlegać będą ocenie Zamawiającego pod względem wagi i szczególnych okoliczności czynu Wykonawcy. </w:t>
      </w:r>
    </w:p>
    <w:p w14:paraId="0722FA20" w14:textId="77777777" w:rsidR="00646D3E" w:rsidRDefault="00646D3E" w:rsidP="00646D3E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14:paraId="63E24170" w14:textId="77777777" w:rsidR="00646D3E" w:rsidRDefault="00646D3E" w:rsidP="00646D3E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14:paraId="79F55F25" w14:textId="77777777" w:rsidR="00646D3E" w:rsidRDefault="00646D3E" w:rsidP="00646D3E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14:paraId="554FF923" w14:textId="77777777" w:rsidR="00646D3E" w:rsidRDefault="00646D3E" w:rsidP="00646D3E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14:paraId="7815A6BA" w14:textId="77777777" w:rsidR="00646D3E" w:rsidRDefault="00646D3E" w:rsidP="00646D3E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14:paraId="71AA26CD" w14:textId="77777777" w:rsidR="00646D3E" w:rsidRPr="00D96BDF" w:rsidRDefault="00646D3E" w:rsidP="00646D3E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  <w:r w:rsidRPr="00D96BDF">
        <w:rPr>
          <w:b/>
          <w:sz w:val="24"/>
          <w:szCs w:val="24"/>
        </w:rPr>
        <w:lastRenderedPageBreak/>
        <w:t>Oświadczenie Wykonawcy</w:t>
      </w:r>
    </w:p>
    <w:p w14:paraId="279F82C8" w14:textId="77777777" w:rsidR="00646D3E" w:rsidRPr="00D96BDF" w:rsidRDefault="00646D3E" w:rsidP="00646D3E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14:paraId="2D68F352" w14:textId="77777777" w:rsidR="00646D3E" w:rsidRPr="00D96BDF" w:rsidRDefault="00646D3E" w:rsidP="00646D3E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b/>
          <w:sz w:val="24"/>
          <w:szCs w:val="24"/>
        </w:rPr>
        <w:t xml:space="preserve">Oświadczam, że spełniam warunki / nie spełniam warunków* </w:t>
      </w:r>
      <w:r w:rsidRPr="00D96BDF">
        <w:rPr>
          <w:sz w:val="24"/>
          <w:szCs w:val="24"/>
        </w:rPr>
        <w:t xml:space="preserve">udziału w postępowaniu wskazane przez Zamawiającego w Specyfikacji Istotnych Warunków Zamówienia, dotyczące w szczególności: </w:t>
      </w:r>
    </w:p>
    <w:p w14:paraId="2E4B6143" w14:textId="77777777" w:rsidR="00646D3E" w:rsidRPr="00D96BDF" w:rsidRDefault="00646D3E" w:rsidP="00646D3E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14:paraId="1CDF2454" w14:textId="77777777" w:rsidR="00646D3E" w:rsidRPr="00D96BDF" w:rsidRDefault="00646D3E" w:rsidP="00646D3E">
      <w:pPr>
        <w:pStyle w:val="Akapitzlist"/>
        <w:numPr>
          <w:ilvl w:val="0"/>
          <w:numId w:val="3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kompetencji lub uprawnień do prowadzenia określonej działalności zawodowej, o ile wynika to z odrębnych przepisów, </w:t>
      </w:r>
    </w:p>
    <w:p w14:paraId="37816DF4" w14:textId="77777777" w:rsidR="00646D3E" w:rsidRPr="00D96BDF" w:rsidRDefault="00646D3E" w:rsidP="00646D3E">
      <w:pPr>
        <w:pStyle w:val="Akapitzlist"/>
        <w:numPr>
          <w:ilvl w:val="0"/>
          <w:numId w:val="3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sytuacji ekonomicznej lub finansowej, </w:t>
      </w:r>
    </w:p>
    <w:p w14:paraId="7B63EF65" w14:textId="77777777" w:rsidR="00646D3E" w:rsidRPr="00D96BDF" w:rsidRDefault="00646D3E" w:rsidP="00646D3E">
      <w:pPr>
        <w:pStyle w:val="Akapitzlist"/>
        <w:numPr>
          <w:ilvl w:val="0"/>
          <w:numId w:val="3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zdolności technicznej lub zawodowej. </w:t>
      </w:r>
    </w:p>
    <w:p w14:paraId="43E3FA04" w14:textId="77777777" w:rsidR="00646D3E" w:rsidRPr="00D96BDF" w:rsidRDefault="00646D3E" w:rsidP="00646D3E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14:paraId="1BFB3CE7" w14:textId="77777777" w:rsidR="00646D3E" w:rsidRPr="00D96BDF" w:rsidRDefault="00646D3E" w:rsidP="00646D3E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                                                                             ………………………………………………</w:t>
      </w:r>
    </w:p>
    <w:p w14:paraId="105C2E68" w14:textId="77777777" w:rsidR="00646D3E" w:rsidRPr="00D96BDF" w:rsidRDefault="00646D3E" w:rsidP="00646D3E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                                                                             </w:t>
      </w:r>
      <w:r w:rsidRPr="00D96BDF">
        <w:rPr>
          <w:i/>
          <w:sz w:val="24"/>
          <w:szCs w:val="24"/>
        </w:rPr>
        <w:t xml:space="preserve">(data i czytelny podpis Wykonawcy) </w:t>
      </w:r>
      <w:r w:rsidRPr="00D96BDF">
        <w:rPr>
          <w:sz w:val="24"/>
          <w:szCs w:val="24"/>
        </w:rPr>
        <w:t xml:space="preserve"> </w:t>
      </w:r>
    </w:p>
    <w:p w14:paraId="3B6D0002" w14:textId="77777777" w:rsidR="00646D3E" w:rsidRPr="00D96BDF" w:rsidRDefault="00646D3E" w:rsidP="00646D3E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14:paraId="5FA6175B" w14:textId="77777777" w:rsidR="00646D3E" w:rsidRPr="00D96BDF" w:rsidRDefault="00646D3E" w:rsidP="00646D3E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W dostępności dokumentów lub oświadczeń potwierdzających brak podstaw wykluczenia Wykonawcy z udziału w postępowaniu w formie elektronicznej wskazać adres internetowy, dane referencyjne dokumentu: </w:t>
      </w:r>
    </w:p>
    <w:p w14:paraId="01DAD49B" w14:textId="77777777" w:rsidR="00646D3E" w:rsidRPr="00D96BDF" w:rsidRDefault="00646D3E" w:rsidP="00646D3E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14:paraId="431AE9EB" w14:textId="77777777" w:rsidR="00646D3E" w:rsidRPr="00D96BDF" w:rsidRDefault="00646D3E" w:rsidP="00646D3E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…………………………………………………………………………………………………..</w:t>
      </w:r>
    </w:p>
    <w:p w14:paraId="7A8CAB45" w14:textId="77777777" w:rsidR="00646D3E" w:rsidRPr="00D96BDF" w:rsidRDefault="00646D3E" w:rsidP="00646D3E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14:paraId="0193712D" w14:textId="77777777" w:rsidR="00646D3E" w:rsidRPr="00D96BDF" w:rsidRDefault="00646D3E" w:rsidP="00646D3E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…………………………………………………………………………………………………..</w:t>
      </w:r>
    </w:p>
    <w:p w14:paraId="10698F9C" w14:textId="77777777" w:rsidR="00646D3E" w:rsidRPr="00D96BDF" w:rsidRDefault="00646D3E" w:rsidP="00646D3E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  <w:r w:rsidRPr="00D96BDF">
        <w:rPr>
          <w:i/>
          <w:sz w:val="24"/>
          <w:szCs w:val="24"/>
        </w:rPr>
        <w:tab/>
        <w:t xml:space="preserve">Zamawiający może żądać od Wykonawcy przedstawienia tłumaczenia na język polski wskazanych przez Wykonawcę i pobranych samodzielnie przez Zamawiającego dokumentów. </w:t>
      </w:r>
    </w:p>
    <w:p w14:paraId="3CB7195B" w14:textId="77777777" w:rsidR="00646D3E" w:rsidRPr="00D96BDF" w:rsidRDefault="00646D3E" w:rsidP="00646D3E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14:paraId="57549A8D" w14:textId="77777777" w:rsidR="00646D3E" w:rsidRPr="00D96BDF" w:rsidRDefault="00646D3E" w:rsidP="00646D3E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14:paraId="63B9F753" w14:textId="77777777" w:rsidR="00646D3E" w:rsidRPr="00D96BDF" w:rsidRDefault="00646D3E" w:rsidP="00646D3E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  <w:r w:rsidRPr="00D96BDF">
        <w:rPr>
          <w:b/>
          <w:sz w:val="24"/>
          <w:szCs w:val="24"/>
        </w:rPr>
        <w:t>Informacje na temat Podmiotów udostępniających zasoby</w:t>
      </w:r>
    </w:p>
    <w:p w14:paraId="70521EC4" w14:textId="77777777" w:rsidR="00646D3E" w:rsidRPr="00D96BDF" w:rsidRDefault="00646D3E" w:rsidP="00646D3E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14:paraId="19732976" w14:textId="77777777" w:rsidR="00646D3E" w:rsidRPr="00D96BDF" w:rsidRDefault="00646D3E" w:rsidP="00646D3E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Wskazując spełnienie warunków udziału w postępowaniu, polegam na: </w:t>
      </w:r>
    </w:p>
    <w:p w14:paraId="720A48D7" w14:textId="77777777" w:rsidR="00646D3E" w:rsidRPr="00D96BDF" w:rsidRDefault="00646D3E" w:rsidP="00646D3E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b/>
          <w:sz w:val="24"/>
          <w:szCs w:val="24"/>
        </w:rPr>
        <w:t xml:space="preserve">zdolnościach technicznych lub zdolnościach zawodowych lub sytuacji finansowej lub ekonomicznej* </w:t>
      </w:r>
      <w:r w:rsidRPr="00D96BDF">
        <w:rPr>
          <w:sz w:val="24"/>
          <w:szCs w:val="24"/>
        </w:rPr>
        <w:t xml:space="preserve">innych Podmiotów w następującym zakresie: </w:t>
      </w:r>
    </w:p>
    <w:p w14:paraId="0F994A0F" w14:textId="77777777" w:rsidR="00646D3E" w:rsidRPr="00D96BDF" w:rsidRDefault="00646D3E" w:rsidP="00646D3E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14:paraId="06BACEEF" w14:textId="77777777" w:rsidR="00646D3E" w:rsidRPr="00D96BDF" w:rsidRDefault="00646D3E" w:rsidP="00646D3E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…………………………………………………………………………………………………..</w:t>
      </w:r>
    </w:p>
    <w:p w14:paraId="47A1641E" w14:textId="77777777" w:rsidR="00646D3E" w:rsidRPr="00D96BDF" w:rsidRDefault="00646D3E" w:rsidP="00646D3E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14:paraId="158A9CB5" w14:textId="77777777" w:rsidR="00646D3E" w:rsidRPr="00D96BDF" w:rsidRDefault="00646D3E" w:rsidP="00646D3E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…………………………………………………………………………………………………</w:t>
      </w:r>
    </w:p>
    <w:p w14:paraId="01AA7C03" w14:textId="77777777" w:rsidR="00646D3E" w:rsidRPr="00D96BDF" w:rsidRDefault="00646D3E" w:rsidP="00646D3E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14:paraId="046431AC" w14:textId="77777777" w:rsidR="00646D3E" w:rsidRPr="00D96BDF" w:rsidRDefault="00646D3E" w:rsidP="00646D3E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…………………………………………………………………………………………………</w:t>
      </w:r>
    </w:p>
    <w:p w14:paraId="12D237E8" w14:textId="77777777" w:rsidR="00646D3E" w:rsidRPr="00D96BDF" w:rsidRDefault="00646D3E" w:rsidP="00646D3E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14:paraId="25B76E07" w14:textId="77777777" w:rsidR="00646D3E" w:rsidRPr="00D96BDF" w:rsidRDefault="00646D3E" w:rsidP="00646D3E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…………………………………………………………………………………………………</w:t>
      </w:r>
    </w:p>
    <w:p w14:paraId="0904DA53" w14:textId="77777777" w:rsidR="00646D3E" w:rsidRPr="00D96BDF" w:rsidRDefault="00646D3E" w:rsidP="00646D3E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  <w:r w:rsidRPr="00D96BDF">
        <w:rPr>
          <w:i/>
          <w:sz w:val="24"/>
          <w:szCs w:val="24"/>
        </w:rPr>
        <w:tab/>
        <w:t xml:space="preserve">Należy przedstawić dane Podmiotów, adresy pocztowe, adresy e-mailowe, telefon, osoby uprawnione do reprezentacji, zasoby, na których polega Wykonawca oraz potwierdzić brak istnienia wobec nich podstaw wykluczenia oraz spełnianie, w zakresie, w jakim powołuje się na ich zasoby Wykonawca, warunków udziału w postępowaniu. </w:t>
      </w:r>
    </w:p>
    <w:p w14:paraId="1A3860D5" w14:textId="77777777" w:rsidR="00646D3E" w:rsidRPr="00D96BDF" w:rsidRDefault="00646D3E" w:rsidP="00646D3E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14:paraId="7FE78FD3" w14:textId="77777777" w:rsidR="00646D3E" w:rsidRPr="00D96BDF" w:rsidRDefault="00646D3E" w:rsidP="00646D3E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Do oferty </w:t>
      </w:r>
      <w:r w:rsidRPr="00D96BDF">
        <w:rPr>
          <w:b/>
          <w:sz w:val="24"/>
          <w:szCs w:val="24"/>
        </w:rPr>
        <w:t xml:space="preserve">załączam </w:t>
      </w:r>
      <w:r w:rsidRPr="00D96BDF">
        <w:rPr>
          <w:sz w:val="24"/>
          <w:szCs w:val="24"/>
        </w:rPr>
        <w:t>pisemne</w:t>
      </w:r>
      <w:r w:rsidRPr="00D96BDF">
        <w:rPr>
          <w:b/>
          <w:sz w:val="24"/>
          <w:szCs w:val="24"/>
        </w:rPr>
        <w:t xml:space="preserve"> </w:t>
      </w:r>
      <w:r w:rsidRPr="00D96BDF">
        <w:rPr>
          <w:sz w:val="24"/>
          <w:szCs w:val="24"/>
        </w:rPr>
        <w:t xml:space="preserve">zobowiązanie ww. Podmiotu / Podmiotów do oddania do dyspozycji niezbędnych zasobów na potrzeby realizacji zamówienia. </w:t>
      </w:r>
    </w:p>
    <w:p w14:paraId="71857BEF" w14:textId="77777777" w:rsidR="00646D3E" w:rsidRPr="00D96BDF" w:rsidRDefault="00646D3E" w:rsidP="00646D3E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14:paraId="28F0862C" w14:textId="77777777" w:rsidR="00646D3E" w:rsidRPr="00D96BDF" w:rsidRDefault="00646D3E" w:rsidP="00646D3E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                                                                             …………………………………………..</w:t>
      </w:r>
    </w:p>
    <w:p w14:paraId="2E5813B0" w14:textId="77777777" w:rsidR="00646D3E" w:rsidRPr="00D96BDF" w:rsidRDefault="00646D3E" w:rsidP="00646D3E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  <w:r w:rsidRPr="00D96BDF">
        <w:rPr>
          <w:sz w:val="24"/>
          <w:szCs w:val="24"/>
        </w:rPr>
        <w:t xml:space="preserve">                                                                                </w:t>
      </w:r>
      <w:r w:rsidRPr="00D96BDF">
        <w:rPr>
          <w:i/>
          <w:sz w:val="24"/>
          <w:szCs w:val="24"/>
        </w:rPr>
        <w:t>(data i czytelny podpis Wykonawcy)</w:t>
      </w:r>
    </w:p>
    <w:p w14:paraId="03F80847" w14:textId="77777777" w:rsidR="00646D3E" w:rsidRDefault="00646D3E" w:rsidP="00646D3E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14:paraId="5D624E41" w14:textId="77777777" w:rsidR="00646D3E" w:rsidRDefault="00646D3E" w:rsidP="00646D3E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14:paraId="1F60F1E0" w14:textId="77777777" w:rsidR="00646D3E" w:rsidRPr="00D96BDF" w:rsidRDefault="00646D3E" w:rsidP="00646D3E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  <w:r w:rsidRPr="00D96BDF">
        <w:rPr>
          <w:b/>
          <w:sz w:val="24"/>
          <w:szCs w:val="24"/>
        </w:rPr>
        <w:lastRenderedPageBreak/>
        <w:t xml:space="preserve">Informacje na temat Podwykonawców </w:t>
      </w:r>
    </w:p>
    <w:p w14:paraId="652BE52E" w14:textId="77777777" w:rsidR="00646D3E" w:rsidRPr="00D96BDF" w:rsidRDefault="00646D3E" w:rsidP="00646D3E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14:paraId="60040880" w14:textId="77777777" w:rsidR="00646D3E" w:rsidRPr="00D96BDF" w:rsidRDefault="00646D3E" w:rsidP="00646D3E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Informuję, że: </w:t>
      </w:r>
    </w:p>
    <w:p w14:paraId="15C6FAD5" w14:textId="77777777" w:rsidR="00646D3E" w:rsidRPr="00D96BDF" w:rsidRDefault="00646D3E" w:rsidP="00646D3E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14:paraId="0D91792D" w14:textId="77777777" w:rsidR="00646D3E" w:rsidRPr="00D96BDF" w:rsidRDefault="00646D3E" w:rsidP="00646D3E">
      <w:pPr>
        <w:pStyle w:val="Akapitzlist"/>
        <w:numPr>
          <w:ilvl w:val="0"/>
          <w:numId w:val="1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zamówienie wykonam sam, tj. bez udziału Podwykonawców, </w:t>
      </w:r>
    </w:p>
    <w:p w14:paraId="20E264E1" w14:textId="77777777" w:rsidR="00646D3E" w:rsidRPr="00D96BDF" w:rsidRDefault="00646D3E" w:rsidP="00646D3E">
      <w:pPr>
        <w:pStyle w:val="Akapitzlist"/>
        <w:numPr>
          <w:ilvl w:val="0"/>
          <w:numId w:val="1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zamówienie wykonam przy udziale następujących Podwykonawców w niżej podanym zakresie*: </w:t>
      </w:r>
    </w:p>
    <w:p w14:paraId="2844C1B0" w14:textId="77777777" w:rsidR="00646D3E" w:rsidRPr="00D96BDF" w:rsidRDefault="00646D3E" w:rsidP="00646D3E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14:paraId="70C74E62" w14:textId="77777777" w:rsidR="00646D3E" w:rsidRPr="00D96BDF" w:rsidRDefault="00646D3E" w:rsidP="00646D3E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  <w:r w:rsidRPr="00D96BDF">
        <w:rPr>
          <w:i/>
          <w:sz w:val="24"/>
          <w:szCs w:val="24"/>
        </w:rPr>
        <w:t>Po</w:t>
      </w:r>
      <w:r>
        <w:rPr>
          <w:i/>
          <w:sz w:val="24"/>
          <w:szCs w:val="24"/>
        </w:rPr>
        <w:t>niżej Wykonawca określa części z</w:t>
      </w:r>
      <w:r w:rsidRPr="00D96BDF">
        <w:rPr>
          <w:i/>
          <w:sz w:val="24"/>
          <w:szCs w:val="24"/>
        </w:rPr>
        <w:t xml:space="preserve">amówienia, które zamierza powierzyć Podwykonawcom wraz z podaniem informacji o tych Podmiotach (dane Podmiotów, adresy pocztowe, adresy e-mailowe, telefon, osoby uprawnione do reprezentacji). </w:t>
      </w:r>
    </w:p>
    <w:p w14:paraId="2916F073" w14:textId="77777777" w:rsidR="00646D3E" w:rsidRPr="00D96BDF" w:rsidRDefault="00646D3E" w:rsidP="00646D3E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14:paraId="70134683" w14:textId="77777777" w:rsidR="00646D3E" w:rsidRPr="00D96BDF" w:rsidRDefault="00646D3E" w:rsidP="00646D3E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…………………………………………………………………………………………………..</w:t>
      </w:r>
    </w:p>
    <w:p w14:paraId="2E850E85" w14:textId="77777777" w:rsidR="00646D3E" w:rsidRPr="00D96BDF" w:rsidRDefault="00646D3E" w:rsidP="00646D3E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14:paraId="418AD2C4" w14:textId="77777777" w:rsidR="00646D3E" w:rsidRPr="00D96BDF" w:rsidRDefault="00646D3E" w:rsidP="00646D3E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………………………………………………………………………………………………….</w:t>
      </w:r>
    </w:p>
    <w:p w14:paraId="05C489DD" w14:textId="77777777" w:rsidR="00646D3E" w:rsidRPr="00D96BDF" w:rsidRDefault="00646D3E" w:rsidP="00646D3E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14:paraId="5FE9A2E6" w14:textId="77777777" w:rsidR="00646D3E" w:rsidRPr="00D96BDF" w:rsidRDefault="00646D3E" w:rsidP="00646D3E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………………………………………………………………………………………………….</w:t>
      </w:r>
    </w:p>
    <w:p w14:paraId="211B3390" w14:textId="77777777" w:rsidR="00646D3E" w:rsidRPr="00D96BDF" w:rsidRDefault="00646D3E" w:rsidP="00646D3E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14:paraId="2B95E545" w14:textId="77777777" w:rsidR="00646D3E" w:rsidRPr="00D96BDF" w:rsidRDefault="00646D3E" w:rsidP="00646D3E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………………………………………………………………………………………………….</w:t>
      </w:r>
    </w:p>
    <w:p w14:paraId="30894642" w14:textId="77777777" w:rsidR="00646D3E" w:rsidRPr="00D96BDF" w:rsidRDefault="00646D3E" w:rsidP="00646D3E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14:paraId="1D5922AD" w14:textId="77777777" w:rsidR="00646D3E" w:rsidRPr="00D96BDF" w:rsidRDefault="00646D3E" w:rsidP="00646D3E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  <w:r w:rsidRPr="00D96BDF">
        <w:rPr>
          <w:i/>
          <w:sz w:val="24"/>
          <w:szCs w:val="24"/>
        </w:rPr>
        <w:t xml:space="preserve">Należy przedstawić dane Podmiotów, adresy pocztowe, adresy e-mailowe, telefon, osoby uprawnione do reprezentacji, potwierdzić brak istnienia podstaw wykluczenia. </w:t>
      </w:r>
    </w:p>
    <w:p w14:paraId="7F94125F" w14:textId="77777777" w:rsidR="00646D3E" w:rsidRPr="00D96BDF" w:rsidRDefault="00646D3E" w:rsidP="00646D3E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14:paraId="6E91CA4F" w14:textId="77777777" w:rsidR="00646D3E" w:rsidRPr="00D96BDF" w:rsidRDefault="00646D3E" w:rsidP="00646D3E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14:paraId="6A0B2604" w14:textId="77777777" w:rsidR="00646D3E" w:rsidRPr="00D96BDF" w:rsidRDefault="00646D3E" w:rsidP="00646D3E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i/>
          <w:sz w:val="24"/>
          <w:szCs w:val="24"/>
        </w:rPr>
        <w:t xml:space="preserve">                                                                               </w:t>
      </w:r>
      <w:r w:rsidRPr="00D96BDF">
        <w:rPr>
          <w:sz w:val="24"/>
          <w:szCs w:val="24"/>
        </w:rPr>
        <w:t>…………………………………………….</w:t>
      </w:r>
    </w:p>
    <w:p w14:paraId="48BE6841" w14:textId="77777777" w:rsidR="00646D3E" w:rsidRPr="00D96BDF" w:rsidRDefault="00646D3E" w:rsidP="00646D3E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  <w:r w:rsidRPr="00D96BDF">
        <w:rPr>
          <w:sz w:val="24"/>
          <w:szCs w:val="24"/>
        </w:rPr>
        <w:t xml:space="preserve">                                                                            </w:t>
      </w:r>
      <w:r w:rsidRPr="00D96BDF">
        <w:rPr>
          <w:i/>
          <w:sz w:val="24"/>
          <w:szCs w:val="24"/>
        </w:rPr>
        <w:t xml:space="preserve">(data i czytelny podpis Wykonawcy) </w:t>
      </w:r>
    </w:p>
    <w:p w14:paraId="4BB268AB" w14:textId="77777777" w:rsidR="00646D3E" w:rsidRPr="00D96BDF" w:rsidRDefault="00646D3E" w:rsidP="00646D3E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14:paraId="166646E9" w14:textId="77777777" w:rsidR="00646D3E" w:rsidRPr="00D96BDF" w:rsidRDefault="00646D3E" w:rsidP="00646D3E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14:paraId="6CBB0380" w14:textId="77777777" w:rsidR="00646D3E" w:rsidRPr="00D96BDF" w:rsidRDefault="00646D3E" w:rsidP="00646D3E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14:paraId="5D8241CE" w14:textId="77777777" w:rsidR="00646D3E" w:rsidRPr="00D96BDF" w:rsidRDefault="00646D3E" w:rsidP="00646D3E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14:paraId="692362DC" w14:textId="77777777" w:rsidR="00646D3E" w:rsidRPr="00D96BDF" w:rsidRDefault="00646D3E" w:rsidP="00646D3E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14:paraId="0D9488C3" w14:textId="77777777" w:rsidR="00646D3E" w:rsidRPr="00D96BDF" w:rsidRDefault="00646D3E" w:rsidP="00646D3E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14:paraId="164F5777" w14:textId="77777777" w:rsidR="00646D3E" w:rsidRPr="00D96BDF" w:rsidRDefault="00646D3E" w:rsidP="00646D3E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14:paraId="7CDB33AA" w14:textId="77777777" w:rsidR="00646D3E" w:rsidRPr="00D96BDF" w:rsidRDefault="00646D3E" w:rsidP="00646D3E">
      <w:pPr>
        <w:spacing w:after="0" w:line="240" w:lineRule="auto"/>
        <w:jc w:val="both"/>
        <w:rPr>
          <w:i/>
          <w:sz w:val="24"/>
          <w:szCs w:val="24"/>
        </w:rPr>
      </w:pPr>
      <w:r w:rsidRPr="00D96BDF">
        <w:rPr>
          <w:sz w:val="24"/>
          <w:szCs w:val="24"/>
        </w:rPr>
        <w:t xml:space="preserve"> * </w:t>
      </w:r>
      <w:r w:rsidRPr="00D96BDF">
        <w:rPr>
          <w:i/>
          <w:sz w:val="24"/>
          <w:szCs w:val="24"/>
        </w:rPr>
        <w:t>niepotrzebne skreślić</w:t>
      </w:r>
      <w:r w:rsidRPr="00D96BDF">
        <w:rPr>
          <w:sz w:val="24"/>
          <w:szCs w:val="24"/>
        </w:rPr>
        <w:t xml:space="preserve"> </w:t>
      </w:r>
      <w:r w:rsidRPr="00D96BDF">
        <w:rPr>
          <w:i/>
          <w:sz w:val="24"/>
          <w:szCs w:val="24"/>
        </w:rPr>
        <w:t xml:space="preserve"> </w:t>
      </w:r>
    </w:p>
    <w:p w14:paraId="0059ECE2" w14:textId="77777777" w:rsidR="00646D3E" w:rsidRDefault="00646D3E" w:rsidP="00646D3E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14:paraId="14E151C7" w14:textId="77777777" w:rsidR="00646D3E" w:rsidRDefault="00646D3E" w:rsidP="00646D3E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14:paraId="230AF133" w14:textId="77777777" w:rsidR="00646D3E" w:rsidRDefault="00646D3E" w:rsidP="00646D3E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14:paraId="75D3F252" w14:textId="77777777" w:rsidR="00646D3E" w:rsidRDefault="00646D3E" w:rsidP="00646D3E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14:paraId="5F041A11" w14:textId="77777777" w:rsidR="00646D3E" w:rsidRDefault="00646D3E" w:rsidP="00646D3E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14:paraId="3B68D5C4" w14:textId="77777777" w:rsidR="00646D3E" w:rsidRDefault="00646D3E" w:rsidP="00646D3E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14:paraId="3FDDA701" w14:textId="77777777" w:rsidR="00646D3E" w:rsidRDefault="00646D3E" w:rsidP="00646D3E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14:paraId="355CB34C" w14:textId="77777777" w:rsidR="00646D3E" w:rsidRDefault="00646D3E" w:rsidP="00646D3E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14:paraId="40572D98" w14:textId="77777777" w:rsidR="00646D3E" w:rsidRDefault="00646D3E" w:rsidP="00646D3E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14:paraId="6B7D08E4" w14:textId="77777777" w:rsidR="00646D3E" w:rsidRDefault="00646D3E" w:rsidP="00646D3E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14:paraId="36CB0984" w14:textId="77777777" w:rsidR="00646D3E" w:rsidRDefault="00646D3E" w:rsidP="00646D3E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14:paraId="2638DC01" w14:textId="77777777" w:rsidR="00646D3E" w:rsidRDefault="00646D3E" w:rsidP="00646D3E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14:paraId="6E5CDE0A" w14:textId="77777777" w:rsidR="00646D3E" w:rsidRDefault="00646D3E" w:rsidP="00646D3E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14:paraId="7BBF1100" w14:textId="77777777" w:rsidR="00646D3E" w:rsidRDefault="00646D3E" w:rsidP="00646D3E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14:paraId="6BFC3870" w14:textId="77777777" w:rsidR="00646D3E" w:rsidRDefault="00646D3E" w:rsidP="00646D3E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14:paraId="460E223D" w14:textId="77777777" w:rsidR="00646D3E" w:rsidRDefault="00646D3E" w:rsidP="00646D3E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14:paraId="27445A40" w14:textId="77777777" w:rsidR="00646D3E" w:rsidRDefault="00646D3E" w:rsidP="00646D3E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  <w:r w:rsidRPr="00D96BDF">
        <w:rPr>
          <w:b/>
          <w:sz w:val="24"/>
          <w:szCs w:val="24"/>
        </w:rPr>
        <w:lastRenderedPageBreak/>
        <w:t xml:space="preserve">ZAŁĄCZNIK  NR  </w:t>
      </w:r>
      <w:r>
        <w:rPr>
          <w:b/>
          <w:sz w:val="24"/>
          <w:szCs w:val="24"/>
        </w:rPr>
        <w:t>3</w:t>
      </w:r>
      <w:r w:rsidRPr="00D96BD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- Formularz Cenowy </w:t>
      </w:r>
    </w:p>
    <w:p w14:paraId="044705CC" w14:textId="77777777" w:rsidR="00646D3E" w:rsidRDefault="00646D3E" w:rsidP="00646D3E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  <w:r w:rsidRPr="00D96BDF">
        <w:rPr>
          <w:b/>
          <w:sz w:val="24"/>
          <w:szCs w:val="24"/>
        </w:rPr>
        <w:t>do Specyfikacji Istotnych Warunków Zamówienia –</w:t>
      </w:r>
      <w:r>
        <w:rPr>
          <w:b/>
          <w:sz w:val="24"/>
          <w:szCs w:val="24"/>
        </w:rPr>
        <w:t xml:space="preserve">  </w:t>
      </w:r>
    </w:p>
    <w:p w14:paraId="33B60D98" w14:textId="77777777" w:rsidR="00646D3E" w:rsidRPr="00995033" w:rsidRDefault="00646D3E" w:rsidP="00646D3E">
      <w:pPr>
        <w:jc w:val="both"/>
        <w:rPr>
          <w:b/>
          <w:sz w:val="24"/>
          <w:szCs w:val="24"/>
        </w:rPr>
      </w:pPr>
      <w:r w:rsidRPr="00995033">
        <w:rPr>
          <w:b/>
          <w:sz w:val="24"/>
          <w:szCs w:val="24"/>
        </w:rPr>
        <w:t xml:space="preserve">KOMPLEKSOWE </w:t>
      </w:r>
      <w:r>
        <w:rPr>
          <w:b/>
          <w:sz w:val="24"/>
          <w:szCs w:val="24"/>
        </w:rPr>
        <w:t xml:space="preserve"> </w:t>
      </w:r>
      <w:r w:rsidRPr="00995033">
        <w:rPr>
          <w:b/>
          <w:sz w:val="24"/>
          <w:szCs w:val="24"/>
        </w:rPr>
        <w:t>UTRZYMANIE</w:t>
      </w:r>
      <w:r>
        <w:rPr>
          <w:b/>
          <w:sz w:val="24"/>
          <w:szCs w:val="24"/>
        </w:rPr>
        <w:t xml:space="preserve">  ZIELENI  NA  TERENIE  GMINY  KARPACZ </w:t>
      </w:r>
    </w:p>
    <w:p w14:paraId="6A3459AE" w14:textId="77777777" w:rsidR="00646D3E" w:rsidRPr="00D96BDF" w:rsidRDefault="00646D3E" w:rsidP="00646D3E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14:paraId="756163C4" w14:textId="77777777" w:rsidR="00646D3E" w:rsidRDefault="00646D3E" w:rsidP="00646D3E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14:paraId="343D4433" w14:textId="77777777" w:rsidR="00646D3E" w:rsidRPr="00D96BDF" w:rsidRDefault="00646D3E" w:rsidP="00646D3E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…………………………………….                             ……………………………………..</w:t>
      </w:r>
    </w:p>
    <w:p w14:paraId="2D6E24E1" w14:textId="77777777" w:rsidR="00646D3E" w:rsidRPr="00D96BDF" w:rsidRDefault="00646D3E" w:rsidP="00646D3E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  <w:r w:rsidRPr="00D96BDF">
        <w:rPr>
          <w:i/>
          <w:sz w:val="24"/>
          <w:szCs w:val="24"/>
        </w:rPr>
        <w:t xml:space="preserve"> (pieczęć firmy)                                                                miejscowość, data </w:t>
      </w:r>
    </w:p>
    <w:p w14:paraId="7589A919" w14:textId="77777777" w:rsidR="00646D3E" w:rsidRPr="00D96BDF" w:rsidRDefault="00646D3E" w:rsidP="00646D3E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14:paraId="3D290A5C" w14:textId="77777777" w:rsidR="00646D3E" w:rsidRDefault="00646D3E" w:rsidP="00646D3E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14:paraId="6A7F4303" w14:textId="77777777" w:rsidR="00646D3E" w:rsidRPr="00D96BDF" w:rsidRDefault="00646D3E" w:rsidP="00646D3E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14:paraId="2F3AB0E5" w14:textId="77777777" w:rsidR="00646D3E" w:rsidRDefault="00646D3E" w:rsidP="00646D3E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CENA ryczałtowa za 12 m-</w:t>
      </w:r>
      <w:proofErr w:type="spellStart"/>
      <w:r>
        <w:rPr>
          <w:b/>
          <w:sz w:val="24"/>
          <w:szCs w:val="24"/>
        </w:rPr>
        <w:t>cy</w:t>
      </w:r>
      <w:proofErr w:type="spellEnd"/>
      <w:r>
        <w:rPr>
          <w:b/>
          <w:sz w:val="24"/>
          <w:szCs w:val="24"/>
        </w:rPr>
        <w:t xml:space="preserve"> </w:t>
      </w:r>
    </w:p>
    <w:p w14:paraId="79A0FCC2" w14:textId="77777777" w:rsidR="00646D3E" w:rsidRPr="00D96BDF" w:rsidRDefault="00646D3E" w:rsidP="00646D3E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14:paraId="300D87D4" w14:textId="77777777" w:rsidR="00646D3E" w:rsidRDefault="00646D3E" w:rsidP="00646D3E">
      <w:pPr>
        <w:pStyle w:val="Akapitzlist"/>
        <w:spacing w:after="0" w:line="240" w:lineRule="auto"/>
        <w:ind w:left="0"/>
        <w:jc w:val="both"/>
        <w:rPr>
          <w:b/>
          <w:sz w:val="32"/>
          <w:szCs w:val="32"/>
        </w:rPr>
      </w:pPr>
    </w:p>
    <w:p w14:paraId="1220927B" w14:textId="77777777" w:rsidR="00646D3E" w:rsidRPr="00EA18B6" w:rsidRDefault="00646D3E" w:rsidP="00646D3E">
      <w:pPr>
        <w:pStyle w:val="Akapitzlist"/>
        <w:spacing w:after="0" w:line="240" w:lineRule="auto"/>
        <w:ind w:left="0"/>
        <w:jc w:val="both"/>
        <w:rPr>
          <w:b/>
          <w:sz w:val="32"/>
          <w:szCs w:val="32"/>
        </w:rPr>
      </w:pPr>
      <w:r w:rsidRPr="00EA18B6">
        <w:rPr>
          <w:b/>
          <w:sz w:val="32"/>
          <w:szCs w:val="32"/>
        </w:rPr>
        <w:t>Cena netto: ……………………………</w:t>
      </w:r>
    </w:p>
    <w:p w14:paraId="06A03095" w14:textId="77777777" w:rsidR="00646D3E" w:rsidRPr="00EA18B6" w:rsidRDefault="00646D3E" w:rsidP="00646D3E">
      <w:pPr>
        <w:pStyle w:val="Akapitzlist"/>
        <w:spacing w:after="0" w:line="240" w:lineRule="auto"/>
        <w:ind w:left="0"/>
        <w:jc w:val="both"/>
        <w:rPr>
          <w:b/>
          <w:sz w:val="32"/>
          <w:szCs w:val="32"/>
        </w:rPr>
      </w:pPr>
      <w:r w:rsidRPr="00EA18B6">
        <w:rPr>
          <w:b/>
          <w:sz w:val="32"/>
          <w:szCs w:val="32"/>
        </w:rPr>
        <w:t>Słownie: …………………………………..</w:t>
      </w:r>
    </w:p>
    <w:p w14:paraId="4A748AF0" w14:textId="77777777" w:rsidR="00646D3E" w:rsidRPr="00EA18B6" w:rsidRDefault="00646D3E" w:rsidP="00646D3E">
      <w:pPr>
        <w:pStyle w:val="Akapitzlist"/>
        <w:spacing w:after="0" w:line="240" w:lineRule="auto"/>
        <w:ind w:left="0"/>
        <w:jc w:val="both"/>
        <w:rPr>
          <w:b/>
          <w:sz w:val="32"/>
          <w:szCs w:val="32"/>
        </w:rPr>
      </w:pPr>
    </w:p>
    <w:p w14:paraId="7402E59D" w14:textId="77777777" w:rsidR="00646D3E" w:rsidRPr="00EA18B6" w:rsidRDefault="00646D3E" w:rsidP="00646D3E">
      <w:pPr>
        <w:pStyle w:val="Akapitzlist"/>
        <w:spacing w:after="0" w:line="240" w:lineRule="auto"/>
        <w:ind w:left="0"/>
        <w:jc w:val="both"/>
        <w:rPr>
          <w:b/>
          <w:sz w:val="32"/>
          <w:szCs w:val="32"/>
        </w:rPr>
      </w:pPr>
      <w:r w:rsidRPr="00EA18B6">
        <w:rPr>
          <w:b/>
          <w:sz w:val="32"/>
          <w:szCs w:val="32"/>
        </w:rPr>
        <w:t>VAT: ……………….%</w:t>
      </w:r>
    </w:p>
    <w:p w14:paraId="2E2F9C5E" w14:textId="77777777" w:rsidR="00646D3E" w:rsidRPr="00EA18B6" w:rsidRDefault="00646D3E" w:rsidP="00646D3E">
      <w:pPr>
        <w:pStyle w:val="Akapitzlist"/>
        <w:spacing w:after="0" w:line="240" w:lineRule="auto"/>
        <w:ind w:left="0"/>
        <w:jc w:val="both"/>
        <w:rPr>
          <w:b/>
          <w:sz w:val="32"/>
          <w:szCs w:val="32"/>
        </w:rPr>
      </w:pPr>
    </w:p>
    <w:p w14:paraId="738E7E03" w14:textId="77777777" w:rsidR="00646D3E" w:rsidRPr="00EA18B6" w:rsidRDefault="00646D3E" w:rsidP="00646D3E">
      <w:pPr>
        <w:pStyle w:val="Akapitzlist"/>
        <w:spacing w:after="0" w:line="240" w:lineRule="auto"/>
        <w:ind w:left="0"/>
        <w:jc w:val="both"/>
        <w:rPr>
          <w:b/>
          <w:sz w:val="32"/>
          <w:szCs w:val="32"/>
        </w:rPr>
      </w:pPr>
      <w:r w:rsidRPr="00EA18B6">
        <w:rPr>
          <w:b/>
          <w:sz w:val="32"/>
          <w:szCs w:val="32"/>
        </w:rPr>
        <w:t>Cena brutto: …………………………………..</w:t>
      </w:r>
    </w:p>
    <w:p w14:paraId="3C853E50" w14:textId="77777777" w:rsidR="00646D3E" w:rsidRPr="00EA18B6" w:rsidRDefault="00646D3E" w:rsidP="00646D3E">
      <w:pPr>
        <w:pStyle w:val="Akapitzlist"/>
        <w:spacing w:after="0" w:line="240" w:lineRule="auto"/>
        <w:ind w:left="0"/>
        <w:jc w:val="both"/>
        <w:rPr>
          <w:b/>
          <w:sz w:val="32"/>
          <w:szCs w:val="32"/>
        </w:rPr>
      </w:pPr>
      <w:r w:rsidRPr="00EA18B6">
        <w:rPr>
          <w:b/>
          <w:sz w:val="32"/>
          <w:szCs w:val="32"/>
        </w:rPr>
        <w:t xml:space="preserve">Słownie: </w:t>
      </w:r>
      <w:r>
        <w:rPr>
          <w:b/>
          <w:sz w:val="32"/>
          <w:szCs w:val="32"/>
        </w:rPr>
        <w:t>……………………………………………………………</w:t>
      </w:r>
    </w:p>
    <w:p w14:paraId="5EB45B67" w14:textId="77777777" w:rsidR="00646D3E" w:rsidRPr="00EA18B6" w:rsidRDefault="00646D3E" w:rsidP="00646D3E">
      <w:pPr>
        <w:pStyle w:val="Akapitzlist"/>
        <w:spacing w:after="0" w:line="240" w:lineRule="auto"/>
        <w:ind w:left="0"/>
        <w:jc w:val="both"/>
        <w:rPr>
          <w:b/>
          <w:sz w:val="32"/>
          <w:szCs w:val="32"/>
        </w:rPr>
      </w:pPr>
    </w:p>
    <w:p w14:paraId="48235E2D" w14:textId="77777777" w:rsidR="00646D3E" w:rsidRPr="00D96BDF" w:rsidRDefault="00646D3E" w:rsidP="00646D3E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14:paraId="0FE0C36F" w14:textId="77777777" w:rsidR="00646D3E" w:rsidRDefault="00646D3E" w:rsidP="00646D3E">
      <w:pPr>
        <w:spacing w:after="0" w:line="240" w:lineRule="auto"/>
        <w:jc w:val="both"/>
        <w:rPr>
          <w:b/>
          <w:color w:val="7030A0"/>
          <w:sz w:val="32"/>
          <w:szCs w:val="32"/>
        </w:rPr>
      </w:pPr>
    </w:p>
    <w:p w14:paraId="3CB6400F" w14:textId="77777777" w:rsidR="00646D3E" w:rsidRDefault="00646D3E" w:rsidP="00646D3E">
      <w:pPr>
        <w:spacing w:after="0" w:line="240" w:lineRule="auto"/>
        <w:jc w:val="both"/>
        <w:rPr>
          <w:b/>
          <w:color w:val="7030A0"/>
          <w:sz w:val="32"/>
          <w:szCs w:val="32"/>
        </w:rPr>
      </w:pPr>
    </w:p>
    <w:p w14:paraId="36C444E9" w14:textId="77777777" w:rsidR="00646D3E" w:rsidRPr="00D96BDF" w:rsidRDefault="00646D3E" w:rsidP="00646D3E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14:paraId="229460BC" w14:textId="77777777" w:rsidR="00646D3E" w:rsidRPr="00D96BDF" w:rsidRDefault="00646D3E" w:rsidP="00646D3E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14:paraId="314FC7B7" w14:textId="77777777" w:rsidR="00646D3E" w:rsidRPr="00D96BDF" w:rsidRDefault="00646D3E" w:rsidP="00646D3E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14:paraId="5CAD92E4" w14:textId="77777777" w:rsidR="00646D3E" w:rsidRPr="00D96BDF" w:rsidRDefault="00646D3E" w:rsidP="00646D3E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14:paraId="09E925C0" w14:textId="77777777" w:rsidR="00646D3E" w:rsidRPr="00D96BDF" w:rsidRDefault="00646D3E" w:rsidP="00646D3E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14:paraId="5059DFF6" w14:textId="77777777" w:rsidR="00646D3E" w:rsidRPr="00D96BDF" w:rsidRDefault="00646D3E" w:rsidP="00646D3E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14:paraId="22F1B676" w14:textId="77777777" w:rsidR="00646D3E" w:rsidRPr="00D96BDF" w:rsidRDefault="00646D3E" w:rsidP="00646D3E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14:paraId="2DF19B65" w14:textId="77777777" w:rsidR="00646D3E" w:rsidRPr="00D96BDF" w:rsidRDefault="00646D3E" w:rsidP="00646D3E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14:paraId="28E332F5" w14:textId="77777777" w:rsidR="00646D3E" w:rsidRPr="00D96BDF" w:rsidRDefault="00646D3E" w:rsidP="00646D3E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14:paraId="2F269C80" w14:textId="77777777" w:rsidR="00646D3E" w:rsidRPr="00D96BDF" w:rsidRDefault="00646D3E" w:rsidP="00646D3E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14:paraId="774E9684" w14:textId="77777777" w:rsidR="00646D3E" w:rsidRPr="00D96BDF" w:rsidRDefault="00646D3E" w:rsidP="00646D3E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14:paraId="1CF132C0" w14:textId="77777777" w:rsidR="00646D3E" w:rsidRPr="00D96BDF" w:rsidRDefault="00646D3E" w:rsidP="00646D3E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14:paraId="6C34BFB2" w14:textId="77777777" w:rsidR="00646D3E" w:rsidRPr="00D96BDF" w:rsidRDefault="00646D3E" w:rsidP="00646D3E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  ……………………………………………………………………………………..</w:t>
      </w:r>
    </w:p>
    <w:p w14:paraId="3EAB0899" w14:textId="77777777" w:rsidR="00646D3E" w:rsidRPr="00D96BDF" w:rsidRDefault="00646D3E" w:rsidP="00646D3E">
      <w:pPr>
        <w:pStyle w:val="Akapitzlist"/>
        <w:spacing w:after="0" w:line="240" w:lineRule="auto"/>
        <w:ind w:left="0"/>
        <w:jc w:val="both"/>
        <w:rPr>
          <w:i/>
          <w:color w:val="FF0000"/>
          <w:sz w:val="24"/>
          <w:szCs w:val="24"/>
        </w:rPr>
      </w:pPr>
      <w:r w:rsidRPr="00D96BDF">
        <w:rPr>
          <w:sz w:val="24"/>
          <w:szCs w:val="24"/>
        </w:rPr>
        <w:t xml:space="preserve">            </w:t>
      </w:r>
      <w:r w:rsidRPr="00D96BDF">
        <w:rPr>
          <w:i/>
          <w:sz w:val="24"/>
          <w:szCs w:val="24"/>
        </w:rPr>
        <w:t xml:space="preserve">(data i czytelne podpisy osób uprawnionych do podpisania oferty) </w:t>
      </w:r>
    </w:p>
    <w:p w14:paraId="4275B604" w14:textId="77777777" w:rsidR="00646D3E" w:rsidRPr="00D96BDF" w:rsidRDefault="00646D3E" w:rsidP="00646D3E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14:paraId="38D48887" w14:textId="77777777" w:rsidR="00646D3E" w:rsidRDefault="00646D3E" w:rsidP="00646D3E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14:paraId="4C866B0C" w14:textId="77777777" w:rsidR="00646D3E" w:rsidRDefault="00646D3E" w:rsidP="00646D3E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14:paraId="5BC59A8D" w14:textId="77777777" w:rsidR="00646D3E" w:rsidRDefault="00646D3E" w:rsidP="00646D3E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14:paraId="46C70257" w14:textId="77777777" w:rsidR="00646D3E" w:rsidRDefault="00646D3E" w:rsidP="00646D3E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14:paraId="5BB1ABC1" w14:textId="77777777" w:rsidR="00646D3E" w:rsidRDefault="00646D3E" w:rsidP="00646D3E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14:paraId="4A16F762" w14:textId="77777777" w:rsidR="00646D3E" w:rsidRDefault="00646D3E" w:rsidP="00646D3E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14:paraId="6E1D567F" w14:textId="77777777" w:rsidR="00646D3E" w:rsidRDefault="00646D3E" w:rsidP="00646D3E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14:paraId="768C358D" w14:textId="77777777" w:rsidR="00646D3E" w:rsidRDefault="00646D3E" w:rsidP="00646D3E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  <w:r w:rsidRPr="00D96BDF">
        <w:rPr>
          <w:b/>
          <w:sz w:val="24"/>
          <w:szCs w:val="24"/>
        </w:rPr>
        <w:lastRenderedPageBreak/>
        <w:t xml:space="preserve">ZAŁĄCZNIK  NR  </w:t>
      </w:r>
      <w:r>
        <w:rPr>
          <w:b/>
          <w:sz w:val="24"/>
          <w:szCs w:val="24"/>
        </w:rPr>
        <w:t>4</w:t>
      </w:r>
      <w:r w:rsidRPr="00D96BD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- </w:t>
      </w:r>
      <w:proofErr w:type="spellStart"/>
      <w:r>
        <w:rPr>
          <w:b/>
          <w:sz w:val="24"/>
          <w:szCs w:val="24"/>
        </w:rPr>
        <w:t>pozacenowe</w:t>
      </w:r>
      <w:proofErr w:type="spellEnd"/>
      <w:r>
        <w:rPr>
          <w:b/>
          <w:sz w:val="24"/>
          <w:szCs w:val="24"/>
        </w:rPr>
        <w:t xml:space="preserve"> kryterium Doświadczenie </w:t>
      </w:r>
    </w:p>
    <w:p w14:paraId="7BEF6651" w14:textId="77777777" w:rsidR="00646D3E" w:rsidRPr="00995033" w:rsidRDefault="00646D3E" w:rsidP="00646D3E">
      <w:pPr>
        <w:jc w:val="both"/>
        <w:rPr>
          <w:b/>
          <w:sz w:val="24"/>
          <w:szCs w:val="24"/>
        </w:rPr>
      </w:pPr>
      <w:r w:rsidRPr="00995033">
        <w:rPr>
          <w:b/>
          <w:sz w:val="24"/>
          <w:szCs w:val="24"/>
        </w:rPr>
        <w:t xml:space="preserve">KOMPLEKSOWE </w:t>
      </w:r>
      <w:r>
        <w:rPr>
          <w:b/>
          <w:sz w:val="24"/>
          <w:szCs w:val="24"/>
        </w:rPr>
        <w:t xml:space="preserve"> </w:t>
      </w:r>
      <w:r w:rsidRPr="00995033">
        <w:rPr>
          <w:b/>
          <w:sz w:val="24"/>
          <w:szCs w:val="24"/>
        </w:rPr>
        <w:t>UTRZYMANIE</w:t>
      </w:r>
      <w:r>
        <w:rPr>
          <w:b/>
          <w:sz w:val="24"/>
          <w:szCs w:val="24"/>
        </w:rPr>
        <w:t xml:space="preserve">  ZIELENI  NA  TERENIE  GMINY  KARPACZ </w:t>
      </w:r>
    </w:p>
    <w:p w14:paraId="2A353A9F" w14:textId="77777777" w:rsidR="00646D3E" w:rsidRDefault="00646D3E" w:rsidP="00646D3E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14:paraId="5716AFB7" w14:textId="77777777" w:rsidR="00646D3E" w:rsidRDefault="00646D3E" w:rsidP="00646D3E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14:paraId="1C5FE409" w14:textId="77777777" w:rsidR="00646D3E" w:rsidRPr="00D96BDF" w:rsidRDefault="00646D3E" w:rsidP="00646D3E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…………………………………….                             ……………………………………..</w:t>
      </w:r>
    </w:p>
    <w:p w14:paraId="25BBFDF8" w14:textId="77777777" w:rsidR="00646D3E" w:rsidRDefault="00646D3E" w:rsidP="00646D3E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  <w:r w:rsidRPr="00D96BDF">
        <w:rPr>
          <w:i/>
          <w:sz w:val="24"/>
          <w:szCs w:val="24"/>
        </w:rPr>
        <w:t xml:space="preserve"> (pieczęć firmy)                                                                miejscowość, data </w:t>
      </w:r>
    </w:p>
    <w:p w14:paraId="380ADE9F" w14:textId="77777777" w:rsidR="00646D3E" w:rsidRDefault="00646D3E" w:rsidP="00646D3E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5195"/>
        <w:gridCol w:w="3021"/>
      </w:tblGrid>
      <w:tr w:rsidR="00646D3E" w:rsidRPr="00314FCA" w14:paraId="7A9EE722" w14:textId="77777777" w:rsidTr="00F0378B">
        <w:tc>
          <w:tcPr>
            <w:tcW w:w="846" w:type="dxa"/>
          </w:tcPr>
          <w:p w14:paraId="140B5733" w14:textId="77777777" w:rsidR="00646D3E" w:rsidRPr="00314FCA" w:rsidRDefault="00646D3E" w:rsidP="00F0378B">
            <w:pPr>
              <w:pStyle w:val="Akapitzlist"/>
              <w:spacing w:after="0" w:line="240" w:lineRule="auto"/>
              <w:ind w:left="0"/>
              <w:jc w:val="both"/>
            </w:pPr>
            <w:r w:rsidRPr="00314FCA">
              <w:t xml:space="preserve">Lp. </w:t>
            </w:r>
          </w:p>
        </w:tc>
        <w:tc>
          <w:tcPr>
            <w:tcW w:w="5195" w:type="dxa"/>
          </w:tcPr>
          <w:p w14:paraId="121D066A" w14:textId="77777777" w:rsidR="00646D3E" w:rsidRPr="00314FCA" w:rsidRDefault="00646D3E" w:rsidP="00F0378B">
            <w:pPr>
              <w:pStyle w:val="Akapitzlist"/>
              <w:spacing w:after="0" w:line="240" w:lineRule="auto"/>
              <w:ind w:left="0"/>
              <w:jc w:val="both"/>
            </w:pPr>
            <w:r w:rsidRPr="00314FCA">
              <w:t xml:space="preserve">Wykonanych usług </w:t>
            </w:r>
          </w:p>
        </w:tc>
        <w:tc>
          <w:tcPr>
            <w:tcW w:w="3021" w:type="dxa"/>
          </w:tcPr>
          <w:p w14:paraId="7E8BBD89" w14:textId="77777777" w:rsidR="00646D3E" w:rsidRPr="00314FCA" w:rsidRDefault="00646D3E" w:rsidP="00F0378B">
            <w:pPr>
              <w:pStyle w:val="Akapitzlist"/>
              <w:spacing w:after="0" w:line="240" w:lineRule="auto"/>
              <w:ind w:left="0"/>
              <w:jc w:val="both"/>
            </w:pPr>
            <w:r w:rsidRPr="00314FCA">
              <w:t xml:space="preserve">Ilość wykonanych usług </w:t>
            </w:r>
          </w:p>
          <w:p w14:paraId="51F33757" w14:textId="77777777" w:rsidR="00646D3E" w:rsidRPr="00314FCA" w:rsidRDefault="00646D3E" w:rsidP="00F0378B">
            <w:pPr>
              <w:pStyle w:val="Akapitzlist"/>
              <w:spacing w:after="0" w:line="240" w:lineRule="auto"/>
              <w:ind w:left="0"/>
              <w:jc w:val="both"/>
            </w:pPr>
            <w:r w:rsidRPr="00314FCA">
              <w:t xml:space="preserve">(Tak / Nie) </w:t>
            </w:r>
          </w:p>
        </w:tc>
      </w:tr>
      <w:tr w:rsidR="00646D3E" w:rsidRPr="00314FCA" w14:paraId="3C36325A" w14:textId="77777777" w:rsidTr="00F0378B">
        <w:tc>
          <w:tcPr>
            <w:tcW w:w="846" w:type="dxa"/>
          </w:tcPr>
          <w:p w14:paraId="3D15FE16" w14:textId="77777777" w:rsidR="00646D3E" w:rsidRPr="00314FCA" w:rsidRDefault="00646D3E" w:rsidP="00F0378B">
            <w:pPr>
              <w:pStyle w:val="Akapitzlist"/>
              <w:spacing w:after="0" w:line="240" w:lineRule="auto"/>
              <w:ind w:left="0"/>
              <w:jc w:val="both"/>
            </w:pPr>
            <w:r w:rsidRPr="00314FCA">
              <w:t>1.</w:t>
            </w:r>
          </w:p>
        </w:tc>
        <w:tc>
          <w:tcPr>
            <w:tcW w:w="5195" w:type="dxa"/>
          </w:tcPr>
          <w:p w14:paraId="0FC159DA" w14:textId="77777777" w:rsidR="00646D3E" w:rsidRPr="00314FCA" w:rsidRDefault="00646D3E" w:rsidP="00F0378B">
            <w:pPr>
              <w:spacing w:after="0" w:line="240" w:lineRule="auto"/>
              <w:jc w:val="both"/>
            </w:pPr>
            <w:r w:rsidRPr="00314FCA">
              <w:t xml:space="preserve">Wykonawca w okresie ostatnich 3 lat przed upływem terminu składania ofert, a jeżeli okres działalności jest krótszy obsługiwał  </w:t>
            </w:r>
            <w:r w:rsidRPr="00314FCA">
              <w:rPr>
                <w:b/>
                <w:bCs/>
              </w:rPr>
              <w:t>jedną fontannę wodotryskową</w:t>
            </w:r>
            <w:r w:rsidRPr="00314FCA">
              <w:t xml:space="preserve"> i odpowiadał za jej bieżący stan i konserwację. Wykonawca </w:t>
            </w:r>
            <w:r w:rsidRPr="00314FCA">
              <w:rPr>
                <w:b/>
                <w:bCs/>
              </w:rPr>
              <w:t>nie posiada</w:t>
            </w:r>
            <w:r w:rsidRPr="00314FCA">
              <w:t xml:space="preserve"> doświadczenia w utrzymywaniu naturalnego zbiornika wodnego i roślinności wodnej</w:t>
            </w:r>
            <w:r>
              <w:t xml:space="preserve">                                               </w:t>
            </w:r>
            <w:r w:rsidRPr="00314FCA">
              <w:t xml:space="preserve"> – </w:t>
            </w:r>
            <w:r w:rsidRPr="00314FCA">
              <w:rPr>
                <w:b/>
                <w:bCs/>
              </w:rPr>
              <w:t>0 pkt</w:t>
            </w:r>
          </w:p>
        </w:tc>
        <w:tc>
          <w:tcPr>
            <w:tcW w:w="3021" w:type="dxa"/>
          </w:tcPr>
          <w:p w14:paraId="07A0BB18" w14:textId="77777777" w:rsidR="00646D3E" w:rsidRPr="00314FCA" w:rsidRDefault="00646D3E" w:rsidP="00F0378B">
            <w:pPr>
              <w:pStyle w:val="Akapitzlist"/>
              <w:spacing w:after="0" w:line="240" w:lineRule="auto"/>
              <w:ind w:left="0"/>
              <w:jc w:val="both"/>
            </w:pPr>
          </w:p>
        </w:tc>
      </w:tr>
      <w:tr w:rsidR="00646D3E" w:rsidRPr="00314FCA" w14:paraId="7DE86326" w14:textId="77777777" w:rsidTr="00F0378B">
        <w:tc>
          <w:tcPr>
            <w:tcW w:w="846" w:type="dxa"/>
          </w:tcPr>
          <w:p w14:paraId="06368E1A" w14:textId="77777777" w:rsidR="00646D3E" w:rsidRPr="00314FCA" w:rsidRDefault="00646D3E" w:rsidP="00F0378B">
            <w:pPr>
              <w:pStyle w:val="Akapitzlist"/>
              <w:spacing w:after="0" w:line="240" w:lineRule="auto"/>
              <w:ind w:left="0"/>
              <w:jc w:val="both"/>
            </w:pPr>
            <w:r w:rsidRPr="00314FCA">
              <w:t>2.</w:t>
            </w:r>
          </w:p>
        </w:tc>
        <w:tc>
          <w:tcPr>
            <w:tcW w:w="5195" w:type="dxa"/>
          </w:tcPr>
          <w:p w14:paraId="75F62208" w14:textId="77777777" w:rsidR="00646D3E" w:rsidRDefault="00646D3E" w:rsidP="00F0378B">
            <w:pPr>
              <w:spacing w:after="0" w:line="240" w:lineRule="auto"/>
              <w:jc w:val="both"/>
            </w:pPr>
            <w:r w:rsidRPr="00314FCA">
              <w:t xml:space="preserve">Wykonawca w okresie ostatnich 3 lat przed upływem terminu składania ofert, a jeżeli okres działalności jest krótszy obsługiwał  </w:t>
            </w:r>
            <w:r w:rsidRPr="00314FCA">
              <w:rPr>
                <w:b/>
                <w:bCs/>
              </w:rPr>
              <w:t>jedną fontannę wodotryskową</w:t>
            </w:r>
            <w:r w:rsidRPr="00314FCA">
              <w:t xml:space="preserve"> i odpowiadał za jej bieżący stan i konserwację. Wykonawca </w:t>
            </w:r>
            <w:r w:rsidRPr="00314FCA">
              <w:rPr>
                <w:b/>
                <w:bCs/>
              </w:rPr>
              <w:t>posiada</w:t>
            </w:r>
            <w:r w:rsidRPr="00314FCA">
              <w:t xml:space="preserve"> doświadczenia w utrzymywaniu naturalnego zbiornika wodnego i roślinności wodnej </w:t>
            </w:r>
          </w:p>
          <w:p w14:paraId="7E847BA6" w14:textId="77777777" w:rsidR="00646D3E" w:rsidRPr="00314FCA" w:rsidRDefault="00646D3E" w:rsidP="00F0378B">
            <w:pPr>
              <w:spacing w:after="0" w:line="240" w:lineRule="auto"/>
              <w:jc w:val="both"/>
            </w:pPr>
            <w:r>
              <w:t xml:space="preserve">                                                                           </w:t>
            </w:r>
            <w:r w:rsidRPr="00314FCA">
              <w:t xml:space="preserve">– </w:t>
            </w:r>
            <w:r w:rsidRPr="00314FCA">
              <w:rPr>
                <w:b/>
                <w:bCs/>
              </w:rPr>
              <w:t>10 pkt</w:t>
            </w:r>
          </w:p>
        </w:tc>
        <w:tc>
          <w:tcPr>
            <w:tcW w:w="3021" w:type="dxa"/>
          </w:tcPr>
          <w:p w14:paraId="3B887B21" w14:textId="77777777" w:rsidR="00646D3E" w:rsidRPr="00314FCA" w:rsidRDefault="00646D3E" w:rsidP="00F0378B">
            <w:pPr>
              <w:pStyle w:val="Akapitzlist"/>
              <w:spacing w:after="0" w:line="240" w:lineRule="auto"/>
              <w:ind w:left="0"/>
              <w:jc w:val="both"/>
            </w:pPr>
          </w:p>
        </w:tc>
      </w:tr>
      <w:tr w:rsidR="00646D3E" w:rsidRPr="00314FCA" w14:paraId="204524FC" w14:textId="77777777" w:rsidTr="00F0378B">
        <w:tc>
          <w:tcPr>
            <w:tcW w:w="846" w:type="dxa"/>
          </w:tcPr>
          <w:p w14:paraId="5730918E" w14:textId="77777777" w:rsidR="00646D3E" w:rsidRPr="00314FCA" w:rsidRDefault="00646D3E" w:rsidP="00F0378B">
            <w:pPr>
              <w:pStyle w:val="Akapitzlist"/>
              <w:spacing w:after="0" w:line="240" w:lineRule="auto"/>
              <w:ind w:left="0"/>
              <w:jc w:val="both"/>
            </w:pPr>
            <w:r w:rsidRPr="00314FCA">
              <w:t xml:space="preserve">3. </w:t>
            </w:r>
          </w:p>
        </w:tc>
        <w:tc>
          <w:tcPr>
            <w:tcW w:w="5195" w:type="dxa"/>
          </w:tcPr>
          <w:p w14:paraId="7D4CCC06" w14:textId="77777777" w:rsidR="00646D3E" w:rsidRDefault="00646D3E" w:rsidP="00F0378B">
            <w:pPr>
              <w:spacing w:after="0" w:line="240" w:lineRule="auto"/>
              <w:jc w:val="both"/>
            </w:pPr>
            <w:r w:rsidRPr="00314FCA">
              <w:t xml:space="preserve">Wykonawca w okresie ostatnich 3 lat przed upływem terminu składania ofert, a jeżeli okres działalności jest krótszy obsługiwał  </w:t>
            </w:r>
            <w:r w:rsidRPr="00314FCA">
              <w:rPr>
                <w:b/>
                <w:bCs/>
              </w:rPr>
              <w:t>dwie fontanny wodotryskowe</w:t>
            </w:r>
            <w:r w:rsidRPr="00314FCA">
              <w:t xml:space="preserve"> i odpowiadał za ich  bieżący stan i konserwację. Wykonawca </w:t>
            </w:r>
            <w:r w:rsidRPr="00314FCA">
              <w:rPr>
                <w:b/>
                <w:bCs/>
              </w:rPr>
              <w:t>posiada</w:t>
            </w:r>
            <w:r w:rsidRPr="00314FCA">
              <w:t xml:space="preserve"> doświadczenie w utrzymywaniu 1 naturalnego  zbiornika wodnego i roślinności wodnej </w:t>
            </w:r>
          </w:p>
          <w:p w14:paraId="063C0169" w14:textId="77777777" w:rsidR="00646D3E" w:rsidRPr="00314FCA" w:rsidRDefault="00646D3E" w:rsidP="00F0378B">
            <w:pPr>
              <w:spacing w:after="0" w:line="240" w:lineRule="auto"/>
              <w:jc w:val="both"/>
            </w:pPr>
            <w:r>
              <w:t xml:space="preserve">                                                                           </w:t>
            </w:r>
            <w:r w:rsidRPr="00314FCA">
              <w:t xml:space="preserve">– </w:t>
            </w:r>
            <w:r w:rsidRPr="00314FCA">
              <w:rPr>
                <w:b/>
                <w:bCs/>
              </w:rPr>
              <w:t xml:space="preserve">20 pkt </w:t>
            </w:r>
          </w:p>
        </w:tc>
        <w:tc>
          <w:tcPr>
            <w:tcW w:w="3021" w:type="dxa"/>
          </w:tcPr>
          <w:p w14:paraId="470EDD1B" w14:textId="77777777" w:rsidR="00646D3E" w:rsidRPr="00314FCA" w:rsidRDefault="00646D3E" w:rsidP="00F0378B">
            <w:pPr>
              <w:pStyle w:val="Akapitzlist"/>
              <w:spacing w:after="0" w:line="240" w:lineRule="auto"/>
              <w:ind w:left="0"/>
              <w:jc w:val="both"/>
            </w:pPr>
          </w:p>
        </w:tc>
      </w:tr>
      <w:tr w:rsidR="00646D3E" w:rsidRPr="00314FCA" w14:paraId="6AF655C0" w14:textId="77777777" w:rsidTr="00F0378B">
        <w:tc>
          <w:tcPr>
            <w:tcW w:w="846" w:type="dxa"/>
          </w:tcPr>
          <w:p w14:paraId="17A898AA" w14:textId="77777777" w:rsidR="00646D3E" w:rsidRPr="00314FCA" w:rsidRDefault="00646D3E" w:rsidP="00F0378B">
            <w:pPr>
              <w:pStyle w:val="Akapitzlist"/>
              <w:spacing w:after="0" w:line="240" w:lineRule="auto"/>
              <w:ind w:left="0"/>
              <w:jc w:val="both"/>
            </w:pPr>
            <w:r w:rsidRPr="00314FCA">
              <w:t>4.</w:t>
            </w:r>
          </w:p>
        </w:tc>
        <w:tc>
          <w:tcPr>
            <w:tcW w:w="5195" w:type="dxa"/>
          </w:tcPr>
          <w:p w14:paraId="39F55F51" w14:textId="77777777" w:rsidR="00646D3E" w:rsidRDefault="00646D3E" w:rsidP="00F0378B">
            <w:pPr>
              <w:spacing w:after="0" w:line="240" w:lineRule="auto"/>
              <w:jc w:val="both"/>
            </w:pPr>
            <w:r w:rsidRPr="00314FCA">
              <w:t xml:space="preserve">Wykonawca w okresie ostatnich 3 lat przed upływem terminu składania ofert, a jeżeli okres działalności jest krótszy obsługiwał </w:t>
            </w:r>
            <w:r w:rsidRPr="00314FCA">
              <w:rPr>
                <w:b/>
                <w:bCs/>
              </w:rPr>
              <w:t>trzy fontanny</w:t>
            </w:r>
            <w:r w:rsidRPr="00314FCA">
              <w:t xml:space="preserve"> wodotryskowe i odpowiadał za ich  bieżący stan i konserwację. Wykonawca </w:t>
            </w:r>
            <w:r w:rsidRPr="00314FCA">
              <w:rPr>
                <w:b/>
                <w:bCs/>
              </w:rPr>
              <w:t>posiada</w:t>
            </w:r>
            <w:r w:rsidRPr="00314FCA">
              <w:t xml:space="preserve"> doświadczenie w utrzymywaniu 1 naturalnego  zbiornika wodnego i roślinności wodnej </w:t>
            </w:r>
          </w:p>
          <w:p w14:paraId="15566AB0" w14:textId="77777777" w:rsidR="00646D3E" w:rsidRPr="00314FCA" w:rsidRDefault="00646D3E" w:rsidP="00F0378B">
            <w:pPr>
              <w:spacing w:after="0" w:line="240" w:lineRule="auto"/>
              <w:jc w:val="both"/>
            </w:pPr>
            <w:r>
              <w:t xml:space="preserve">                                                                           </w:t>
            </w:r>
            <w:r w:rsidRPr="00314FCA">
              <w:t xml:space="preserve">– </w:t>
            </w:r>
            <w:r w:rsidRPr="00314FCA">
              <w:rPr>
                <w:b/>
                <w:bCs/>
              </w:rPr>
              <w:t>30 pkt</w:t>
            </w:r>
          </w:p>
        </w:tc>
        <w:tc>
          <w:tcPr>
            <w:tcW w:w="3021" w:type="dxa"/>
          </w:tcPr>
          <w:p w14:paraId="2F47A79F" w14:textId="77777777" w:rsidR="00646D3E" w:rsidRPr="00314FCA" w:rsidRDefault="00646D3E" w:rsidP="00F0378B">
            <w:pPr>
              <w:pStyle w:val="Akapitzlist"/>
              <w:spacing w:after="0" w:line="240" w:lineRule="auto"/>
              <w:ind w:left="0"/>
              <w:jc w:val="both"/>
            </w:pPr>
          </w:p>
        </w:tc>
      </w:tr>
      <w:tr w:rsidR="00646D3E" w:rsidRPr="00314FCA" w14:paraId="6578A28D" w14:textId="77777777" w:rsidTr="00F0378B">
        <w:tc>
          <w:tcPr>
            <w:tcW w:w="846" w:type="dxa"/>
          </w:tcPr>
          <w:p w14:paraId="0744A289" w14:textId="77777777" w:rsidR="00646D3E" w:rsidRPr="00314FCA" w:rsidRDefault="00646D3E" w:rsidP="00F0378B">
            <w:pPr>
              <w:pStyle w:val="Akapitzlist"/>
              <w:spacing w:after="0" w:line="240" w:lineRule="auto"/>
              <w:ind w:left="0"/>
              <w:jc w:val="both"/>
            </w:pPr>
            <w:r w:rsidRPr="00314FCA">
              <w:t>5.</w:t>
            </w:r>
          </w:p>
        </w:tc>
        <w:tc>
          <w:tcPr>
            <w:tcW w:w="5195" w:type="dxa"/>
          </w:tcPr>
          <w:p w14:paraId="6F1C17F1" w14:textId="77777777" w:rsidR="00646D3E" w:rsidRPr="00314FCA" w:rsidRDefault="00646D3E" w:rsidP="00F0378B">
            <w:pPr>
              <w:spacing w:after="0" w:line="240" w:lineRule="auto"/>
              <w:jc w:val="both"/>
              <w:rPr>
                <w:b/>
                <w:bCs/>
              </w:rPr>
            </w:pPr>
            <w:r w:rsidRPr="00314FCA">
              <w:t xml:space="preserve">Wykonawca w okresie ostatnich 3 lat przed upływem terminu składania ofert, a jeżeli okres działalności jest krótszy obsługiwał </w:t>
            </w:r>
            <w:r w:rsidRPr="00314FCA">
              <w:rPr>
                <w:b/>
                <w:bCs/>
              </w:rPr>
              <w:t>cztery lub więcej fontann wodotryskowych</w:t>
            </w:r>
            <w:r w:rsidRPr="00314FCA">
              <w:rPr>
                <w:color w:val="C9211E"/>
              </w:rPr>
              <w:t xml:space="preserve"> </w:t>
            </w:r>
            <w:r w:rsidRPr="00314FCA">
              <w:t xml:space="preserve">i odpowiadał za ich bieżący stan i konserwację. Wykonawca </w:t>
            </w:r>
            <w:r w:rsidRPr="00314FCA">
              <w:rPr>
                <w:b/>
                <w:bCs/>
              </w:rPr>
              <w:t>posiada</w:t>
            </w:r>
            <w:r w:rsidRPr="00314FCA">
              <w:t xml:space="preserve"> doświadczenie w utrzymywaniu 1 naturalnego  zbiornika wodnego i roślinności wodnej </w:t>
            </w:r>
            <w:r>
              <w:t xml:space="preserve">                                             </w:t>
            </w:r>
            <w:r w:rsidRPr="00314FCA">
              <w:t xml:space="preserve">– </w:t>
            </w:r>
            <w:r w:rsidRPr="00314FCA">
              <w:rPr>
                <w:b/>
                <w:bCs/>
              </w:rPr>
              <w:t>40 pkt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3021" w:type="dxa"/>
          </w:tcPr>
          <w:p w14:paraId="23CF5EE8" w14:textId="77777777" w:rsidR="00646D3E" w:rsidRPr="00314FCA" w:rsidRDefault="00646D3E" w:rsidP="00F0378B">
            <w:pPr>
              <w:pStyle w:val="Akapitzlist"/>
              <w:spacing w:after="0" w:line="240" w:lineRule="auto"/>
              <w:ind w:left="0"/>
              <w:jc w:val="both"/>
            </w:pPr>
          </w:p>
        </w:tc>
      </w:tr>
    </w:tbl>
    <w:p w14:paraId="6000E4DF" w14:textId="77777777" w:rsidR="00646D3E" w:rsidRPr="00314FCA" w:rsidRDefault="00646D3E" w:rsidP="00646D3E">
      <w:pPr>
        <w:pStyle w:val="Akapitzlist"/>
        <w:spacing w:after="0" w:line="240" w:lineRule="auto"/>
        <w:ind w:left="0"/>
        <w:jc w:val="both"/>
        <w:rPr>
          <w:i/>
        </w:rPr>
      </w:pPr>
    </w:p>
    <w:p w14:paraId="1D591D33" w14:textId="77777777" w:rsidR="00646D3E" w:rsidRDefault="00646D3E" w:rsidP="00646D3E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14:paraId="7EC1ED5D" w14:textId="77777777" w:rsidR="00646D3E" w:rsidRDefault="00646D3E" w:rsidP="00646D3E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14:paraId="70BBFFB2" w14:textId="77777777" w:rsidR="00646D3E" w:rsidRPr="00D96BDF" w:rsidRDefault="00646D3E" w:rsidP="00646D3E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  ……………………………………………………………………………………..</w:t>
      </w:r>
    </w:p>
    <w:p w14:paraId="774D33B1" w14:textId="77777777" w:rsidR="00646D3E" w:rsidRDefault="00646D3E" w:rsidP="00646D3E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  <w:r w:rsidRPr="00D96BDF">
        <w:rPr>
          <w:sz w:val="24"/>
          <w:szCs w:val="24"/>
        </w:rPr>
        <w:t xml:space="preserve">            </w:t>
      </w:r>
      <w:r w:rsidRPr="00D96BDF">
        <w:rPr>
          <w:i/>
          <w:sz w:val="24"/>
          <w:szCs w:val="24"/>
        </w:rPr>
        <w:t xml:space="preserve">(data i czytelne podpisy osób uprawnionych do podpisania oferty) </w:t>
      </w:r>
    </w:p>
    <w:p w14:paraId="67C4FA05" w14:textId="77777777" w:rsidR="00646D3E" w:rsidRDefault="00646D3E" w:rsidP="00646D3E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14:paraId="0AB8813D" w14:textId="77777777" w:rsidR="00646D3E" w:rsidRDefault="00646D3E" w:rsidP="00646D3E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14:paraId="6342B875" w14:textId="77777777" w:rsidR="00646D3E" w:rsidRDefault="00646D3E" w:rsidP="00646D3E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14:paraId="11AB3C4B" w14:textId="77777777" w:rsidR="00646D3E" w:rsidRDefault="00646D3E" w:rsidP="00646D3E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  <w:r w:rsidRPr="00D96BDF">
        <w:rPr>
          <w:b/>
          <w:sz w:val="24"/>
          <w:szCs w:val="24"/>
        </w:rPr>
        <w:lastRenderedPageBreak/>
        <w:t xml:space="preserve">ZAŁĄCZNIK  NR </w:t>
      </w:r>
      <w:r>
        <w:rPr>
          <w:b/>
          <w:sz w:val="24"/>
          <w:szCs w:val="24"/>
        </w:rPr>
        <w:t>5</w:t>
      </w:r>
      <w:r w:rsidRPr="00D96BDF">
        <w:rPr>
          <w:b/>
          <w:sz w:val="24"/>
          <w:szCs w:val="24"/>
        </w:rPr>
        <w:t xml:space="preserve"> do Specyfikacji Istotnych Warunków Zamówienia –</w:t>
      </w:r>
      <w:r>
        <w:rPr>
          <w:b/>
          <w:sz w:val="24"/>
          <w:szCs w:val="24"/>
        </w:rPr>
        <w:t xml:space="preserve"> </w:t>
      </w:r>
    </w:p>
    <w:p w14:paraId="7134D047" w14:textId="77777777" w:rsidR="00646D3E" w:rsidRDefault="00646D3E" w:rsidP="00646D3E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Wykaz usług </w:t>
      </w:r>
    </w:p>
    <w:p w14:paraId="12271521" w14:textId="77777777" w:rsidR="00646D3E" w:rsidRPr="00995033" w:rsidRDefault="00646D3E" w:rsidP="00646D3E">
      <w:pPr>
        <w:jc w:val="both"/>
        <w:rPr>
          <w:b/>
          <w:sz w:val="24"/>
          <w:szCs w:val="24"/>
        </w:rPr>
      </w:pPr>
      <w:r w:rsidRPr="00995033">
        <w:rPr>
          <w:b/>
          <w:sz w:val="24"/>
          <w:szCs w:val="24"/>
        </w:rPr>
        <w:t xml:space="preserve">KOMPLEKSOWE </w:t>
      </w:r>
      <w:r>
        <w:rPr>
          <w:b/>
          <w:sz w:val="24"/>
          <w:szCs w:val="24"/>
        </w:rPr>
        <w:t xml:space="preserve"> </w:t>
      </w:r>
      <w:r w:rsidRPr="00995033">
        <w:rPr>
          <w:b/>
          <w:sz w:val="24"/>
          <w:szCs w:val="24"/>
        </w:rPr>
        <w:t>UTRZYMANIE</w:t>
      </w:r>
      <w:r>
        <w:rPr>
          <w:b/>
          <w:sz w:val="24"/>
          <w:szCs w:val="24"/>
        </w:rPr>
        <w:t xml:space="preserve">  ZIELENI  NA  TERENIE  GMINY  KARPACZ </w:t>
      </w:r>
    </w:p>
    <w:p w14:paraId="006244AC" w14:textId="77777777" w:rsidR="00646D3E" w:rsidRDefault="00646D3E" w:rsidP="00646D3E">
      <w:pPr>
        <w:pStyle w:val="Akapitzlist"/>
        <w:spacing w:after="0" w:line="240" w:lineRule="auto"/>
        <w:ind w:left="0"/>
        <w:jc w:val="both"/>
        <w:rPr>
          <w:b/>
          <w:sz w:val="24"/>
          <w:szCs w:val="24"/>
          <w:u w:val="single"/>
        </w:rPr>
      </w:pPr>
    </w:p>
    <w:p w14:paraId="54F11801" w14:textId="77777777" w:rsidR="00646D3E" w:rsidRPr="00D96BDF" w:rsidRDefault="00646D3E" w:rsidP="00646D3E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14:paraId="4032CDEF" w14:textId="77777777" w:rsidR="00646D3E" w:rsidRPr="00D96BDF" w:rsidRDefault="00646D3E" w:rsidP="00646D3E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…………………………………….                             ……………………………………..</w:t>
      </w:r>
    </w:p>
    <w:p w14:paraId="78131D71" w14:textId="77777777" w:rsidR="00646D3E" w:rsidRPr="00D96BDF" w:rsidRDefault="00646D3E" w:rsidP="00646D3E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  <w:r w:rsidRPr="00D96BDF">
        <w:rPr>
          <w:i/>
          <w:sz w:val="24"/>
          <w:szCs w:val="24"/>
        </w:rPr>
        <w:t xml:space="preserve"> (pieczęć firmy)                                                                miejscowość, data </w:t>
      </w:r>
    </w:p>
    <w:p w14:paraId="105D6D2B" w14:textId="77777777" w:rsidR="00646D3E" w:rsidRDefault="00646D3E" w:rsidP="00646D3E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14:paraId="6B31BA7F" w14:textId="77777777" w:rsidR="00646D3E" w:rsidRDefault="00646D3E" w:rsidP="00646D3E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646D3E" w14:paraId="39C9E04A" w14:textId="77777777" w:rsidTr="00F0378B">
        <w:tc>
          <w:tcPr>
            <w:tcW w:w="2265" w:type="dxa"/>
          </w:tcPr>
          <w:p w14:paraId="6DCC9CF6" w14:textId="77777777" w:rsidR="00646D3E" w:rsidRDefault="00646D3E" w:rsidP="00F0378B">
            <w:pPr>
              <w:pStyle w:val="Akapitzlist"/>
              <w:ind w:left="0"/>
            </w:pPr>
            <w:r>
              <w:t>Wykaz usług</w:t>
            </w:r>
          </w:p>
          <w:p w14:paraId="5DAE68E6" w14:textId="77777777" w:rsidR="00646D3E" w:rsidRDefault="00646D3E" w:rsidP="00F0378B">
            <w:pPr>
              <w:pStyle w:val="Akapitzlist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t>przedmiot</w:t>
            </w:r>
          </w:p>
        </w:tc>
        <w:tc>
          <w:tcPr>
            <w:tcW w:w="2265" w:type="dxa"/>
          </w:tcPr>
          <w:p w14:paraId="06FB302D" w14:textId="77777777" w:rsidR="00646D3E" w:rsidRDefault="00646D3E" w:rsidP="00F0378B">
            <w:pPr>
              <w:pStyle w:val="Akapitzlist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t>Wartość zadania brutto</w:t>
            </w:r>
          </w:p>
        </w:tc>
        <w:tc>
          <w:tcPr>
            <w:tcW w:w="2266" w:type="dxa"/>
          </w:tcPr>
          <w:p w14:paraId="6D73E20C" w14:textId="77777777" w:rsidR="00646D3E" w:rsidRDefault="00646D3E" w:rsidP="00F0378B">
            <w:pPr>
              <w:pStyle w:val="Akapitzlist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t>Daty wykonania zadania</w:t>
            </w:r>
          </w:p>
        </w:tc>
        <w:tc>
          <w:tcPr>
            <w:tcW w:w="2266" w:type="dxa"/>
          </w:tcPr>
          <w:p w14:paraId="11B3CCF0" w14:textId="77777777" w:rsidR="00646D3E" w:rsidRDefault="00646D3E" w:rsidP="00F0378B">
            <w:pPr>
              <w:pStyle w:val="Akapitzlist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t>Podmiot na rzecz którego wykonano usługi</w:t>
            </w:r>
          </w:p>
        </w:tc>
      </w:tr>
      <w:tr w:rsidR="00646D3E" w14:paraId="38C80411" w14:textId="77777777" w:rsidTr="00F0378B">
        <w:tc>
          <w:tcPr>
            <w:tcW w:w="2265" w:type="dxa"/>
          </w:tcPr>
          <w:p w14:paraId="10AE4D34" w14:textId="77777777" w:rsidR="00646D3E" w:rsidRDefault="00646D3E" w:rsidP="00F0378B">
            <w:pPr>
              <w:pStyle w:val="Akapitzlist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  <w:p w14:paraId="09D480F6" w14:textId="77777777" w:rsidR="00646D3E" w:rsidRDefault="00646D3E" w:rsidP="00F0378B">
            <w:pPr>
              <w:pStyle w:val="Akapitzlist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  <w:p w14:paraId="38641244" w14:textId="77777777" w:rsidR="00646D3E" w:rsidRDefault="00646D3E" w:rsidP="00F0378B">
            <w:pPr>
              <w:pStyle w:val="Akapitzlist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  <w:p w14:paraId="721D9DAE" w14:textId="77777777" w:rsidR="00646D3E" w:rsidRDefault="00646D3E" w:rsidP="00F0378B">
            <w:pPr>
              <w:pStyle w:val="Akapitzlist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265" w:type="dxa"/>
          </w:tcPr>
          <w:p w14:paraId="75371A63" w14:textId="77777777" w:rsidR="00646D3E" w:rsidRDefault="00646D3E" w:rsidP="00F0378B">
            <w:pPr>
              <w:pStyle w:val="Akapitzlist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14:paraId="5DFC43AC" w14:textId="77777777" w:rsidR="00646D3E" w:rsidRDefault="00646D3E" w:rsidP="00F0378B">
            <w:pPr>
              <w:pStyle w:val="Akapitzlist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14:paraId="31BCF321" w14:textId="77777777" w:rsidR="00646D3E" w:rsidRDefault="00646D3E" w:rsidP="00F0378B">
            <w:pPr>
              <w:pStyle w:val="Akapitzlist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646D3E" w14:paraId="72997CF2" w14:textId="77777777" w:rsidTr="00F0378B">
        <w:tc>
          <w:tcPr>
            <w:tcW w:w="2265" w:type="dxa"/>
          </w:tcPr>
          <w:p w14:paraId="6C50DA2A" w14:textId="77777777" w:rsidR="00646D3E" w:rsidRDefault="00646D3E" w:rsidP="00F0378B">
            <w:pPr>
              <w:pStyle w:val="Akapitzlist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  <w:p w14:paraId="74CE5CDD" w14:textId="77777777" w:rsidR="00646D3E" w:rsidRDefault="00646D3E" w:rsidP="00F0378B">
            <w:pPr>
              <w:pStyle w:val="Akapitzlist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  <w:p w14:paraId="2BCD81CC" w14:textId="77777777" w:rsidR="00646D3E" w:rsidRDefault="00646D3E" w:rsidP="00F0378B">
            <w:pPr>
              <w:pStyle w:val="Akapitzlist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  <w:p w14:paraId="05F93E2A" w14:textId="77777777" w:rsidR="00646D3E" w:rsidRDefault="00646D3E" w:rsidP="00F0378B">
            <w:pPr>
              <w:pStyle w:val="Akapitzlist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265" w:type="dxa"/>
          </w:tcPr>
          <w:p w14:paraId="45D27692" w14:textId="77777777" w:rsidR="00646D3E" w:rsidRDefault="00646D3E" w:rsidP="00F0378B">
            <w:pPr>
              <w:pStyle w:val="Akapitzlist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14:paraId="361BAA6A" w14:textId="77777777" w:rsidR="00646D3E" w:rsidRDefault="00646D3E" w:rsidP="00F0378B">
            <w:pPr>
              <w:pStyle w:val="Akapitzlist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14:paraId="5E656325" w14:textId="77777777" w:rsidR="00646D3E" w:rsidRDefault="00646D3E" w:rsidP="00F0378B">
            <w:pPr>
              <w:pStyle w:val="Akapitzlist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646D3E" w14:paraId="195907E9" w14:textId="77777777" w:rsidTr="00F0378B">
        <w:tc>
          <w:tcPr>
            <w:tcW w:w="2265" w:type="dxa"/>
          </w:tcPr>
          <w:p w14:paraId="055B4F72" w14:textId="77777777" w:rsidR="00646D3E" w:rsidRDefault="00646D3E" w:rsidP="00F0378B">
            <w:pPr>
              <w:pStyle w:val="Akapitzlist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  <w:p w14:paraId="1B0381E3" w14:textId="77777777" w:rsidR="00646D3E" w:rsidRDefault="00646D3E" w:rsidP="00F0378B">
            <w:pPr>
              <w:pStyle w:val="Akapitzlist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  <w:p w14:paraId="709AA127" w14:textId="77777777" w:rsidR="00646D3E" w:rsidRDefault="00646D3E" w:rsidP="00F0378B">
            <w:pPr>
              <w:pStyle w:val="Akapitzlist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  <w:p w14:paraId="77253E24" w14:textId="77777777" w:rsidR="00646D3E" w:rsidRDefault="00646D3E" w:rsidP="00F0378B">
            <w:pPr>
              <w:pStyle w:val="Akapitzlist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265" w:type="dxa"/>
          </w:tcPr>
          <w:p w14:paraId="6ACDD759" w14:textId="77777777" w:rsidR="00646D3E" w:rsidRDefault="00646D3E" w:rsidP="00F0378B">
            <w:pPr>
              <w:pStyle w:val="Akapitzlist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14:paraId="75CB5D4D" w14:textId="77777777" w:rsidR="00646D3E" w:rsidRDefault="00646D3E" w:rsidP="00F0378B">
            <w:pPr>
              <w:pStyle w:val="Akapitzlist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14:paraId="15C74970" w14:textId="77777777" w:rsidR="00646D3E" w:rsidRDefault="00646D3E" w:rsidP="00F0378B">
            <w:pPr>
              <w:pStyle w:val="Akapitzlist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646D3E" w14:paraId="098F09D9" w14:textId="77777777" w:rsidTr="00F0378B">
        <w:tc>
          <w:tcPr>
            <w:tcW w:w="2265" w:type="dxa"/>
          </w:tcPr>
          <w:p w14:paraId="07912E4B" w14:textId="77777777" w:rsidR="00646D3E" w:rsidRDefault="00646D3E" w:rsidP="00F0378B">
            <w:pPr>
              <w:pStyle w:val="Akapitzlist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  <w:p w14:paraId="67A9B302" w14:textId="77777777" w:rsidR="00646D3E" w:rsidRDefault="00646D3E" w:rsidP="00F0378B">
            <w:pPr>
              <w:pStyle w:val="Akapitzlist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  <w:p w14:paraId="744543AB" w14:textId="77777777" w:rsidR="00646D3E" w:rsidRDefault="00646D3E" w:rsidP="00F0378B">
            <w:pPr>
              <w:pStyle w:val="Akapitzlist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  <w:p w14:paraId="2041DF33" w14:textId="77777777" w:rsidR="00646D3E" w:rsidRDefault="00646D3E" w:rsidP="00F0378B">
            <w:pPr>
              <w:pStyle w:val="Akapitzlist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265" w:type="dxa"/>
          </w:tcPr>
          <w:p w14:paraId="1A1C668B" w14:textId="77777777" w:rsidR="00646D3E" w:rsidRDefault="00646D3E" w:rsidP="00F0378B">
            <w:pPr>
              <w:pStyle w:val="Akapitzlist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14:paraId="4E96B31E" w14:textId="77777777" w:rsidR="00646D3E" w:rsidRDefault="00646D3E" w:rsidP="00F0378B">
            <w:pPr>
              <w:pStyle w:val="Akapitzlist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14:paraId="066270D3" w14:textId="77777777" w:rsidR="00646D3E" w:rsidRDefault="00646D3E" w:rsidP="00F0378B">
            <w:pPr>
              <w:pStyle w:val="Akapitzlist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646D3E" w14:paraId="24A0685B" w14:textId="77777777" w:rsidTr="00F0378B">
        <w:tc>
          <w:tcPr>
            <w:tcW w:w="2265" w:type="dxa"/>
          </w:tcPr>
          <w:p w14:paraId="4F799057" w14:textId="77777777" w:rsidR="00646D3E" w:rsidRDefault="00646D3E" w:rsidP="00F0378B">
            <w:pPr>
              <w:pStyle w:val="Akapitzlist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  <w:p w14:paraId="05A33087" w14:textId="77777777" w:rsidR="00646D3E" w:rsidRDefault="00646D3E" w:rsidP="00F0378B">
            <w:pPr>
              <w:pStyle w:val="Akapitzlist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  <w:p w14:paraId="60895321" w14:textId="77777777" w:rsidR="00646D3E" w:rsidRDefault="00646D3E" w:rsidP="00F0378B">
            <w:pPr>
              <w:pStyle w:val="Akapitzlist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  <w:p w14:paraId="0F46F9A6" w14:textId="77777777" w:rsidR="00646D3E" w:rsidRDefault="00646D3E" w:rsidP="00F0378B">
            <w:pPr>
              <w:pStyle w:val="Akapitzlist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265" w:type="dxa"/>
          </w:tcPr>
          <w:p w14:paraId="30E414EC" w14:textId="77777777" w:rsidR="00646D3E" w:rsidRDefault="00646D3E" w:rsidP="00F0378B">
            <w:pPr>
              <w:pStyle w:val="Akapitzlist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14:paraId="39035D61" w14:textId="77777777" w:rsidR="00646D3E" w:rsidRDefault="00646D3E" w:rsidP="00F0378B">
            <w:pPr>
              <w:pStyle w:val="Akapitzlist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14:paraId="51221C31" w14:textId="77777777" w:rsidR="00646D3E" w:rsidRDefault="00646D3E" w:rsidP="00F0378B">
            <w:pPr>
              <w:pStyle w:val="Akapitzlist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646D3E" w14:paraId="4BD065A7" w14:textId="77777777" w:rsidTr="00F0378B">
        <w:tc>
          <w:tcPr>
            <w:tcW w:w="2265" w:type="dxa"/>
          </w:tcPr>
          <w:p w14:paraId="38D03BC2" w14:textId="77777777" w:rsidR="00646D3E" w:rsidRDefault="00646D3E" w:rsidP="00F0378B">
            <w:pPr>
              <w:pStyle w:val="Akapitzlist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  <w:p w14:paraId="27914D02" w14:textId="77777777" w:rsidR="00646D3E" w:rsidRDefault="00646D3E" w:rsidP="00F0378B">
            <w:pPr>
              <w:pStyle w:val="Akapitzlist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  <w:p w14:paraId="0C43FCCD" w14:textId="77777777" w:rsidR="00646D3E" w:rsidRDefault="00646D3E" w:rsidP="00F0378B">
            <w:pPr>
              <w:pStyle w:val="Akapitzlist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  <w:p w14:paraId="27460B5B" w14:textId="77777777" w:rsidR="00646D3E" w:rsidRDefault="00646D3E" w:rsidP="00F0378B">
            <w:pPr>
              <w:pStyle w:val="Akapitzlist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265" w:type="dxa"/>
          </w:tcPr>
          <w:p w14:paraId="452E7574" w14:textId="77777777" w:rsidR="00646D3E" w:rsidRDefault="00646D3E" w:rsidP="00F0378B">
            <w:pPr>
              <w:pStyle w:val="Akapitzlist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14:paraId="225CC35A" w14:textId="77777777" w:rsidR="00646D3E" w:rsidRDefault="00646D3E" w:rsidP="00F0378B">
            <w:pPr>
              <w:pStyle w:val="Akapitzlist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14:paraId="5BBF0FDD" w14:textId="77777777" w:rsidR="00646D3E" w:rsidRDefault="00646D3E" w:rsidP="00F0378B">
            <w:pPr>
              <w:pStyle w:val="Akapitzlist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</w:tbl>
    <w:tbl>
      <w:tblPr>
        <w:tblW w:w="8524" w:type="dxa"/>
        <w:tblLook w:val="04A0" w:firstRow="1" w:lastRow="0" w:firstColumn="1" w:lastColumn="0" w:noHBand="0" w:noVBand="1"/>
      </w:tblPr>
      <w:tblGrid>
        <w:gridCol w:w="2689"/>
        <w:gridCol w:w="1417"/>
        <w:gridCol w:w="1410"/>
        <w:gridCol w:w="3008"/>
      </w:tblGrid>
      <w:tr w:rsidR="00646D3E" w14:paraId="78F272E9" w14:textId="77777777" w:rsidTr="00F0378B">
        <w:tc>
          <w:tcPr>
            <w:tcW w:w="2689" w:type="dxa"/>
          </w:tcPr>
          <w:p w14:paraId="14D8A5BE" w14:textId="77777777" w:rsidR="00646D3E" w:rsidRDefault="00646D3E" w:rsidP="00F0378B">
            <w:pPr>
              <w:jc w:val="both"/>
            </w:pPr>
          </w:p>
          <w:p w14:paraId="565B16FB" w14:textId="77777777" w:rsidR="00646D3E" w:rsidRDefault="00646D3E" w:rsidP="00F0378B">
            <w:pPr>
              <w:jc w:val="both"/>
            </w:pPr>
          </w:p>
        </w:tc>
        <w:tc>
          <w:tcPr>
            <w:tcW w:w="1417" w:type="dxa"/>
          </w:tcPr>
          <w:p w14:paraId="7F8D746B" w14:textId="77777777" w:rsidR="00646D3E" w:rsidRDefault="00646D3E" w:rsidP="00F0378B">
            <w:pPr>
              <w:pStyle w:val="Akapitzlist"/>
              <w:ind w:left="0"/>
              <w:jc w:val="both"/>
            </w:pPr>
          </w:p>
        </w:tc>
        <w:tc>
          <w:tcPr>
            <w:tcW w:w="1410" w:type="dxa"/>
          </w:tcPr>
          <w:p w14:paraId="70B839E2" w14:textId="77777777" w:rsidR="00646D3E" w:rsidRDefault="00646D3E" w:rsidP="00F0378B">
            <w:pPr>
              <w:pStyle w:val="Akapitzlist"/>
              <w:ind w:left="0"/>
              <w:jc w:val="both"/>
            </w:pPr>
          </w:p>
        </w:tc>
        <w:tc>
          <w:tcPr>
            <w:tcW w:w="3008" w:type="dxa"/>
          </w:tcPr>
          <w:p w14:paraId="66918D9B" w14:textId="77777777" w:rsidR="00646D3E" w:rsidRDefault="00646D3E" w:rsidP="00F0378B">
            <w:pPr>
              <w:pStyle w:val="Akapitzlist"/>
              <w:ind w:left="0"/>
              <w:jc w:val="both"/>
            </w:pPr>
          </w:p>
        </w:tc>
      </w:tr>
    </w:tbl>
    <w:p w14:paraId="082F3B4D" w14:textId="77777777" w:rsidR="00646D3E" w:rsidRDefault="00646D3E" w:rsidP="00646D3E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14:paraId="1702A6C2" w14:textId="77777777" w:rsidR="00646D3E" w:rsidRDefault="00646D3E" w:rsidP="00646D3E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14:paraId="5BC41347" w14:textId="77777777" w:rsidR="00646D3E" w:rsidRPr="00D96BDF" w:rsidRDefault="00646D3E" w:rsidP="00646D3E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  ……………………………………………………………………………………..</w:t>
      </w:r>
    </w:p>
    <w:p w14:paraId="0C246A7B" w14:textId="77777777" w:rsidR="00646D3E" w:rsidRDefault="00646D3E" w:rsidP="00646D3E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  <w:r w:rsidRPr="00D96BDF">
        <w:rPr>
          <w:sz w:val="24"/>
          <w:szCs w:val="24"/>
        </w:rPr>
        <w:t xml:space="preserve">            </w:t>
      </w:r>
      <w:r w:rsidRPr="00D96BDF">
        <w:rPr>
          <w:i/>
          <w:sz w:val="24"/>
          <w:szCs w:val="24"/>
        </w:rPr>
        <w:t xml:space="preserve">(data i czytelne podpisy osób uprawnionych do podpisania oferty) </w:t>
      </w:r>
    </w:p>
    <w:p w14:paraId="6C15A26F" w14:textId="77777777" w:rsidR="00646D3E" w:rsidRDefault="00646D3E" w:rsidP="00646D3E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14:paraId="15056D8B" w14:textId="77777777" w:rsidR="00646D3E" w:rsidRDefault="00646D3E" w:rsidP="00646D3E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14:paraId="0C4832A9" w14:textId="77777777" w:rsidR="00646D3E" w:rsidRDefault="00646D3E" w:rsidP="00646D3E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14:paraId="48CC239C" w14:textId="77777777" w:rsidR="00646D3E" w:rsidRPr="00913C40" w:rsidRDefault="00646D3E" w:rsidP="00646D3E">
      <w:pPr>
        <w:pStyle w:val="Akapitzlist"/>
        <w:spacing w:after="0" w:line="240" w:lineRule="auto"/>
        <w:ind w:left="0"/>
        <w:jc w:val="both"/>
        <w:rPr>
          <w:bCs/>
          <w:color w:val="FF0000"/>
          <w:sz w:val="24"/>
          <w:szCs w:val="24"/>
        </w:rPr>
      </w:pPr>
      <w:r w:rsidRPr="00913C40">
        <w:rPr>
          <w:bCs/>
          <w:color w:val="FF0000"/>
          <w:sz w:val="24"/>
          <w:szCs w:val="24"/>
        </w:rPr>
        <w:t>(w załączeniu referencje lub inne dokumenty</w:t>
      </w:r>
      <w:r>
        <w:rPr>
          <w:bCs/>
          <w:color w:val="FF0000"/>
          <w:sz w:val="24"/>
          <w:szCs w:val="24"/>
        </w:rPr>
        <w:t xml:space="preserve"> poświadczające wykonanie usług</w:t>
      </w:r>
      <w:r w:rsidRPr="00913C40">
        <w:rPr>
          <w:bCs/>
          <w:color w:val="FF0000"/>
          <w:sz w:val="24"/>
          <w:szCs w:val="24"/>
        </w:rPr>
        <w:t>)</w:t>
      </w:r>
    </w:p>
    <w:p w14:paraId="5A7EE393" w14:textId="77777777" w:rsidR="00646D3E" w:rsidRDefault="00646D3E" w:rsidP="00646D3E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14:paraId="50ED5851" w14:textId="77777777" w:rsidR="00646D3E" w:rsidRDefault="00646D3E" w:rsidP="00646D3E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14:paraId="3C61F411" w14:textId="77777777" w:rsidR="00646D3E" w:rsidRDefault="00646D3E" w:rsidP="00646D3E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  <w:r w:rsidRPr="00D96BDF">
        <w:rPr>
          <w:b/>
          <w:sz w:val="24"/>
          <w:szCs w:val="24"/>
        </w:rPr>
        <w:lastRenderedPageBreak/>
        <w:t xml:space="preserve">ZAŁĄCZNIK  NR  </w:t>
      </w:r>
      <w:r>
        <w:rPr>
          <w:b/>
          <w:sz w:val="24"/>
          <w:szCs w:val="24"/>
        </w:rPr>
        <w:t>6</w:t>
      </w:r>
      <w:r w:rsidRPr="00D96BDF">
        <w:rPr>
          <w:b/>
          <w:sz w:val="24"/>
          <w:szCs w:val="24"/>
        </w:rPr>
        <w:t xml:space="preserve"> do Specyfikacji Istotnych Warunków Zamówienia –</w:t>
      </w:r>
      <w:r>
        <w:rPr>
          <w:b/>
          <w:sz w:val="24"/>
          <w:szCs w:val="24"/>
        </w:rPr>
        <w:t xml:space="preserve"> </w:t>
      </w:r>
    </w:p>
    <w:p w14:paraId="14DD0572" w14:textId="77777777" w:rsidR="00646D3E" w:rsidRDefault="00646D3E" w:rsidP="00646D3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Wykaz osób</w:t>
      </w:r>
    </w:p>
    <w:p w14:paraId="7E26B503" w14:textId="77777777" w:rsidR="00646D3E" w:rsidRPr="00995033" w:rsidRDefault="00646D3E" w:rsidP="00646D3E">
      <w:pPr>
        <w:jc w:val="both"/>
        <w:rPr>
          <w:b/>
          <w:sz w:val="24"/>
          <w:szCs w:val="24"/>
        </w:rPr>
      </w:pPr>
      <w:r w:rsidRPr="00995033">
        <w:rPr>
          <w:b/>
          <w:sz w:val="24"/>
          <w:szCs w:val="24"/>
        </w:rPr>
        <w:t xml:space="preserve">KOMPLEKSOWE </w:t>
      </w:r>
      <w:r>
        <w:rPr>
          <w:b/>
          <w:sz w:val="24"/>
          <w:szCs w:val="24"/>
        </w:rPr>
        <w:t xml:space="preserve"> </w:t>
      </w:r>
      <w:r w:rsidRPr="00995033">
        <w:rPr>
          <w:b/>
          <w:sz w:val="24"/>
          <w:szCs w:val="24"/>
        </w:rPr>
        <w:t>UTRZYMANIE</w:t>
      </w:r>
      <w:r>
        <w:rPr>
          <w:b/>
          <w:sz w:val="24"/>
          <w:szCs w:val="24"/>
        </w:rPr>
        <w:t xml:space="preserve">  ZIELENI  NA  TERENIE  GMINY  KARPACZ </w:t>
      </w:r>
    </w:p>
    <w:p w14:paraId="2DFB22AF" w14:textId="77777777" w:rsidR="00646D3E" w:rsidRPr="00D96BDF" w:rsidRDefault="00646D3E" w:rsidP="00646D3E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14:paraId="166E7150" w14:textId="77777777" w:rsidR="00646D3E" w:rsidRPr="00D96BDF" w:rsidRDefault="00646D3E" w:rsidP="00646D3E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14:paraId="25FDC675" w14:textId="77777777" w:rsidR="00646D3E" w:rsidRPr="00D96BDF" w:rsidRDefault="00646D3E" w:rsidP="00646D3E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…………………………………….                             ……………………………………..</w:t>
      </w:r>
    </w:p>
    <w:p w14:paraId="13B3396B" w14:textId="77777777" w:rsidR="00646D3E" w:rsidRPr="00D96BDF" w:rsidRDefault="00646D3E" w:rsidP="00646D3E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  <w:r w:rsidRPr="00D96BDF">
        <w:rPr>
          <w:i/>
          <w:sz w:val="24"/>
          <w:szCs w:val="24"/>
        </w:rPr>
        <w:t xml:space="preserve"> (pieczęć firmy)                                                                miejscowość, data </w:t>
      </w:r>
    </w:p>
    <w:p w14:paraId="5DAE7936" w14:textId="77777777" w:rsidR="00646D3E" w:rsidRPr="00D96BDF" w:rsidRDefault="00646D3E" w:rsidP="00646D3E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22"/>
        <w:gridCol w:w="1489"/>
        <w:gridCol w:w="1489"/>
        <w:gridCol w:w="1560"/>
        <w:gridCol w:w="1610"/>
        <w:gridCol w:w="1492"/>
      </w:tblGrid>
      <w:tr w:rsidR="00646D3E" w14:paraId="356E662C" w14:textId="77777777" w:rsidTr="00F0378B">
        <w:tc>
          <w:tcPr>
            <w:tcW w:w="1500" w:type="dxa"/>
          </w:tcPr>
          <w:p w14:paraId="096D076E" w14:textId="77777777" w:rsidR="00646D3E" w:rsidRDefault="00646D3E" w:rsidP="00F0378B">
            <w:pPr>
              <w:pStyle w:val="Akapitzlist"/>
              <w:ind w:left="0"/>
            </w:pPr>
            <w:r>
              <w:t>Wykaz osób</w:t>
            </w:r>
          </w:p>
          <w:p w14:paraId="36C2AF46" w14:textId="77777777" w:rsidR="00646D3E" w:rsidRDefault="00646D3E" w:rsidP="00F0378B">
            <w:pPr>
              <w:pStyle w:val="Akapitzlist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508" w:type="dxa"/>
          </w:tcPr>
          <w:p w14:paraId="65CADFA0" w14:textId="77777777" w:rsidR="00646D3E" w:rsidRDefault="00646D3E" w:rsidP="00F0378B">
            <w:pPr>
              <w:pStyle w:val="Akapitzlist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t>Kwalifikacje zawodowe</w:t>
            </w:r>
          </w:p>
        </w:tc>
        <w:tc>
          <w:tcPr>
            <w:tcW w:w="1508" w:type="dxa"/>
          </w:tcPr>
          <w:p w14:paraId="32F1FD1B" w14:textId="77777777" w:rsidR="00646D3E" w:rsidRDefault="00646D3E" w:rsidP="00F0378B">
            <w:pPr>
              <w:pStyle w:val="Akapitzlist"/>
              <w:ind w:left="0"/>
            </w:pPr>
            <w:r>
              <w:t>Uprawnienia</w:t>
            </w:r>
          </w:p>
        </w:tc>
        <w:tc>
          <w:tcPr>
            <w:tcW w:w="1560" w:type="dxa"/>
          </w:tcPr>
          <w:p w14:paraId="0887B194" w14:textId="77777777" w:rsidR="00646D3E" w:rsidRDefault="00646D3E" w:rsidP="00F0378B">
            <w:pPr>
              <w:pStyle w:val="Akapitzlist"/>
              <w:ind w:left="0"/>
            </w:pPr>
            <w:r>
              <w:t>Doświadczenie i wykształcenie</w:t>
            </w:r>
          </w:p>
        </w:tc>
        <w:tc>
          <w:tcPr>
            <w:tcW w:w="1493" w:type="dxa"/>
          </w:tcPr>
          <w:p w14:paraId="58B43A27" w14:textId="77777777" w:rsidR="00646D3E" w:rsidRDefault="00646D3E" w:rsidP="00F0378B">
            <w:pPr>
              <w:pStyle w:val="Akapitzlist"/>
              <w:ind w:left="0"/>
            </w:pPr>
            <w:r>
              <w:t>Zakres wykonywanych czynności</w:t>
            </w:r>
          </w:p>
        </w:tc>
        <w:tc>
          <w:tcPr>
            <w:tcW w:w="1493" w:type="dxa"/>
          </w:tcPr>
          <w:p w14:paraId="1527DDA3" w14:textId="77777777" w:rsidR="00646D3E" w:rsidRDefault="00646D3E" w:rsidP="00F0378B">
            <w:pPr>
              <w:pStyle w:val="Akapitzlist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t>Podstawa dysponowania osobami</w:t>
            </w:r>
          </w:p>
        </w:tc>
      </w:tr>
      <w:tr w:rsidR="00646D3E" w14:paraId="1930BA0A" w14:textId="77777777" w:rsidTr="00F0378B">
        <w:tc>
          <w:tcPr>
            <w:tcW w:w="1500" w:type="dxa"/>
          </w:tcPr>
          <w:p w14:paraId="6752630D" w14:textId="77777777" w:rsidR="00646D3E" w:rsidRDefault="00646D3E" w:rsidP="00F0378B">
            <w:pPr>
              <w:pStyle w:val="Akapitzlist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  <w:p w14:paraId="5EAEC4FC" w14:textId="77777777" w:rsidR="00646D3E" w:rsidRDefault="00646D3E" w:rsidP="00F0378B">
            <w:pPr>
              <w:pStyle w:val="Akapitzlist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  <w:p w14:paraId="71C7DA86" w14:textId="77777777" w:rsidR="00646D3E" w:rsidRDefault="00646D3E" w:rsidP="00F0378B">
            <w:pPr>
              <w:pStyle w:val="Akapitzlist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  <w:p w14:paraId="1B1744DD" w14:textId="77777777" w:rsidR="00646D3E" w:rsidRDefault="00646D3E" w:rsidP="00F0378B">
            <w:pPr>
              <w:pStyle w:val="Akapitzlist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508" w:type="dxa"/>
          </w:tcPr>
          <w:p w14:paraId="66B98143" w14:textId="77777777" w:rsidR="00646D3E" w:rsidRDefault="00646D3E" w:rsidP="00F0378B">
            <w:pPr>
              <w:pStyle w:val="Akapitzlist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508" w:type="dxa"/>
          </w:tcPr>
          <w:p w14:paraId="75A0E345" w14:textId="77777777" w:rsidR="00646D3E" w:rsidRDefault="00646D3E" w:rsidP="00F0378B">
            <w:pPr>
              <w:pStyle w:val="Akapitzlist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383BB88A" w14:textId="77777777" w:rsidR="00646D3E" w:rsidRDefault="00646D3E" w:rsidP="00F0378B">
            <w:pPr>
              <w:pStyle w:val="Akapitzlist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93" w:type="dxa"/>
          </w:tcPr>
          <w:p w14:paraId="66236451" w14:textId="77777777" w:rsidR="00646D3E" w:rsidRDefault="00646D3E" w:rsidP="00F0378B">
            <w:pPr>
              <w:pStyle w:val="Akapitzlist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93" w:type="dxa"/>
          </w:tcPr>
          <w:p w14:paraId="76CC5DA0" w14:textId="77777777" w:rsidR="00646D3E" w:rsidRDefault="00646D3E" w:rsidP="00F0378B">
            <w:pPr>
              <w:pStyle w:val="Akapitzlist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646D3E" w14:paraId="3E082DDA" w14:textId="77777777" w:rsidTr="00F0378B">
        <w:tc>
          <w:tcPr>
            <w:tcW w:w="1500" w:type="dxa"/>
          </w:tcPr>
          <w:p w14:paraId="7D5DCF4C" w14:textId="77777777" w:rsidR="00646D3E" w:rsidRDefault="00646D3E" w:rsidP="00F0378B">
            <w:pPr>
              <w:pStyle w:val="Akapitzlist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  <w:p w14:paraId="12E68342" w14:textId="77777777" w:rsidR="00646D3E" w:rsidRDefault="00646D3E" w:rsidP="00F0378B">
            <w:pPr>
              <w:pStyle w:val="Akapitzlist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  <w:p w14:paraId="30463D24" w14:textId="77777777" w:rsidR="00646D3E" w:rsidRDefault="00646D3E" w:rsidP="00F0378B">
            <w:pPr>
              <w:pStyle w:val="Akapitzlist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  <w:p w14:paraId="11A45078" w14:textId="77777777" w:rsidR="00646D3E" w:rsidRDefault="00646D3E" w:rsidP="00F0378B">
            <w:pPr>
              <w:pStyle w:val="Akapitzlist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508" w:type="dxa"/>
          </w:tcPr>
          <w:p w14:paraId="67AFBC85" w14:textId="77777777" w:rsidR="00646D3E" w:rsidRDefault="00646D3E" w:rsidP="00F0378B">
            <w:pPr>
              <w:pStyle w:val="Akapitzlist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508" w:type="dxa"/>
          </w:tcPr>
          <w:p w14:paraId="5BE02B9B" w14:textId="77777777" w:rsidR="00646D3E" w:rsidRDefault="00646D3E" w:rsidP="00F0378B">
            <w:pPr>
              <w:pStyle w:val="Akapitzlist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41F5CBB9" w14:textId="77777777" w:rsidR="00646D3E" w:rsidRDefault="00646D3E" w:rsidP="00F0378B">
            <w:pPr>
              <w:pStyle w:val="Akapitzlist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93" w:type="dxa"/>
          </w:tcPr>
          <w:p w14:paraId="0D956010" w14:textId="77777777" w:rsidR="00646D3E" w:rsidRDefault="00646D3E" w:rsidP="00F0378B">
            <w:pPr>
              <w:pStyle w:val="Akapitzlist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93" w:type="dxa"/>
          </w:tcPr>
          <w:p w14:paraId="3692EFD9" w14:textId="77777777" w:rsidR="00646D3E" w:rsidRDefault="00646D3E" w:rsidP="00F0378B">
            <w:pPr>
              <w:pStyle w:val="Akapitzlist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646D3E" w14:paraId="380B3312" w14:textId="77777777" w:rsidTr="00F0378B">
        <w:tc>
          <w:tcPr>
            <w:tcW w:w="1500" w:type="dxa"/>
          </w:tcPr>
          <w:p w14:paraId="5AD3CBC0" w14:textId="77777777" w:rsidR="00646D3E" w:rsidRDefault="00646D3E" w:rsidP="00F0378B">
            <w:pPr>
              <w:pStyle w:val="Akapitzlist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  <w:p w14:paraId="0A3C7080" w14:textId="77777777" w:rsidR="00646D3E" w:rsidRDefault="00646D3E" w:rsidP="00F0378B">
            <w:pPr>
              <w:pStyle w:val="Akapitzlist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  <w:p w14:paraId="4BB4999E" w14:textId="77777777" w:rsidR="00646D3E" w:rsidRDefault="00646D3E" w:rsidP="00F0378B">
            <w:pPr>
              <w:pStyle w:val="Akapitzlist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  <w:p w14:paraId="6A76284C" w14:textId="77777777" w:rsidR="00646D3E" w:rsidRDefault="00646D3E" w:rsidP="00F0378B">
            <w:pPr>
              <w:pStyle w:val="Akapitzlist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508" w:type="dxa"/>
          </w:tcPr>
          <w:p w14:paraId="51F4ED02" w14:textId="77777777" w:rsidR="00646D3E" w:rsidRDefault="00646D3E" w:rsidP="00F0378B">
            <w:pPr>
              <w:pStyle w:val="Akapitzlist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508" w:type="dxa"/>
          </w:tcPr>
          <w:p w14:paraId="3C355A2A" w14:textId="77777777" w:rsidR="00646D3E" w:rsidRDefault="00646D3E" w:rsidP="00F0378B">
            <w:pPr>
              <w:pStyle w:val="Akapitzlist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65D0E16F" w14:textId="77777777" w:rsidR="00646D3E" w:rsidRDefault="00646D3E" w:rsidP="00F0378B">
            <w:pPr>
              <w:pStyle w:val="Akapitzlist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93" w:type="dxa"/>
          </w:tcPr>
          <w:p w14:paraId="196559E9" w14:textId="77777777" w:rsidR="00646D3E" w:rsidRDefault="00646D3E" w:rsidP="00F0378B">
            <w:pPr>
              <w:pStyle w:val="Akapitzlist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93" w:type="dxa"/>
          </w:tcPr>
          <w:p w14:paraId="6036F96A" w14:textId="77777777" w:rsidR="00646D3E" w:rsidRDefault="00646D3E" w:rsidP="00F0378B">
            <w:pPr>
              <w:pStyle w:val="Akapitzlist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646D3E" w14:paraId="6A87027B" w14:textId="77777777" w:rsidTr="00F0378B">
        <w:tc>
          <w:tcPr>
            <w:tcW w:w="1500" w:type="dxa"/>
          </w:tcPr>
          <w:p w14:paraId="20B31208" w14:textId="77777777" w:rsidR="00646D3E" w:rsidRDefault="00646D3E" w:rsidP="00F0378B">
            <w:pPr>
              <w:pStyle w:val="Akapitzlist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  <w:p w14:paraId="10C7843E" w14:textId="77777777" w:rsidR="00646D3E" w:rsidRDefault="00646D3E" w:rsidP="00F0378B">
            <w:pPr>
              <w:pStyle w:val="Akapitzlist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  <w:p w14:paraId="5128EF00" w14:textId="77777777" w:rsidR="00646D3E" w:rsidRDefault="00646D3E" w:rsidP="00F0378B">
            <w:pPr>
              <w:pStyle w:val="Akapitzlist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  <w:p w14:paraId="2A65C0D9" w14:textId="77777777" w:rsidR="00646D3E" w:rsidRDefault="00646D3E" w:rsidP="00F0378B">
            <w:pPr>
              <w:pStyle w:val="Akapitzlist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508" w:type="dxa"/>
          </w:tcPr>
          <w:p w14:paraId="1CA40340" w14:textId="77777777" w:rsidR="00646D3E" w:rsidRDefault="00646D3E" w:rsidP="00F0378B">
            <w:pPr>
              <w:pStyle w:val="Akapitzlist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508" w:type="dxa"/>
          </w:tcPr>
          <w:p w14:paraId="5B1D6D7D" w14:textId="77777777" w:rsidR="00646D3E" w:rsidRDefault="00646D3E" w:rsidP="00F0378B">
            <w:pPr>
              <w:pStyle w:val="Akapitzlist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12FE39F1" w14:textId="77777777" w:rsidR="00646D3E" w:rsidRDefault="00646D3E" w:rsidP="00F0378B">
            <w:pPr>
              <w:pStyle w:val="Akapitzlist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93" w:type="dxa"/>
          </w:tcPr>
          <w:p w14:paraId="3E018ABF" w14:textId="77777777" w:rsidR="00646D3E" w:rsidRDefault="00646D3E" w:rsidP="00F0378B">
            <w:pPr>
              <w:pStyle w:val="Akapitzlist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93" w:type="dxa"/>
          </w:tcPr>
          <w:p w14:paraId="5C34A411" w14:textId="77777777" w:rsidR="00646D3E" w:rsidRDefault="00646D3E" w:rsidP="00F0378B">
            <w:pPr>
              <w:pStyle w:val="Akapitzlist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</w:tbl>
    <w:tbl>
      <w:tblPr>
        <w:tblW w:w="0" w:type="auto"/>
        <w:tblLook w:val="04A0" w:firstRow="1" w:lastRow="0" w:firstColumn="1" w:lastColumn="0" w:noHBand="0" w:noVBand="1"/>
      </w:tblPr>
      <w:tblGrid>
        <w:gridCol w:w="988"/>
        <w:gridCol w:w="1396"/>
        <w:gridCol w:w="1456"/>
        <w:gridCol w:w="1683"/>
        <w:gridCol w:w="1736"/>
        <w:gridCol w:w="1603"/>
      </w:tblGrid>
      <w:tr w:rsidR="00646D3E" w14:paraId="668D39FC" w14:textId="77777777" w:rsidTr="00F0378B">
        <w:tc>
          <w:tcPr>
            <w:tcW w:w="988" w:type="dxa"/>
          </w:tcPr>
          <w:p w14:paraId="58770E83" w14:textId="77777777" w:rsidR="00646D3E" w:rsidRDefault="00646D3E" w:rsidP="00F0378B">
            <w:pPr>
              <w:spacing w:after="160" w:line="259" w:lineRule="auto"/>
            </w:pPr>
          </w:p>
          <w:p w14:paraId="6A748BA8" w14:textId="77777777" w:rsidR="00646D3E" w:rsidRDefault="00646D3E" w:rsidP="00F0378B">
            <w:pPr>
              <w:spacing w:after="160" w:line="259" w:lineRule="auto"/>
            </w:pPr>
          </w:p>
        </w:tc>
        <w:tc>
          <w:tcPr>
            <w:tcW w:w="1396" w:type="dxa"/>
          </w:tcPr>
          <w:p w14:paraId="141EA498" w14:textId="77777777" w:rsidR="00646D3E" w:rsidRDefault="00646D3E" w:rsidP="00F0378B">
            <w:pPr>
              <w:pStyle w:val="Akapitzlist"/>
              <w:ind w:left="0"/>
              <w:jc w:val="both"/>
            </w:pPr>
          </w:p>
        </w:tc>
        <w:tc>
          <w:tcPr>
            <w:tcW w:w="1456" w:type="dxa"/>
          </w:tcPr>
          <w:p w14:paraId="769D18A8" w14:textId="77777777" w:rsidR="00646D3E" w:rsidRDefault="00646D3E" w:rsidP="00F0378B">
            <w:pPr>
              <w:pStyle w:val="Akapitzlist"/>
              <w:ind w:left="0"/>
              <w:jc w:val="both"/>
            </w:pPr>
          </w:p>
        </w:tc>
        <w:tc>
          <w:tcPr>
            <w:tcW w:w="1683" w:type="dxa"/>
          </w:tcPr>
          <w:p w14:paraId="03C7E324" w14:textId="77777777" w:rsidR="00646D3E" w:rsidRDefault="00646D3E" w:rsidP="00F0378B">
            <w:pPr>
              <w:pStyle w:val="Akapitzlist"/>
              <w:ind w:left="0"/>
              <w:jc w:val="both"/>
            </w:pPr>
          </w:p>
        </w:tc>
        <w:tc>
          <w:tcPr>
            <w:tcW w:w="1736" w:type="dxa"/>
          </w:tcPr>
          <w:p w14:paraId="2661842B" w14:textId="77777777" w:rsidR="00646D3E" w:rsidRDefault="00646D3E" w:rsidP="00F0378B">
            <w:pPr>
              <w:pStyle w:val="Akapitzlist"/>
              <w:ind w:left="0"/>
              <w:jc w:val="both"/>
            </w:pPr>
          </w:p>
        </w:tc>
        <w:tc>
          <w:tcPr>
            <w:tcW w:w="1603" w:type="dxa"/>
          </w:tcPr>
          <w:p w14:paraId="06181FEB" w14:textId="77777777" w:rsidR="00646D3E" w:rsidRDefault="00646D3E" w:rsidP="00F0378B">
            <w:pPr>
              <w:pStyle w:val="Akapitzlist"/>
              <w:ind w:left="0"/>
              <w:jc w:val="both"/>
            </w:pPr>
          </w:p>
        </w:tc>
      </w:tr>
    </w:tbl>
    <w:p w14:paraId="52F65A8D" w14:textId="77777777" w:rsidR="00646D3E" w:rsidRPr="00D96BDF" w:rsidRDefault="00646D3E" w:rsidP="00646D3E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  ……………………………………………………………………………………..</w:t>
      </w:r>
    </w:p>
    <w:p w14:paraId="4FFCC38A" w14:textId="77777777" w:rsidR="00646D3E" w:rsidRDefault="00646D3E" w:rsidP="00646D3E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  <w:r w:rsidRPr="00D96BDF">
        <w:rPr>
          <w:sz w:val="24"/>
          <w:szCs w:val="24"/>
        </w:rPr>
        <w:t xml:space="preserve">            </w:t>
      </w:r>
      <w:r w:rsidRPr="00D96BDF">
        <w:rPr>
          <w:i/>
          <w:sz w:val="24"/>
          <w:szCs w:val="24"/>
        </w:rPr>
        <w:t xml:space="preserve">(data i czytelne podpisy osób uprawnionych do podpisania oferty) </w:t>
      </w:r>
    </w:p>
    <w:p w14:paraId="2EE669B0" w14:textId="77777777" w:rsidR="00646D3E" w:rsidRDefault="00646D3E" w:rsidP="00646D3E">
      <w:pPr>
        <w:spacing w:after="0" w:line="240" w:lineRule="auto"/>
        <w:jc w:val="both"/>
        <w:rPr>
          <w:bCs/>
          <w:color w:val="FF0000"/>
          <w:sz w:val="24"/>
          <w:szCs w:val="24"/>
        </w:rPr>
      </w:pPr>
    </w:p>
    <w:p w14:paraId="587155A2" w14:textId="77777777" w:rsidR="00646D3E" w:rsidRDefault="00646D3E" w:rsidP="00646D3E">
      <w:pPr>
        <w:spacing w:after="0" w:line="240" w:lineRule="auto"/>
        <w:jc w:val="both"/>
        <w:rPr>
          <w:bCs/>
          <w:color w:val="FF0000"/>
          <w:sz w:val="24"/>
          <w:szCs w:val="24"/>
        </w:rPr>
      </w:pPr>
    </w:p>
    <w:p w14:paraId="0EEF19BF" w14:textId="77777777" w:rsidR="00646D3E" w:rsidRDefault="00646D3E" w:rsidP="00646D3E">
      <w:pPr>
        <w:spacing w:after="0" w:line="240" w:lineRule="auto"/>
        <w:jc w:val="both"/>
        <w:rPr>
          <w:bCs/>
          <w:color w:val="FF0000"/>
          <w:sz w:val="24"/>
          <w:szCs w:val="24"/>
        </w:rPr>
      </w:pPr>
    </w:p>
    <w:p w14:paraId="05BB6B77" w14:textId="77777777" w:rsidR="00646D3E" w:rsidRPr="00465F03" w:rsidRDefault="00646D3E" w:rsidP="00646D3E">
      <w:pPr>
        <w:spacing w:after="0" w:line="240" w:lineRule="auto"/>
        <w:jc w:val="both"/>
        <w:rPr>
          <w:rFonts w:eastAsia="Times New Roman"/>
          <w:sz w:val="24"/>
          <w:szCs w:val="24"/>
          <w:lang w:eastAsia="pl-PL"/>
        </w:rPr>
      </w:pPr>
      <w:r w:rsidRPr="00465F03">
        <w:rPr>
          <w:bCs/>
          <w:color w:val="FF0000"/>
          <w:sz w:val="24"/>
          <w:szCs w:val="24"/>
        </w:rPr>
        <w:t xml:space="preserve">(w załączeniu </w:t>
      </w:r>
      <w:r w:rsidRPr="00465F03">
        <w:rPr>
          <w:rFonts w:eastAsia="Times New Roman"/>
          <w:color w:val="FF0000"/>
          <w:sz w:val="24"/>
          <w:szCs w:val="24"/>
          <w:lang w:eastAsia="pl-PL"/>
        </w:rPr>
        <w:t>należy z</w:t>
      </w:r>
      <w:r w:rsidRPr="00465F03">
        <w:rPr>
          <w:color w:val="FF0000"/>
        </w:rPr>
        <w:t>ałączyć dokumenty potwierdzające  wymagane uprawnienia</w:t>
      </w:r>
      <w:r w:rsidRPr="00465F03">
        <w:rPr>
          <w:bCs/>
          <w:color w:val="FF0000"/>
          <w:sz w:val="24"/>
          <w:szCs w:val="24"/>
        </w:rPr>
        <w:t>)</w:t>
      </w:r>
    </w:p>
    <w:p w14:paraId="021654C1" w14:textId="77777777" w:rsidR="00646D3E" w:rsidRPr="00465F03" w:rsidRDefault="00646D3E" w:rsidP="00646D3E">
      <w:pPr>
        <w:spacing w:after="0" w:line="240" w:lineRule="auto"/>
        <w:jc w:val="both"/>
        <w:rPr>
          <w:rFonts w:eastAsia="Times New Roman"/>
          <w:sz w:val="24"/>
          <w:szCs w:val="24"/>
          <w:lang w:eastAsia="pl-PL"/>
        </w:rPr>
      </w:pPr>
    </w:p>
    <w:p w14:paraId="2DBE1D26" w14:textId="77777777" w:rsidR="00646D3E" w:rsidRDefault="00646D3E" w:rsidP="00646D3E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14:paraId="7170F4A6" w14:textId="77777777" w:rsidR="00646D3E" w:rsidRDefault="00646D3E" w:rsidP="00646D3E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14:paraId="15667DD7" w14:textId="77777777" w:rsidR="00646D3E" w:rsidRDefault="00646D3E" w:rsidP="00646D3E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14:paraId="17F66C90" w14:textId="77777777" w:rsidR="00646D3E" w:rsidRDefault="00646D3E" w:rsidP="00646D3E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14:paraId="63AF806A" w14:textId="77777777" w:rsidR="00646D3E" w:rsidRDefault="00646D3E" w:rsidP="00646D3E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14:paraId="5EDE53DF" w14:textId="77777777" w:rsidR="00646D3E" w:rsidRDefault="00646D3E" w:rsidP="00646D3E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14:paraId="12448B66" w14:textId="77777777" w:rsidR="00646D3E" w:rsidRDefault="00646D3E" w:rsidP="00646D3E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14:paraId="6AA4856B" w14:textId="77777777" w:rsidR="00646D3E" w:rsidRDefault="00646D3E" w:rsidP="00646D3E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14:paraId="449F5102" w14:textId="77777777" w:rsidR="00646D3E" w:rsidRDefault="00646D3E" w:rsidP="00646D3E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14:paraId="2EF38C39" w14:textId="77777777" w:rsidR="00646D3E" w:rsidRDefault="00646D3E" w:rsidP="00646D3E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14:paraId="50574005" w14:textId="77777777" w:rsidR="00646D3E" w:rsidRDefault="00646D3E" w:rsidP="00646D3E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14:paraId="3E3FED70" w14:textId="77777777" w:rsidR="00646D3E" w:rsidRDefault="00646D3E" w:rsidP="00646D3E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  <w:r w:rsidRPr="00D96BDF">
        <w:rPr>
          <w:b/>
          <w:sz w:val="24"/>
          <w:szCs w:val="24"/>
        </w:rPr>
        <w:lastRenderedPageBreak/>
        <w:t xml:space="preserve">ZAŁĄCZNIK  NR  </w:t>
      </w:r>
      <w:r>
        <w:rPr>
          <w:b/>
          <w:sz w:val="24"/>
          <w:szCs w:val="24"/>
        </w:rPr>
        <w:t>7</w:t>
      </w:r>
      <w:r w:rsidRPr="00D96BDF">
        <w:rPr>
          <w:b/>
          <w:sz w:val="24"/>
          <w:szCs w:val="24"/>
        </w:rPr>
        <w:t xml:space="preserve"> do Specyfikacji Istotnych Warunków Zamówienia –</w:t>
      </w:r>
      <w:r>
        <w:rPr>
          <w:b/>
          <w:sz w:val="24"/>
          <w:szCs w:val="24"/>
        </w:rPr>
        <w:t xml:space="preserve"> </w:t>
      </w:r>
    </w:p>
    <w:p w14:paraId="3584B190" w14:textId="77777777" w:rsidR="00646D3E" w:rsidRDefault="00646D3E" w:rsidP="00646D3E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dot. Grupy kapitałowej </w:t>
      </w:r>
    </w:p>
    <w:p w14:paraId="3E9CACEA" w14:textId="77777777" w:rsidR="00646D3E" w:rsidRPr="00995033" w:rsidRDefault="00646D3E" w:rsidP="00646D3E">
      <w:pPr>
        <w:jc w:val="both"/>
        <w:rPr>
          <w:b/>
          <w:sz w:val="24"/>
          <w:szCs w:val="24"/>
        </w:rPr>
      </w:pPr>
      <w:r w:rsidRPr="00995033">
        <w:rPr>
          <w:b/>
          <w:sz w:val="24"/>
          <w:szCs w:val="24"/>
        </w:rPr>
        <w:t xml:space="preserve">KOMPLEKSOWE </w:t>
      </w:r>
      <w:r>
        <w:rPr>
          <w:b/>
          <w:sz w:val="24"/>
          <w:szCs w:val="24"/>
        </w:rPr>
        <w:t xml:space="preserve"> </w:t>
      </w:r>
      <w:r w:rsidRPr="00995033">
        <w:rPr>
          <w:b/>
          <w:sz w:val="24"/>
          <w:szCs w:val="24"/>
        </w:rPr>
        <w:t>UTRZYMANIE</w:t>
      </w:r>
      <w:r>
        <w:rPr>
          <w:b/>
          <w:sz w:val="24"/>
          <w:szCs w:val="24"/>
        </w:rPr>
        <w:t xml:space="preserve">  ZIELENI  NA  TERENIE  GMINY  KARPACZ </w:t>
      </w:r>
    </w:p>
    <w:p w14:paraId="1BA2716A" w14:textId="77777777" w:rsidR="00646D3E" w:rsidRDefault="00646D3E" w:rsidP="00646D3E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14:paraId="41E5B245" w14:textId="77777777" w:rsidR="00646D3E" w:rsidRPr="00D96BDF" w:rsidRDefault="00646D3E" w:rsidP="00646D3E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14:paraId="23F4D4D7" w14:textId="77777777" w:rsidR="00646D3E" w:rsidRPr="00D96BDF" w:rsidRDefault="00646D3E" w:rsidP="00646D3E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…………………………………….                             ……………………………………..</w:t>
      </w:r>
    </w:p>
    <w:p w14:paraId="0295F26F" w14:textId="77777777" w:rsidR="00646D3E" w:rsidRPr="00D96BDF" w:rsidRDefault="00646D3E" w:rsidP="00646D3E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  <w:r w:rsidRPr="00D96BDF">
        <w:rPr>
          <w:i/>
          <w:sz w:val="24"/>
          <w:szCs w:val="24"/>
        </w:rPr>
        <w:t xml:space="preserve"> (pieczęć firmy)                                                                miejscowość, data </w:t>
      </w:r>
    </w:p>
    <w:p w14:paraId="4D8233E3" w14:textId="77777777" w:rsidR="00646D3E" w:rsidRPr="00D96BDF" w:rsidRDefault="00646D3E" w:rsidP="00646D3E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14:paraId="170D61B6" w14:textId="77777777" w:rsidR="00646D3E" w:rsidRDefault="00646D3E" w:rsidP="00646D3E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14:paraId="776A5037" w14:textId="77777777" w:rsidR="00646D3E" w:rsidRPr="008E1B5D" w:rsidRDefault="00646D3E" w:rsidP="00646D3E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 xml:space="preserve">Oświadczenie o braku podstaw do wykluczenia z powodu, o którym mowa w art. 24 ust. </w:t>
      </w:r>
      <w:r>
        <w:rPr>
          <w:b/>
          <w:sz w:val="24"/>
          <w:szCs w:val="24"/>
        </w:rPr>
        <w:t>1</w:t>
      </w:r>
      <w:r w:rsidRPr="008E1B5D">
        <w:rPr>
          <w:b/>
          <w:sz w:val="24"/>
          <w:szCs w:val="24"/>
        </w:rPr>
        <w:t xml:space="preserve"> pkt </w:t>
      </w:r>
      <w:r>
        <w:rPr>
          <w:b/>
          <w:sz w:val="24"/>
          <w:szCs w:val="24"/>
        </w:rPr>
        <w:t xml:space="preserve">23 </w:t>
      </w:r>
      <w:r w:rsidRPr="008E1B5D">
        <w:rPr>
          <w:b/>
          <w:sz w:val="24"/>
          <w:szCs w:val="24"/>
        </w:rPr>
        <w:t>ustawy Prawo zamówień publicznych,</w:t>
      </w:r>
    </w:p>
    <w:p w14:paraId="44944AA9" w14:textId="77777777" w:rsidR="00646D3E" w:rsidRPr="008E1B5D" w:rsidRDefault="00646D3E" w:rsidP="00646D3E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>- informacja o przynależności do tej samej grupy kapitałowej, o której mowa w art. 2</w:t>
      </w:r>
      <w:r>
        <w:rPr>
          <w:b/>
          <w:sz w:val="24"/>
          <w:szCs w:val="24"/>
        </w:rPr>
        <w:t>4</w:t>
      </w:r>
      <w:r w:rsidRPr="008E1B5D">
        <w:rPr>
          <w:b/>
          <w:sz w:val="24"/>
          <w:szCs w:val="24"/>
        </w:rPr>
        <w:t xml:space="preserve"> ust. </w:t>
      </w:r>
      <w:r>
        <w:rPr>
          <w:b/>
          <w:sz w:val="24"/>
          <w:szCs w:val="24"/>
        </w:rPr>
        <w:t>11</w:t>
      </w:r>
      <w:r w:rsidRPr="008E1B5D">
        <w:rPr>
          <w:b/>
          <w:sz w:val="24"/>
          <w:szCs w:val="24"/>
        </w:rPr>
        <w:t xml:space="preserve"> ustawy Prawo zamówień publicznych; </w:t>
      </w:r>
    </w:p>
    <w:p w14:paraId="080118D4" w14:textId="77777777" w:rsidR="00646D3E" w:rsidRPr="008E1B5D" w:rsidRDefault="00646D3E" w:rsidP="00646D3E">
      <w:pPr>
        <w:jc w:val="both"/>
        <w:rPr>
          <w:b/>
          <w:sz w:val="24"/>
          <w:szCs w:val="24"/>
        </w:rPr>
      </w:pPr>
    </w:p>
    <w:p w14:paraId="2D2231EB" w14:textId="77777777" w:rsidR="00646D3E" w:rsidRPr="008E1B5D" w:rsidRDefault="00646D3E" w:rsidP="00646D3E">
      <w:pPr>
        <w:pStyle w:val="WW-Wysunicietekstu1111111111111111111111111111111111111111111111111111111111111111"/>
        <w:tabs>
          <w:tab w:val="clear" w:pos="5103"/>
          <w:tab w:val="center" w:pos="0"/>
          <w:tab w:val="right" w:pos="11147"/>
          <w:tab w:val="right" w:pos="11202"/>
        </w:tabs>
        <w:ind w:left="0" w:firstLine="0"/>
        <w:rPr>
          <w:b/>
          <w:szCs w:val="24"/>
          <w:lang w:eastAsia="pl-PL"/>
        </w:rPr>
      </w:pPr>
    </w:p>
    <w:p w14:paraId="13E1C0FE" w14:textId="77777777" w:rsidR="00646D3E" w:rsidRPr="008E1B5D" w:rsidRDefault="00646D3E" w:rsidP="00646D3E">
      <w:pPr>
        <w:pStyle w:val="WW-Wysunicietekstu1111111111111111111111111111111111111111111111111111111111111111"/>
        <w:tabs>
          <w:tab w:val="clear" w:pos="5103"/>
          <w:tab w:val="center" w:pos="0"/>
          <w:tab w:val="right" w:pos="11147"/>
          <w:tab w:val="right" w:pos="11202"/>
        </w:tabs>
        <w:ind w:left="0" w:firstLine="0"/>
        <w:rPr>
          <w:b/>
          <w:szCs w:val="24"/>
          <w:lang w:eastAsia="pl-PL"/>
        </w:rPr>
      </w:pPr>
    </w:p>
    <w:p w14:paraId="56B581BA" w14:textId="77777777" w:rsidR="00646D3E" w:rsidRPr="008E1B5D" w:rsidRDefault="00646D3E" w:rsidP="00646D3E">
      <w:pPr>
        <w:pStyle w:val="WW-Wysunicietekstu1111111111111111111111111111111111111111111111111111111111111111"/>
        <w:tabs>
          <w:tab w:val="clear" w:pos="5103"/>
          <w:tab w:val="center" w:pos="0"/>
          <w:tab w:val="right" w:pos="11147"/>
          <w:tab w:val="right" w:pos="11202"/>
        </w:tabs>
        <w:ind w:left="0" w:firstLine="0"/>
        <w:rPr>
          <w:szCs w:val="24"/>
          <w:lang w:eastAsia="pl-PL"/>
        </w:rPr>
      </w:pPr>
      <w:r w:rsidRPr="008E1B5D">
        <w:rPr>
          <w:szCs w:val="24"/>
          <w:lang w:eastAsia="pl-PL"/>
        </w:rPr>
        <w:t xml:space="preserve">     Przystępując do postępowania o udzielenie zamówienia publicznego, w wykonaniu dyspozycji art. 2</w:t>
      </w:r>
      <w:r>
        <w:rPr>
          <w:szCs w:val="24"/>
          <w:lang w:eastAsia="pl-PL"/>
        </w:rPr>
        <w:t>4</w:t>
      </w:r>
      <w:r w:rsidRPr="008E1B5D">
        <w:rPr>
          <w:szCs w:val="24"/>
          <w:lang w:eastAsia="pl-PL"/>
        </w:rPr>
        <w:t xml:space="preserve"> ust. </w:t>
      </w:r>
      <w:r>
        <w:rPr>
          <w:szCs w:val="24"/>
          <w:lang w:eastAsia="pl-PL"/>
        </w:rPr>
        <w:t>11</w:t>
      </w:r>
      <w:r w:rsidRPr="008E1B5D">
        <w:rPr>
          <w:szCs w:val="24"/>
          <w:lang w:eastAsia="pl-PL"/>
        </w:rPr>
        <w:t xml:space="preserve"> w związku z art. 24 ust. </w:t>
      </w:r>
      <w:r>
        <w:rPr>
          <w:szCs w:val="24"/>
          <w:lang w:eastAsia="pl-PL"/>
        </w:rPr>
        <w:t>1</w:t>
      </w:r>
      <w:r w:rsidRPr="008E1B5D">
        <w:rPr>
          <w:szCs w:val="24"/>
          <w:lang w:eastAsia="pl-PL"/>
        </w:rPr>
        <w:t xml:space="preserve"> pkt </w:t>
      </w:r>
      <w:r>
        <w:rPr>
          <w:szCs w:val="24"/>
          <w:lang w:eastAsia="pl-PL"/>
        </w:rPr>
        <w:t xml:space="preserve">23 </w:t>
      </w:r>
      <w:r w:rsidRPr="008E1B5D">
        <w:rPr>
          <w:szCs w:val="24"/>
          <w:lang w:eastAsia="pl-PL"/>
        </w:rPr>
        <w:t>stawy z dnia 29 stycznia 2004 r. Prawo zamówień publicznych (Dz. U. z 201</w:t>
      </w:r>
      <w:r>
        <w:rPr>
          <w:szCs w:val="24"/>
          <w:lang w:eastAsia="pl-PL"/>
        </w:rPr>
        <w:t>5</w:t>
      </w:r>
      <w:r w:rsidRPr="008E1B5D">
        <w:rPr>
          <w:szCs w:val="24"/>
          <w:lang w:eastAsia="pl-PL"/>
        </w:rPr>
        <w:t xml:space="preserve"> r. poz. </w:t>
      </w:r>
      <w:r>
        <w:rPr>
          <w:szCs w:val="24"/>
          <w:lang w:eastAsia="pl-PL"/>
        </w:rPr>
        <w:t xml:space="preserve">2164 </w:t>
      </w:r>
      <w:r w:rsidRPr="008E1B5D">
        <w:rPr>
          <w:szCs w:val="24"/>
          <w:lang w:eastAsia="pl-PL"/>
        </w:rPr>
        <w:t xml:space="preserve"> </w:t>
      </w:r>
      <w:proofErr w:type="spellStart"/>
      <w:r w:rsidRPr="008E1B5D">
        <w:rPr>
          <w:szCs w:val="24"/>
          <w:lang w:eastAsia="pl-PL"/>
        </w:rPr>
        <w:t>poźn</w:t>
      </w:r>
      <w:proofErr w:type="spellEnd"/>
      <w:r w:rsidRPr="008E1B5D">
        <w:rPr>
          <w:szCs w:val="24"/>
          <w:lang w:eastAsia="pl-PL"/>
        </w:rPr>
        <w:t xml:space="preserve">. zm.) przedkładam niniejszą informację: </w:t>
      </w:r>
    </w:p>
    <w:p w14:paraId="0C3E91EB" w14:textId="77777777" w:rsidR="00646D3E" w:rsidRPr="008E1B5D" w:rsidRDefault="00646D3E" w:rsidP="00646D3E">
      <w:pPr>
        <w:pStyle w:val="WW-Wysunicietekstu1111111111111111111111111111111111111111111111111111111111111111"/>
        <w:tabs>
          <w:tab w:val="clear" w:pos="5103"/>
          <w:tab w:val="center" w:pos="0"/>
          <w:tab w:val="right" w:pos="11147"/>
          <w:tab w:val="right" w:pos="11202"/>
        </w:tabs>
        <w:ind w:left="0" w:firstLine="0"/>
        <w:rPr>
          <w:szCs w:val="24"/>
          <w:lang w:eastAsia="pl-PL"/>
        </w:rPr>
      </w:pPr>
      <w:r w:rsidRPr="008E1B5D">
        <w:rPr>
          <w:szCs w:val="24"/>
          <w:lang w:eastAsia="pl-PL"/>
        </w:rPr>
        <w:t xml:space="preserve"> </w:t>
      </w:r>
    </w:p>
    <w:p w14:paraId="57709393" w14:textId="77777777" w:rsidR="00646D3E" w:rsidRPr="008E1B5D" w:rsidRDefault="00646D3E" w:rsidP="00646D3E">
      <w:pPr>
        <w:pStyle w:val="WW-Wysunicietekstu1111111111111111111111111111111111111111111111111111111111111111"/>
        <w:tabs>
          <w:tab w:val="clear" w:pos="5103"/>
          <w:tab w:val="center" w:pos="0"/>
          <w:tab w:val="right" w:pos="11147"/>
          <w:tab w:val="right" w:pos="11202"/>
        </w:tabs>
        <w:ind w:left="0" w:firstLine="0"/>
        <w:rPr>
          <w:szCs w:val="24"/>
          <w:lang w:eastAsia="pl-PL"/>
        </w:rPr>
      </w:pPr>
      <w:r w:rsidRPr="008E1B5D">
        <w:rPr>
          <w:szCs w:val="24"/>
          <w:lang w:eastAsia="pl-PL"/>
        </w:rPr>
        <w:t xml:space="preserve">   </w:t>
      </w:r>
    </w:p>
    <w:p w14:paraId="14DA58E1" w14:textId="77777777" w:rsidR="00646D3E" w:rsidRPr="008E1B5D" w:rsidRDefault="00646D3E" w:rsidP="00646D3E">
      <w:pPr>
        <w:pStyle w:val="WW-Wysunicietekstu1111111111111111111111111111111111111111111111111111111111111111"/>
        <w:tabs>
          <w:tab w:val="clear" w:pos="5103"/>
          <w:tab w:val="center" w:pos="0"/>
          <w:tab w:val="right" w:pos="11147"/>
          <w:tab w:val="right" w:pos="11202"/>
        </w:tabs>
        <w:ind w:left="0" w:firstLine="0"/>
        <w:rPr>
          <w:color w:val="000000"/>
          <w:szCs w:val="24"/>
        </w:rPr>
      </w:pPr>
      <w:r w:rsidRPr="008E1B5D">
        <w:rPr>
          <w:szCs w:val="24"/>
          <w:lang w:eastAsia="pl-PL"/>
        </w:rPr>
        <w:t xml:space="preserve">     1.  </w:t>
      </w:r>
      <w:r w:rsidRPr="008E1B5D">
        <w:rPr>
          <w:color w:val="000000"/>
          <w:szCs w:val="24"/>
        </w:rPr>
        <w:t xml:space="preserve">* Oświadczam, że nie należę do </w:t>
      </w:r>
      <w:r>
        <w:rPr>
          <w:color w:val="000000"/>
          <w:szCs w:val="24"/>
        </w:rPr>
        <w:t xml:space="preserve">tej samej </w:t>
      </w:r>
      <w:r w:rsidRPr="008E1B5D">
        <w:rPr>
          <w:color w:val="000000"/>
          <w:szCs w:val="24"/>
        </w:rPr>
        <w:t xml:space="preserve">grupy kapitałowej. </w:t>
      </w:r>
    </w:p>
    <w:p w14:paraId="1790677D" w14:textId="77777777" w:rsidR="00646D3E" w:rsidRPr="008E1B5D" w:rsidRDefault="00646D3E" w:rsidP="00646D3E">
      <w:pPr>
        <w:jc w:val="both"/>
        <w:rPr>
          <w:sz w:val="24"/>
          <w:szCs w:val="24"/>
        </w:rPr>
      </w:pPr>
    </w:p>
    <w:p w14:paraId="19DEDF49" w14:textId="77777777" w:rsidR="00646D3E" w:rsidRPr="008E1B5D" w:rsidRDefault="00646D3E" w:rsidP="00646D3E">
      <w:pPr>
        <w:pStyle w:val="WW-Wysunicietekstu1111111111111111111111111111111111111111111111111111111111111111"/>
        <w:tabs>
          <w:tab w:val="clear" w:pos="5103"/>
          <w:tab w:val="center" w:pos="0"/>
          <w:tab w:val="right" w:pos="11147"/>
          <w:tab w:val="right" w:pos="11202"/>
        </w:tabs>
        <w:rPr>
          <w:color w:val="000000"/>
          <w:szCs w:val="24"/>
        </w:rPr>
      </w:pPr>
    </w:p>
    <w:p w14:paraId="1628A1D4" w14:textId="77777777" w:rsidR="00646D3E" w:rsidRPr="008E1B5D" w:rsidRDefault="00646D3E" w:rsidP="00646D3E">
      <w:pPr>
        <w:pStyle w:val="WW-Wysunicietekstu1111111111111111111111111111111111111111111111111111111111111111"/>
        <w:tabs>
          <w:tab w:val="clear" w:pos="5103"/>
          <w:tab w:val="center" w:pos="0"/>
          <w:tab w:val="right" w:pos="11147"/>
          <w:tab w:val="right" w:pos="11202"/>
        </w:tabs>
        <w:rPr>
          <w:color w:val="000000"/>
          <w:szCs w:val="24"/>
        </w:rPr>
      </w:pPr>
    </w:p>
    <w:p w14:paraId="2FD4FF3C" w14:textId="77777777" w:rsidR="00646D3E" w:rsidRPr="008E1B5D" w:rsidRDefault="00646D3E" w:rsidP="00646D3E">
      <w:pPr>
        <w:pStyle w:val="WW-Wysunicietekstu1111111111111111111111111111111111111111111111111111111111111111"/>
        <w:tabs>
          <w:tab w:val="clear" w:pos="5103"/>
          <w:tab w:val="center" w:pos="0"/>
          <w:tab w:val="right" w:pos="11147"/>
          <w:tab w:val="right" w:pos="11202"/>
        </w:tabs>
        <w:rPr>
          <w:color w:val="000000"/>
          <w:szCs w:val="24"/>
        </w:rPr>
      </w:pPr>
      <w:r w:rsidRPr="008E1B5D">
        <w:rPr>
          <w:color w:val="000000"/>
          <w:szCs w:val="24"/>
        </w:rPr>
        <w:t xml:space="preserve">2. * Oświadczam, że należę do </w:t>
      </w:r>
      <w:r>
        <w:rPr>
          <w:color w:val="000000"/>
          <w:szCs w:val="24"/>
        </w:rPr>
        <w:t xml:space="preserve">tej samej </w:t>
      </w:r>
      <w:r w:rsidRPr="008E1B5D">
        <w:rPr>
          <w:color w:val="000000"/>
          <w:szCs w:val="24"/>
        </w:rPr>
        <w:t xml:space="preserve">grupy kapitałowej. W załączeniu składam listę podmiotów należących do tej samej grupy kapitałowej, o której mowa w art. 24 ust. </w:t>
      </w:r>
      <w:r>
        <w:rPr>
          <w:color w:val="000000"/>
          <w:szCs w:val="24"/>
        </w:rPr>
        <w:t>1</w:t>
      </w:r>
      <w:r w:rsidRPr="008E1B5D">
        <w:rPr>
          <w:color w:val="000000"/>
          <w:szCs w:val="24"/>
        </w:rPr>
        <w:t xml:space="preserve"> pkt </w:t>
      </w:r>
      <w:r>
        <w:rPr>
          <w:color w:val="000000"/>
          <w:szCs w:val="24"/>
        </w:rPr>
        <w:t>23</w:t>
      </w:r>
      <w:r w:rsidRPr="008E1B5D">
        <w:rPr>
          <w:color w:val="000000"/>
          <w:szCs w:val="24"/>
        </w:rPr>
        <w:t xml:space="preserve"> ustawy </w:t>
      </w:r>
      <w:proofErr w:type="spellStart"/>
      <w:r w:rsidRPr="008E1B5D">
        <w:rPr>
          <w:color w:val="000000"/>
          <w:szCs w:val="24"/>
        </w:rPr>
        <w:t>pzp</w:t>
      </w:r>
      <w:proofErr w:type="spellEnd"/>
      <w:r w:rsidRPr="008E1B5D">
        <w:rPr>
          <w:color w:val="000000"/>
          <w:szCs w:val="24"/>
        </w:rPr>
        <w:t xml:space="preserve">. </w:t>
      </w:r>
    </w:p>
    <w:p w14:paraId="195063A3" w14:textId="77777777" w:rsidR="00646D3E" w:rsidRPr="008E1B5D" w:rsidRDefault="00646D3E" w:rsidP="00646D3E">
      <w:pPr>
        <w:pStyle w:val="1"/>
        <w:tabs>
          <w:tab w:val="left" w:pos="6280"/>
        </w:tabs>
        <w:spacing w:line="240" w:lineRule="auto"/>
        <w:ind w:left="628" w:firstLine="0"/>
        <w:jc w:val="left"/>
        <w:rPr>
          <w:rFonts w:ascii="Times New Roman" w:hAnsi="Times New Roman"/>
          <w:sz w:val="24"/>
          <w:szCs w:val="24"/>
        </w:rPr>
      </w:pPr>
    </w:p>
    <w:p w14:paraId="3C0B1897" w14:textId="77777777" w:rsidR="00646D3E" w:rsidRPr="008E1B5D" w:rsidRDefault="00646D3E" w:rsidP="00646D3E">
      <w:pPr>
        <w:pStyle w:val="1"/>
        <w:spacing w:line="240" w:lineRule="auto"/>
        <w:ind w:left="268" w:hanging="268"/>
        <w:rPr>
          <w:rFonts w:ascii="Times New Roman" w:hAnsi="Times New Roman"/>
          <w:sz w:val="24"/>
          <w:szCs w:val="24"/>
        </w:rPr>
      </w:pPr>
    </w:p>
    <w:p w14:paraId="10BB316D" w14:textId="77777777" w:rsidR="00646D3E" w:rsidRPr="008E1B5D" w:rsidRDefault="00646D3E" w:rsidP="00646D3E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>(* niepotrzebne skreślić)</w:t>
      </w:r>
    </w:p>
    <w:p w14:paraId="7863CA88" w14:textId="77777777" w:rsidR="00646D3E" w:rsidRPr="008E1B5D" w:rsidRDefault="00646D3E" w:rsidP="00646D3E">
      <w:pPr>
        <w:jc w:val="both"/>
        <w:rPr>
          <w:sz w:val="24"/>
          <w:szCs w:val="24"/>
        </w:rPr>
      </w:pPr>
      <w:r w:rsidRPr="008E1B5D">
        <w:rPr>
          <w:sz w:val="24"/>
          <w:szCs w:val="24"/>
        </w:rPr>
        <w:t>Prawdziwość powyższych danych potwierdzam własnoręcznym podpisem, świadom odpowiedzialności karnej z art. 233, 297 i 305 Kodeksu Karnego.</w:t>
      </w:r>
    </w:p>
    <w:p w14:paraId="275DBC7E" w14:textId="77777777" w:rsidR="00646D3E" w:rsidRDefault="00646D3E" w:rsidP="00646D3E">
      <w:pPr>
        <w:jc w:val="both"/>
        <w:rPr>
          <w:sz w:val="24"/>
          <w:szCs w:val="24"/>
        </w:rPr>
      </w:pPr>
      <w:r w:rsidRPr="008E1B5D">
        <w:rPr>
          <w:sz w:val="24"/>
          <w:szCs w:val="24"/>
        </w:rPr>
        <w:t xml:space="preserve">                                                                                                    </w:t>
      </w:r>
    </w:p>
    <w:p w14:paraId="5214F5A1" w14:textId="77777777" w:rsidR="00646D3E" w:rsidRPr="00D96BDF" w:rsidRDefault="00646D3E" w:rsidP="00646D3E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……………………………………………………………………………………..</w:t>
      </w:r>
    </w:p>
    <w:p w14:paraId="092002C0" w14:textId="77777777" w:rsidR="00646D3E" w:rsidRDefault="00646D3E" w:rsidP="00646D3E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  <w:r w:rsidRPr="00D96BDF">
        <w:rPr>
          <w:sz w:val="24"/>
          <w:szCs w:val="24"/>
        </w:rPr>
        <w:t xml:space="preserve">            </w:t>
      </w:r>
      <w:r w:rsidRPr="00D96BDF">
        <w:rPr>
          <w:i/>
          <w:sz w:val="24"/>
          <w:szCs w:val="24"/>
        </w:rPr>
        <w:t xml:space="preserve">(data i czytelne podpisy osób uprawnionych do podpisania oferty) </w:t>
      </w:r>
    </w:p>
    <w:p w14:paraId="2C162A63" w14:textId="77777777" w:rsidR="00646D3E" w:rsidRDefault="00646D3E" w:rsidP="00646D3E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14:paraId="6964D900" w14:textId="77777777" w:rsidR="00646D3E" w:rsidRDefault="00646D3E" w:rsidP="00646D3E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14:paraId="5CE5C850" w14:textId="77777777" w:rsidR="00646D3E" w:rsidRDefault="00646D3E" w:rsidP="00646D3E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14:paraId="764293CE" w14:textId="77777777" w:rsidR="00646D3E" w:rsidRDefault="00646D3E" w:rsidP="00646D3E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14:paraId="732D3181" w14:textId="77777777" w:rsidR="00646D3E" w:rsidRDefault="00646D3E" w:rsidP="00646D3E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14:paraId="27D122D1" w14:textId="77777777" w:rsidR="00646D3E" w:rsidRDefault="00646D3E" w:rsidP="00646D3E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14:paraId="1D3176A2" w14:textId="77777777" w:rsidR="00646D3E" w:rsidRDefault="00646D3E" w:rsidP="00646D3E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  <w:r w:rsidRPr="00913C40">
        <w:rPr>
          <w:b/>
          <w:sz w:val="24"/>
          <w:szCs w:val="24"/>
        </w:rPr>
        <w:lastRenderedPageBreak/>
        <w:t xml:space="preserve">ZAŁĄCZNIK  NR </w:t>
      </w:r>
      <w:r>
        <w:rPr>
          <w:b/>
          <w:sz w:val="24"/>
          <w:szCs w:val="24"/>
        </w:rPr>
        <w:t>8</w:t>
      </w:r>
      <w:r w:rsidRPr="00913C40">
        <w:rPr>
          <w:b/>
          <w:sz w:val="24"/>
          <w:szCs w:val="24"/>
        </w:rPr>
        <w:t xml:space="preserve"> </w:t>
      </w:r>
    </w:p>
    <w:p w14:paraId="0DA0DC01" w14:textId="77777777" w:rsidR="00646D3E" w:rsidRDefault="00646D3E" w:rsidP="00646D3E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Oświadczenie dot. dysponowania potencjałem technicznym</w:t>
      </w:r>
    </w:p>
    <w:p w14:paraId="6F24B9D9" w14:textId="77777777" w:rsidR="00646D3E" w:rsidRPr="00995033" w:rsidRDefault="00646D3E" w:rsidP="00646D3E">
      <w:pPr>
        <w:jc w:val="both"/>
        <w:rPr>
          <w:b/>
          <w:sz w:val="24"/>
          <w:szCs w:val="24"/>
        </w:rPr>
      </w:pPr>
      <w:r w:rsidRPr="00995033">
        <w:rPr>
          <w:b/>
          <w:sz w:val="24"/>
          <w:szCs w:val="24"/>
        </w:rPr>
        <w:t xml:space="preserve">KOMPLEKSOWE </w:t>
      </w:r>
      <w:r>
        <w:rPr>
          <w:b/>
          <w:sz w:val="24"/>
          <w:szCs w:val="24"/>
        </w:rPr>
        <w:t xml:space="preserve"> </w:t>
      </w:r>
      <w:r w:rsidRPr="00995033">
        <w:rPr>
          <w:b/>
          <w:sz w:val="24"/>
          <w:szCs w:val="24"/>
        </w:rPr>
        <w:t>UTRZYMANIE</w:t>
      </w:r>
      <w:r>
        <w:rPr>
          <w:b/>
          <w:sz w:val="24"/>
          <w:szCs w:val="24"/>
        </w:rPr>
        <w:t xml:space="preserve">  ZIELENI  NA  TERENIE  GMINY  KARPACZ </w:t>
      </w:r>
    </w:p>
    <w:p w14:paraId="6EFAAF78" w14:textId="77777777" w:rsidR="00646D3E" w:rsidRPr="00D96BDF" w:rsidRDefault="00646D3E" w:rsidP="00646D3E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14:paraId="222A6F54" w14:textId="77777777" w:rsidR="00646D3E" w:rsidRDefault="00646D3E" w:rsidP="00646D3E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14:paraId="50FDB02C" w14:textId="77777777" w:rsidR="00646D3E" w:rsidRDefault="00646D3E" w:rsidP="00646D3E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14:paraId="2F5C6CD7" w14:textId="77777777" w:rsidR="00646D3E" w:rsidRPr="00D96BDF" w:rsidRDefault="00646D3E" w:rsidP="00646D3E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14:paraId="07C83A51" w14:textId="77777777" w:rsidR="00646D3E" w:rsidRPr="00D96BDF" w:rsidRDefault="00646D3E" w:rsidP="00646D3E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…………………………………….                             ……………………………………..</w:t>
      </w:r>
    </w:p>
    <w:p w14:paraId="2771F079" w14:textId="77777777" w:rsidR="00646D3E" w:rsidRPr="00D96BDF" w:rsidRDefault="00646D3E" w:rsidP="00646D3E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  <w:r w:rsidRPr="00D96BDF">
        <w:rPr>
          <w:i/>
          <w:sz w:val="24"/>
          <w:szCs w:val="24"/>
        </w:rPr>
        <w:t xml:space="preserve"> (pieczęć firmy)                                                                miejscowość, data </w:t>
      </w:r>
    </w:p>
    <w:p w14:paraId="59230A87" w14:textId="77777777" w:rsidR="00646D3E" w:rsidRDefault="00646D3E" w:rsidP="00646D3E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14:paraId="3057BC34" w14:textId="77777777" w:rsidR="00646D3E" w:rsidRDefault="00646D3E" w:rsidP="00646D3E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14:paraId="30DBE498" w14:textId="77777777" w:rsidR="00646D3E" w:rsidRDefault="00646D3E" w:rsidP="00646D3E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14:paraId="7EDD5C8D" w14:textId="77777777" w:rsidR="00646D3E" w:rsidRDefault="00646D3E" w:rsidP="00646D3E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14:paraId="0D349C6A" w14:textId="77777777" w:rsidR="00646D3E" w:rsidRDefault="00646D3E" w:rsidP="00646D3E">
      <w:pPr>
        <w:pStyle w:val="Akapitzlist"/>
        <w:spacing w:after="0" w:line="240" w:lineRule="auto"/>
        <w:ind w:left="0"/>
        <w:jc w:val="both"/>
        <w:rPr>
          <w:sz w:val="28"/>
          <w:szCs w:val="28"/>
        </w:rPr>
      </w:pPr>
      <w:r w:rsidRPr="0004692E">
        <w:rPr>
          <w:sz w:val="28"/>
          <w:szCs w:val="28"/>
        </w:rPr>
        <w:t xml:space="preserve">Oświadczam, że dysponuję potencjałem technicznym, który pozwoli na prawidłowe wykonanie zadania polegającego na wykonaniu  usługi kompleksowego utrzymania zieleni na terenie Gminy Karpacz, </w:t>
      </w:r>
    </w:p>
    <w:p w14:paraId="3661467B" w14:textId="77777777" w:rsidR="00646D3E" w:rsidRPr="0004692E" w:rsidRDefault="00646D3E" w:rsidP="00646D3E">
      <w:pPr>
        <w:pStyle w:val="Akapitzlist"/>
        <w:spacing w:after="0" w:line="240" w:lineRule="auto"/>
        <w:ind w:left="0"/>
        <w:jc w:val="both"/>
        <w:rPr>
          <w:sz w:val="28"/>
          <w:szCs w:val="28"/>
        </w:rPr>
      </w:pPr>
      <w:r w:rsidRPr="0004692E">
        <w:rPr>
          <w:sz w:val="28"/>
          <w:szCs w:val="28"/>
        </w:rPr>
        <w:t>tj.</w:t>
      </w:r>
      <w:r>
        <w:rPr>
          <w:sz w:val="28"/>
          <w:szCs w:val="28"/>
        </w:rPr>
        <w:t xml:space="preserve"> </w:t>
      </w:r>
      <w:r w:rsidRPr="0004692E">
        <w:rPr>
          <w:sz w:val="28"/>
          <w:szCs w:val="28"/>
        </w:rPr>
        <w:t xml:space="preserve">sprzętem w celu realizacji zamówienia: </w:t>
      </w:r>
    </w:p>
    <w:p w14:paraId="4CD9AA75" w14:textId="77777777" w:rsidR="00646D3E" w:rsidRPr="0004692E" w:rsidRDefault="00646D3E" w:rsidP="00646D3E">
      <w:pPr>
        <w:pStyle w:val="Akapitzlist"/>
        <w:numPr>
          <w:ilvl w:val="0"/>
          <w:numId w:val="5"/>
        </w:numPr>
        <w:spacing w:after="160" w:line="259" w:lineRule="auto"/>
        <w:jc w:val="both"/>
        <w:rPr>
          <w:sz w:val="28"/>
          <w:szCs w:val="28"/>
        </w:rPr>
      </w:pPr>
      <w:r w:rsidRPr="0004692E">
        <w:rPr>
          <w:sz w:val="28"/>
          <w:szCs w:val="28"/>
        </w:rPr>
        <w:t xml:space="preserve">ciągnikiem kołowym (1 szt.), </w:t>
      </w:r>
    </w:p>
    <w:p w14:paraId="556D392C" w14:textId="77777777" w:rsidR="00646D3E" w:rsidRPr="0004692E" w:rsidRDefault="00646D3E" w:rsidP="00646D3E">
      <w:pPr>
        <w:pStyle w:val="Akapitzlist"/>
        <w:numPr>
          <w:ilvl w:val="0"/>
          <w:numId w:val="5"/>
        </w:numPr>
        <w:spacing w:after="160" w:line="259" w:lineRule="auto"/>
        <w:jc w:val="both"/>
        <w:rPr>
          <w:sz w:val="28"/>
          <w:szCs w:val="28"/>
        </w:rPr>
      </w:pPr>
      <w:r w:rsidRPr="0004692E">
        <w:rPr>
          <w:sz w:val="28"/>
          <w:szCs w:val="28"/>
        </w:rPr>
        <w:t xml:space="preserve">przyczepą ciągnikową (1 szt.), </w:t>
      </w:r>
    </w:p>
    <w:p w14:paraId="5A3731B0" w14:textId="77777777" w:rsidR="00646D3E" w:rsidRPr="0004692E" w:rsidRDefault="00646D3E" w:rsidP="00646D3E">
      <w:pPr>
        <w:pStyle w:val="Akapitzlist"/>
        <w:numPr>
          <w:ilvl w:val="0"/>
          <w:numId w:val="5"/>
        </w:numPr>
        <w:spacing w:after="160" w:line="259" w:lineRule="auto"/>
        <w:jc w:val="both"/>
        <w:rPr>
          <w:sz w:val="28"/>
          <w:szCs w:val="28"/>
        </w:rPr>
      </w:pPr>
      <w:r w:rsidRPr="0004692E">
        <w:rPr>
          <w:sz w:val="28"/>
          <w:szCs w:val="28"/>
        </w:rPr>
        <w:t xml:space="preserve">kosiarkami – </w:t>
      </w:r>
      <w:proofErr w:type="spellStart"/>
      <w:r w:rsidRPr="0004692E">
        <w:rPr>
          <w:sz w:val="28"/>
          <w:szCs w:val="28"/>
        </w:rPr>
        <w:t>podkaszarkami</w:t>
      </w:r>
      <w:proofErr w:type="spellEnd"/>
      <w:r w:rsidRPr="0004692E">
        <w:rPr>
          <w:sz w:val="28"/>
          <w:szCs w:val="28"/>
        </w:rPr>
        <w:t xml:space="preserve"> spalinowymi (2 szt.), </w:t>
      </w:r>
    </w:p>
    <w:p w14:paraId="127A0B93" w14:textId="77777777" w:rsidR="00646D3E" w:rsidRPr="0004692E" w:rsidRDefault="00646D3E" w:rsidP="00646D3E">
      <w:pPr>
        <w:pStyle w:val="Akapitzlist"/>
        <w:numPr>
          <w:ilvl w:val="0"/>
          <w:numId w:val="5"/>
        </w:numPr>
        <w:spacing w:after="160" w:line="259" w:lineRule="auto"/>
        <w:jc w:val="both"/>
        <w:rPr>
          <w:sz w:val="28"/>
          <w:szCs w:val="28"/>
        </w:rPr>
      </w:pPr>
      <w:r w:rsidRPr="0004692E">
        <w:rPr>
          <w:sz w:val="28"/>
          <w:szCs w:val="28"/>
        </w:rPr>
        <w:t xml:space="preserve">kosiarkami spalinowymi samozbierającymi (2 szt.), </w:t>
      </w:r>
    </w:p>
    <w:p w14:paraId="6F1AC9AF" w14:textId="77777777" w:rsidR="00646D3E" w:rsidRPr="0004692E" w:rsidRDefault="00646D3E" w:rsidP="00646D3E">
      <w:pPr>
        <w:pStyle w:val="Akapitzlist"/>
        <w:numPr>
          <w:ilvl w:val="0"/>
          <w:numId w:val="5"/>
        </w:numPr>
        <w:spacing w:after="160" w:line="259" w:lineRule="auto"/>
        <w:jc w:val="both"/>
        <w:rPr>
          <w:sz w:val="28"/>
          <w:szCs w:val="28"/>
        </w:rPr>
      </w:pPr>
      <w:r w:rsidRPr="0004692E">
        <w:rPr>
          <w:sz w:val="28"/>
          <w:szCs w:val="28"/>
        </w:rPr>
        <w:t xml:space="preserve">piłami motorowymi (1 szt.), </w:t>
      </w:r>
    </w:p>
    <w:p w14:paraId="71B8431F" w14:textId="77777777" w:rsidR="00646D3E" w:rsidRPr="0004692E" w:rsidRDefault="00646D3E" w:rsidP="00646D3E">
      <w:pPr>
        <w:pStyle w:val="Akapitzlist"/>
        <w:numPr>
          <w:ilvl w:val="0"/>
          <w:numId w:val="5"/>
        </w:numPr>
        <w:spacing w:after="160" w:line="259" w:lineRule="auto"/>
        <w:jc w:val="both"/>
        <w:rPr>
          <w:sz w:val="28"/>
          <w:szCs w:val="28"/>
        </w:rPr>
      </w:pPr>
      <w:r w:rsidRPr="0004692E">
        <w:rPr>
          <w:sz w:val="28"/>
          <w:szCs w:val="28"/>
        </w:rPr>
        <w:t>dmuchawami (2 szt.)</w:t>
      </w:r>
      <w:r>
        <w:rPr>
          <w:sz w:val="28"/>
          <w:szCs w:val="28"/>
        </w:rPr>
        <w:t>.</w:t>
      </w:r>
    </w:p>
    <w:p w14:paraId="44F3E28A" w14:textId="77777777" w:rsidR="00646D3E" w:rsidRPr="001872A0" w:rsidRDefault="00646D3E" w:rsidP="00646D3E">
      <w:pPr>
        <w:pStyle w:val="Akapitzlist"/>
        <w:spacing w:after="0" w:line="240" w:lineRule="auto"/>
        <w:ind w:left="0" w:firstLine="708"/>
        <w:jc w:val="both"/>
        <w:rPr>
          <w:sz w:val="36"/>
          <w:szCs w:val="36"/>
        </w:rPr>
      </w:pPr>
    </w:p>
    <w:p w14:paraId="5B469FB9" w14:textId="77777777" w:rsidR="00646D3E" w:rsidRDefault="00646D3E" w:rsidP="00646D3E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14:paraId="3F6A6302" w14:textId="77777777" w:rsidR="00646D3E" w:rsidRDefault="00646D3E" w:rsidP="00646D3E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14:paraId="6F6525A8" w14:textId="77777777" w:rsidR="00646D3E" w:rsidRDefault="00646D3E" w:rsidP="00646D3E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14:paraId="16628762" w14:textId="77777777" w:rsidR="00646D3E" w:rsidRDefault="00646D3E" w:rsidP="00646D3E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14:paraId="5CF07D10" w14:textId="77777777" w:rsidR="00646D3E" w:rsidRDefault="00646D3E" w:rsidP="00646D3E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14:paraId="10FAAD13" w14:textId="77777777" w:rsidR="00646D3E" w:rsidRPr="00D96BDF" w:rsidRDefault="00646D3E" w:rsidP="00646D3E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  ……………………………………………………………………………………..</w:t>
      </w:r>
    </w:p>
    <w:p w14:paraId="7BCE78B5" w14:textId="77777777" w:rsidR="00646D3E" w:rsidRDefault="00646D3E" w:rsidP="00646D3E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  <w:r w:rsidRPr="00D96BDF">
        <w:rPr>
          <w:sz w:val="24"/>
          <w:szCs w:val="24"/>
        </w:rPr>
        <w:t xml:space="preserve">            </w:t>
      </w:r>
      <w:r w:rsidRPr="00D96BDF">
        <w:rPr>
          <w:i/>
          <w:sz w:val="24"/>
          <w:szCs w:val="24"/>
        </w:rPr>
        <w:t xml:space="preserve">(data i czytelne podpisy osób uprawnionych do podpisania oferty) </w:t>
      </w:r>
    </w:p>
    <w:p w14:paraId="3AF9AA8B" w14:textId="77777777" w:rsidR="00646D3E" w:rsidRDefault="00646D3E" w:rsidP="00646D3E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14:paraId="17107AD4" w14:textId="77777777" w:rsidR="00646D3E" w:rsidRDefault="00646D3E" w:rsidP="00646D3E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14:paraId="6E44D2CE" w14:textId="77777777" w:rsidR="00646D3E" w:rsidRDefault="00646D3E" w:rsidP="00646D3E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14:paraId="61582717" w14:textId="77777777" w:rsidR="00646D3E" w:rsidRDefault="00646D3E" w:rsidP="00646D3E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14:paraId="0DE079BF" w14:textId="77777777" w:rsidR="00646D3E" w:rsidRDefault="00646D3E" w:rsidP="00646D3E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14:paraId="77AB4670" w14:textId="77777777" w:rsidR="00646D3E" w:rsidRDefault="00646D3E" w:rsidP="00646D3E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14:paraId="00BA1D6B" w14:textId="77777777" w:rsidR="00646D3E" w:rsidRDefault="00646D3E" w:rsidP="00646D3E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14:paraId="7F07468B" w14:textId="77777777" w:rsidR="00646D3E" w:rsidRDefault="00646D3E" w:rsidP="00646D3E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14:paraId="552A36EF" w14:textId="77777777" w:rsidR="00646D3E" w:rsidRDefault="00646D3E" w:rsidP="00646D3E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14:paraId="4F8A5E8B" w14:textId="77777777" w:rsidR="00646D3E" w:rsidRDefault="00646D3E" w:rsidP="00646D3E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14:paraId="0A59CDAC" w14:textId="77777777" w:rsidR="00646D3E" w:rsidRDefault="00646D3E" w:rsidP="00646D3E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14:paraId="3233E46D" w14:textId="77777777" w:rsidR="00646D3E" w:rsidRDefault="00646D3E" w:rsidP="00646D3E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14:paraId="0BCEF222" w14:textId="77777777" w:rsidR="00646D3E" w:rsidRDefault="00646D3E" w:rsidP="00646D3E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14:paraId="1D2BAF3C" w14:textId="77777777" w:rsidR="00646D3E" w:rsidRDefault="00646D3E" w:rsidP="00646D3E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14:paraId="2FEE6312" w14:textId="77777777" w:rsidR="00646D3E" w:rsidRDefault="00646D3E" w:rsidP="00646D3E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14:paraId="675B6DF2" w14:textId="77777777" w:rsidR="00646D3E" w:rsidRDefault="00646D3E" w:rsidP="00646D3E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14:paraId="3995D6E6" w14:textId="77777777" w:rsidR="00646D3E" w:rsidRDefault="00646D3E" w:rsidP="00646D3E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  <w:r w:rsidRPr="00D96BDF">
        <w:rPr>
          <w:b/>
          <w:sz w:val="24"/>
          <w:szCs w:val="24"/>
        </w:rPr>
        <w:lastRenderedPageBreak/>
        <w:t xml:space="preserve">ZAŁĄCZNIK  NR  </w:t>
      </w:r>
      <w:r>
        <w:rPr>
          <w:b/>
          <w:sz w:val="24"/>
          <w:szCs w:val="24"/>
        </w:rPr>
        <w:t>9</w:t>
      </w:r>
      <w:r w:rsidRPr="00D96BDF">
        <w:rPr>
          <w:b/>
          <w:sz w:val="24"/>
          <w:szCs w:val="24"/>
        </w:rPr>
        <w:t xml:space="preserve"> </w:t>
      </w:r>
    </w:p>
    <w:p w14:paraId="4462044E" w14:textId="77777777" w:rsidR="00646D3E" w:rsidRPr="00887F01" w:rsidRDefault="00646D3E" w:rsidP="00646D3E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  <w:r w:rsidRPr="00887F01">
        <w:rPr>
          <w:b/>
          <w:sz w:val="24"/>
          <w:szCs w:val="24"/>
        </w:rPr>
        <w:t xml:space="preserve">Oświadczenie dot. </w:t>
      </w:r>
      <w:r>
        <w:rPr>
          <w:b/>
          <w:sz w:val="24"/>
          <w:szCs w:val="24"/>
        </w:rPr>
        <w:t xml:space="preserve">braku podstaw do wykluczenia na podstawie art. 24 ust. 5 ustawy PZP  </w:t>
      </w:r>
    </w:p>
    <w:p w14:paraId="7F4BFA80" w14:textId="77777777" w:rsidR="00646D3E" w:rsidRPr="00995033" w:rsidRDefault="00646D3E" w:rsidP="00646D3E">
      <w:pPr>
        <w:jc w:val="both"/>
        <w:rPr>
          <w:b/>
          <w:sz w:val="24"/>
          <w:szCs w:val="24"/>
        </w:rPr>
      </w:pPr>
      <w:r>
        <w:rPr>
          <w:b/>
          <w:bCs/>
          <w:sz w:val="28"/>
          <w:szCs w:val="28"/>
        </w:rPr>
        <w:t xml:space="preserve">na </w:t>
      </w:r>
      <w:r w:rsidRPr="00995033">
        <w:rPr>
          <w:b/>
          <w:sz w:val="24"/>
          <w:szCs w:val="24"/>
        </w:rPr>
        <w:t xml:space="preserve">KOMPLEKSOWE </w:t>
      </w:r>
      <w:r>
        <w:rPr>
          <w:b/>
          <w:sz w:val="24"/>
          <w:szCs w:val="24"/>
        </w:rPr>
        <w:t xml:space="preserve"> </w:t>
      </w:r>
      <w:r w:rsidRPr="00995033">
        <w:rPr>
          <w:b/>
          <w:sz w:val="24"/>
          <w:szCs w:val="24"/>
        </w:rPr>
        <w:t>UTRZYMANIE</w:t>
      </w:r>
      <w:r>
        <w:rPr>
          <w:b/>
          <w:sz w:val="24"/>
          <w:szCs w:val="24"/>
        </w:rPr>
        <w:t xml:space="preserve">  ZIELENI  NA  TERENIE  GMINY  KARPACZ </w:t>
      </w:r>
    </w:p>
    <w:p w14:paraId="20D5FC5C" w14:textId="77777777" w:rsidR="00646D3E" w:rsidRPr="00D96BDF" w:rsidRDefault="00646D3E" w:rsidP="00646D3E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14:paraId="4C3F12A3" w14:textId="77777777" w:rsidR="00646D3E" w:rsidRPr="00D96BDF" w:rsidRDefault="00646D3E" w:rsidP="00646D3E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…………………………………….                             ……………………………………..</w:t>
      </w:r>
    </w:p>
    <w:p w14:paraId="2ABAE06A" w14:textId="77777777" w:rsidR="00646D3E" w:rsidRPr="00D96BDF" w:rsidRDefault="00646D3E" w:rsidP="00646D3E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  <w:r w:rsidRPr="00D96BDF">
        <w:rPr>
          <w:i/>
          <w:sz w:val="24"/>
          <w:szCs w:val="24"/>
        </w:rPr>
        <w:t xml:space="preserve"> (pieczęć firmy)                                                                miejscowość, data </w:t>
      </w:r>
    </w:p>
    <w:p w14:paraId="5E401D3F" w14:textId="77777777" w:rsidR="00646D3E" w:rsidRDefault="00646D3E" w:rsidP="00646D3E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14:paraId="5CAED273" w14:textId="77777777" w:rsidR="00646D3E" w:rsidRDefault="00646D3E" w:rsidP="00646D3E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14:paraId="39CC7A71" w14:textId="77777777" w:rsidR="00646D3E" w:rsidRPr="00B7676B" w:rsidRDefault="00646D3E" w:rsidP="00646D3E">
      <w:pPr>
        <w:pStyle w:val="Akapitzlist"/>
        <w:spacing w:after="0" w:line="240" w:lineRule="auto"/>
        <w:ind w:left="0"/>
        <w:jc w:val="both"/>
        <w:rPr>
          <w:iCs/>
          <w:sz w:val="32"/>
          <w:szCs w:val="32"/>
        </w:rPr>
      </w:pPr>
      <w:r w:rsidRPr="00B7676B">
        <w:rPr>
          <w:iCs/>
          <w:sz w:val="32"/>
          <w:szCs w:val="32"/>
        </w:rPr>
        <w:t xml:space="preserve">Oświadczam: </w:t>
      </w:r>
    </w:p>
    <w:p w14:paraId="748213C5" w14:textId="77777777" w:rsidR="00646D3E" w:rsidRPr="004661FB" w:rsidRDefault="00646D3E" w:rsidP="00646D3E">
      <w:pPr>
        <w:pStyle w:val="western"/>
        <w:numPr>
          <w:ilvl w:val="0"/>
          <w:numId w:val="4"/>
        </w:numPr>
        <w:spacing w:before="0" w:beforeAutospacing="0" w:after="0"/>
        <w:ind w:left="851" w:hanging="425"/>
        <w:jc w:val="both"/>
        <w:rPr>
          <w:sz w:val="28"/>
          <w:szCs w:val="28"/>
        </w:rPr>
      </w:pPr>
      <w:r w:rsidRPr="004661FB">
        <w:rPr>
          <w:sz w:val="28"/>
          <w:szCs w:val="28"/>
        </w:rPr>
        <w:t>o braku wydania wobec mnie prawomocnego wyroku sądu lub ostatecznej decyzji administracyjnej o zaleganiu z uiszczaniem podatków, opłat lub składek na ubezpieczenia społeczne lub zdrowotne albo - w przypadku wydania takiego wyroku lub decyzji - dokumentów potwierdzających dokonanie płatności tych należności wraz z ewentualnymi odsetkami lub grzywnami lub zawarcie wiążącego porozumienia w sprawie spłat tych należności;</w:t>
      </w:r>
    </w:p>
    <w:p w14:paraId="3D3D5AC9" w14:textId="77777777" w:rsidR="00646D3E" w:rsidRPr="004661FB" w:rsidRDefault="00646D3E" w:rsidP="00646D3E">
      <w:pPr>
        <w:pStyle w:val="western"/>
        <w:numPr>
          <w:ilvl w:val="0"/>
          <w:numId w:val="4"/>
        </w:numPr>
        <w:spacing w:before="0" w:beforeAutospacing="0" w:after="0"/>
        <w:ind w:left="851" w:hanging="425"/>
        <w:jc w:val="both"/>
        <w:rPr>
          <w:sz w:val="28"/>
          <w:szCs w:val="28"/>
        </w:rPr>
      </w:pPr>
      <w:r w:rsidRPr="004661FB">
        <w:rPr>
          <w:sz w:val="28"/>
          <w:szCs w:val="28"/>
        </w:rPr>
        <w:t>o braku orzeczenia wydanego wobec mnie tytułem środka zapobiegawczego zakazu ubiegania się o zamówienia publiczne;</w:t>
      </w:r>
    </w:p>
    <w:p w14:paraId="75D0B259" w14:textId="77777777" w:rsidR="00646D3E" w:rsidRPr="004661FB" w:rsidRDefault="00646D3E" w:rsidP="00646D3E">
      <w:pPr>
        <w:pStyle w:val="western"/>
        <w:numPr>
          <w:ilvl w:val="0"/>
          <w:numId w:val="4"/>
        </w:numPr>
        <w:spacing w:before="0" w:beforeAutospacing="0" w:after="0"/>
        <w:ind w:left="851" w:hanging="425"/>
        <w:jc w:val="both"/>
        <w:rPr>
          <w:sz w:val="28"/>
          <w:szCs w:val="28"/>
        </w:rPr>
      </w:pPr>
      <w:r w:rsidRPr="004661FB">
        <w:rPr>
          <w:sz w:val="28"/>
          <w:szCs w:val="28"/>
        </w:rPr>
        <w:t>o braku wydania wobec mnie prawomocnego wyroku sądu skazującego za wykroczenie na karę ograniczenia wolności lub grzywny w zakresie określonym przez zamawiającego na podstawie art. 24 ust. 5 pkt 5 i 6 ustawy;</w:t>
      </w:r>
    </w:p>
    <w:p w14:paraId="6256FEA9" w14:textId="77777777" w:rsidR="00646D3E" w:rsidRPr="004661FB" w:rsidRDefault="00646D3E" w:rsidP="00646D3E">
      <w:pPr>
        <w:pStyle w:val="western"/>
        <w:numPr>
          <w:ilvl w:val="0"/>
          <w:numId w:val="4"/>
        </w:numPr>
        <w:spacing w:before="0" w:beforeAutospacing="0" w:after="0"/>
        <w:ind w:left="851" w:hanging="425"/>
        <w:jc w:val="both"/>
        <w:rPr>
          <w:sz w:val="28"/>
          <w:szCs w:val="28"/>
        </w:rPr>
      </w:pPr>
      <w:r w:rsidRPr="004661FB">
        <w:rPr>
          <w:sz w:val="28"/>
          <w:szCs w:val="28"/>
        </w:rPr>
        <w:t>o braku wydania wobec mnie ostatecznej decyzji administracyjnej o naruszeniu obowiązków wynikających z przepisów prawa pracy, prawa ochrony środowiska lub przepisów o zabezpieczeniu społecznym w zakresie określonym przez zamawiającego na podstawie art. 24 ust. 5 pkt 7 ustawy;</w:t>
      </w:r>
    </w:p>
    <w:p w14:paraId="3E747CD3" w14:textId="77777777" w:rsidR="00646D3E" w:rsidRPr="004661FB" w:rsidRDefault="00646D3E" w:rsidP="00646D3E">
      <w:pPr>
        <w:pStyle w:val="western"/>
        <w:numPr>
          <w:ilvl w:val="0"/>
          <w:numId w:val="4"/>
        </w:numPr>
        <w:spacing w:before="0" w:beforeAutospacing="0" w:after="0"/>
        <w:ind w:left="851" w:hanging="425"/>
        <w:jc w:val="both"/>
        <w:rPr>
          <w:color w:val="00B0F0"/>
          <w:sz w:val="28"/>
          <w:szCs w:val="28"/>
        </w:rPr>
      </w:pPr>
      <w:r w:rsidRPr="004661FB">
        <w:rPr>
          <w:sz w:val="28"/>
          <w:szCs w:val="28"/>
        </w:rPr>
        <w:t xml:space="preserve">o niezaleganiu z opłacaniem podatków i opłat lokalnych, o których mowa w ustawie z dnia 12 stycznia 1991 r. o podatkach i opłatach lokalnych </w:t>
      </w:r>
      <w:r w:rsidRPr="004661FB">
        <w:rPr>
          <w:color w:val="auto"/>
          <w:sz w:val="28"/>
          <w:szCs w:val="28"/>
        </w:rPr>
        <w:t>(</w:t>
      </w:r>
      <w:proofErr w:type="spellStart"/>
      <w:r w:rsidRPr="004661FB">
        <w:rPr>
          <w:color w:val="auto"/>
          <w:sz w:val="28"/>
          <w:szCs w:val="28"/>
        </w:rPr>
        <w:t>t.j</w:t>
      </w:r>
      <w:proofErr w:type="spellEnd"/>
      <w:r w:rsidRPr="004661FB">
        <w:rPr>
          <w:color w:val="auto"/>
          <w:sz w:val="28"/>
          <w:szCs w:val="28"/>
        </w:rPr>
        <w:t>. Dz. U. z 2019.r. poz. 1170);</w:t>
      </w:r>
    </w:p>
    <w:p w14:paraId="15E585EB" w14:textId="77777777" w:rsidR="00646D3E" w:rsidRPr="004661FB" w:rsidRDefault="00646D3E" w:rsidP="00646D3E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88"/>
        <w:gridCol w:w="1396"/>
        <w:gridCol w:w="1456"/>
        <w:gridCol w:w="1683"/>
        <w:gridCol w:w="1736"/>
        <w:gridCol w:w="1603"/>
      </w:tblGrid>
      <w:tr w:rsidR="00646D3E" w14:paraId="3F686DB6" w14:textId="77777777" w:rsidTr="00F0378B">
        <w:tc>
          <w:tcPr>
            <w:tcW w:w="988" w:type="dxa"/>
          </w:tcPr>
          <w:p w14:paraId="214F44FE" w14:textId="77777777" w:rsidR="00646D3E" w:rsidRDefault="00646D3E" w:rsidP="00F0378B">
            <w:pPr>
              <w:spacing w:after="160" w:line="259" w:lineRule="auto"/>
            </w:pPr>
          </w:p>
        </w:tc>
        <w:tc>
          <w:tcPr>
            <w:tcW w:w="1396" w:type="dxa"/>
          </w:tcPr>
          <w:p w14:paraId="791675B9" w14:textId="77777777" w:rsidR="00646D3E" w:rsidRDefault="00646D3E" w:rsidP="00F0378B">
            <w:pPr>
              <w:pStyle w:val="Akapitzlist"/>
              <w:ind w:left="0"/>
              <w:jc w:val="both"/>
            </w:pPr>
          </w:p>
          <w:p w14:paraId="6DAF35E9" w14:textId="77777777" w:rsidR="00646D3E" w:rsidRDefault="00646D3E" w:rsidP="00F0378B">
            <w:pPr>
              <w:pStyle w:val="Akapitzlist"/>
              <w:ind w:left="0"/>
              <w:jc w:val="both"/>
            </w:pPr>
          </w:p>
          <w:p w14:paraId="75B427A6" w14:textId="77777777" w:rsidR="00646D3E" w:rsidRDefault="00646D3E" w:rsidP="00F0378B">
            <w:pPr>
              <w:pStyle w:val="Akapitzlist"/>
              <w:ind w:left="0"/>
              <w:jc w:val="both"/>
            </w:pPr>
          </w:p>
        </w:tc>
        <w:tc>
          <w:tcPr>
            <w:tcW w:w="1456" w:type="dxa"/>
          </w:tcPr>
          <w:p w14:paraId="1B61FCD3" w14:textId="77777777" w:rsidR="00646D3E" w:rsidRDefault="00646D3E" w:rsidP="00F0378B">
            <w:pPr>
              <w:pStyle w:val="Akapitzlist"/>
              <w:ind w:left="0"/>
              <w:jc w:val="both"/>
            </w:pPr>
          </w:p>
        </w:tc>
        <w:tc>
          <w:tcPr>
            <w:tcW w:w="1683" w:type="dxa"/>
          </w:tcPr>
          <w:p w14:paraId="192CE553" w14:textId="77777777" w:rsidR="00646D3E" w:rsidRDefault="00646D3E" w:rsidP="00F0378B">
            <w:pPr>
              <w:pStyle w:val="Akapitzlist"/>
              <w:ind w:left="0"/>
              <w:jc w:val="both"/>
            </w:pPr>
          </w:p>
        </w:tc>
        <w:tc>
          <w:tcPr>
            <w:tcW w:w="1736" w:type="dxa"/>
          </w:tcPr>
          <w:p w14:paraId="6A665D3E" w14:textId="77777777" w:rsidR="00646D3E" w:rsidRDefault="00646D3E" w:rsidP="00F0378B">
            <w:pPr>
              <w:pStyle w:val="Akapitzlist"/>
              <w:ind w:left="0"/>
              <w:jc w:val="both"/>
            </w:pPr>
          </w:p>
        </w:tc>
        <w:tc>
          <w:tcPr>
            <w:tcW w:w="1603" w:type="dxa"/>
          </w:tcPr>
          <w:p w14:paraId="74140749" w14:textId="77777777" w:rsidR="00646D3E" w:rsidRDefault="00646D3E" w:rsidP="00F0378B">
            <w:pPr>
              <w:pStyle w:val="Akapitzlist"/>
              <w:ind w:left="0"/>
              <w:jc w:val="both"/>
            </w:pPr>
          </w:p>
        </w:tc>
      </w:tr>
    </w:tbl>
    <w:p w14:paraId="2445B211" w14:textId="77777777" w:rsidR="00646D3E" w:rsidRPr="00D96BDF" w:rsidRDefault="00646D3E" w:rsidP="00646D3E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  ……………………………………………………………………………………..</w:t>
      </w:r>
    </w:p>
    <w:p w14:paraId="20CCEC93" w14:textId="77777777" w:rsidR="00646D3E" w:rsidRDefault="00646D3E" w:rsidP="00646D3E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  <w:r w:rsidRPr="00D96BDF">
        <w:rPr>
          <w:sz w:val="24"/>
          <w:szCs w:val="24"/>
        </w:rPr>
        <w:t xml:space="preserve">            </w:t>
      </w:r>
      <w:r w:rsidRPr="00D96BDF">
        <w:rPr>
          <w:i/>
          <w:sz w:val="24"/>
          <w:szCs w:val="24"/>
        </w:rPr>
        <w:t xml:space="preserve">(data i czytelne podpisy osób uprawnionych do podpisania oferty) </w:t>
      </w:r>
    </w:p>
    <w:p w14:paraId="709C984B" w14:textId="77777777" w:rsidR="00646D3E" w:rsidRDefault="00646D3E" w:rsidP="00646D3E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14:paraId="428B6DBB" w14:textId="77777777" w:rsidR="00646D3E" w:rsidRDefault="00646D3E" w:rsidP="00646D3E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14:paraId="79FD7BC4" w14:textId="77777777" w:rsidR="00646D3E" w:rsidRDefault="00646D3E" w:rsidP="00646D3E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14:paraId="0C82106F" w14:textId="77777777" w:rsidR="00646D3E" w:rsidRDefault="00646D3E" w:rsidP="00646D3E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14:paraId="74BD1A1C" w14:textId="77777777" w:rsidR="00646D3E" w:rsidRDefault="00646D3E" w:rsidP="00646D3E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14:paraId="159F8F52" w14:textId="77777777" w:rsidR="00646D3E" w:rsidRDefault="00646D3E" w:rsidP="00646D3E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14:paraId="254A0D0A" w14:textId="77777777" w:rsidR="00646D3E" w:rsidRDefault="00646D3E" w:rsidP="00646D3E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14:paraId="3E9DE674" w14:textId="77777777" w:rsidR="00646D3E" w:rsidRDefault="00646D3E"/>
    <w:sectPr w:rsidR="00646D3E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furtGothic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DDB01B" w14:textId="77777777" w:rsidR="00EC41CB" w:rsidRDefault="00646D3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28544002"/>
      <w:docPartObj>
        <w:docPartGallery w:val="Page Numbers (Bottom of Page)"/>
        <w:docPartUnique/>
      </w:docPartObj>
    </w:sdtPr>
    <w:sdtEndPr/>
    <w:sdtContent>
      <w:p w14:paraId="45EFAB59" w14:textId="77777777" w:rsidR="00EC41CB" w:rsidRDefault="00646D3E">
        <w:pPr>
          <w:pStyle w:val="Stopka"/>
          <w:jc w:val="right"/>
        </w:pPr>
        <w:r>
          <w:fldChar w:fldCharType="begin"/>
        </w:r>
        <w:r>
          <w:instrText>PAGE</w:instrText>
        </w:r>
        <w:r>
          <w:instrText xml:space="preserve">   \* ME</w:instrText>
        </w:r>
        <w:r>
          <w:instrText>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68D41C3" w14:textId="77777777" w:rsidR="00EC41CB" w:rsidRDefault="00646D3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960E91" w14:textId="77777777" w:rsidR="00EC41CB" w:rsidRDefault="00646D3E">
    <w:pPr>
      <w:pStyle w:val="Stopk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E300B7" w14:textId="77777777" w:rsidR="00EC41CB" w:rsidRDefault="00646D3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D85AC9" w14:textId="77777777" w:rsidR="00EC41CB" w:rsidRDefault="00646D3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D327FE" w14:textId="77777777" w:rsidR="00EC41CB" w:rsidRDefault="00646D3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A4CFF"/>
    <w:multiLevelType w:val="hybridMultilevel"/>
    <w:tmpl w:val="6E2E7E2E"/>
    <w:lvl w:ilvl="0" w:tplc="63B4856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FA7BC9"/>
    <w:multiLevelType w:val="hybridMultilevel"/>
    <w:tmpl w:val="D1A4F8F8"/>
    <w:lvl w:ilvl="0" w:tplc="0E32071E">
      <w:start w:val="1"/>
      <w:numFmt w:val="decimal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E933E47"/>
    <w:multiLevelType w:val="hybridMultilevel"/>
    <w:tmpl w:val="26FE62D0"/>
    <w:lvl w:ilvl="0" w:tplc="6F14EA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4FB700E"/>
    <w:multiLevelType w:val="hybridMultilevel"/>
    <w:tmpl w:val="5C8265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90352C"/>
    <w:multiLevelType w:val="hybridMultilevel"/>
    <w:tmpl w:val="0E4A7F5C"/>
    <w:lvl w:ilvl="0" w:tplc="68528E5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D3E"/>
    <w:rsid w:val="00646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A1369"/>
  <w15:chartTrackingRefBased/>
  <w15:docId w15:val="{20067BD0-A0AF-4CD5-9632-261737ADA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6D3E"/>
    <w:pPr>
      <w:spacing w:after="200" w:line="276" w:lineRule="auto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46D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6D3E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646D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6D3E"/>
    <w:rPr>
      <w:rFonts w:ascii="Times New Roman" w:hAnsi="Times New Roman" w:cs="Times New Roman"/>
    </w:rPr>
  </w:style>
  <w:style w:type="paragraph" w:styleId="Akapitzlist">
    <w:name w:val="List Paragraph"/>
    <w:basedOn w:val="Normalny"/>
    <w:uiPriority w:val="34"/>
    <w:qFormat/>
    <w:rsid w:val="00646D3E"/>
    <w:pPr>
      <w:ind w:left="720"/>
      <w:contextualSpacing/>
    </w:pPr>
  </w:style>
  <w:style w:type="paragraph" w:customStyle="1" w:styleId="western">
    <w:name w:val="western"/>
    <w:basedOn w:val="Normalny"/>
    <w:rsid w:val="00646D3E"/>
    <w:pPr>
      <w:spacing w:before="100" w:beforeAutospacing="1" w:after="119" w:line="240" w:lineRule="auto"/>
    </w:pPr>
    <w:rPr>
      <w:rFonts w:eastAsia="Times New Roman"/>
      <w:color w:val="000000"/>
      <w:sz w:val="24"/>
      <w:szCs w:val="24"/>
      <w:lang w:eastAsia="pl-PL"/>
    </w:rPr>
  </w:style>
  <w:style w:type="paragraph" w:customStyle="1" w:styleId="Standard">
    <w:name w:val="Standard"/>
    <w:rsid w:val="00646D3E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646D3E"/>
    <w:pPr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."/>
    <w:basedOn w:val="Normalny"/>
    <w:rsid w:val="00646D3E"/>
    <w:pPr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/>
      <w:color w:val="000000"/>
      <w:sz w:val="19"/>
      <w:szCs w:val="20"/>
      <w:lang w:eastAsia="ar-SA"/>
    </w:rPr>
  </w:style>
  <w:style w:type="paragraph" w:customStyle="1" w:styleId="WW-Wysunicietekstu1111111111111111111111111111111111111111111111111111111111111111">
    <w:name w:val="WW-Wysunięcie tekstu1111111111111111111111111111111111111111111111111111111111111111"/>
    <w:basedOn w:val="Akapitzlist"/>
    <w:rsid w:val="00646D3E"/>
    <w:pPr>
      <w:tabs>
        <w:tab w:val="left" w:pos="5103"/>
      </w:tabs>
      <w:suppressAutoHyphens/>
      <w:spacing w:after="0" w:line="240" w:lineRule="auto"/>
      <w:ind w:left="567" w:hanging="283"/>
      <w:contextualSpacing w:val="0"/>
      <w:jc w:val="both"/>
    </w:pPr>
    <w:rPr>
      <w:rFonts w:eastAsia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2786</Words>
  <Characters>16717</Characters>
  <Application>Microsoft Office Word</Application>
  <DocSecurity>0</DocSecurity>
  <Lines>139</Lines>
  <Paragraphs>38</Paragraphs>
  <ScaleCrop>false</ScaleCrop>
  <Company/>
  <LinksUpToDate>false</LinksUpToDate>
  <CharactersWithSpaces>19465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Hirsch</dc:creator>
  <cp:keywords/>
  <dc:description/>
  <cp:lastModifiedBy>Ewa Hirsch</cp:lastModifiedBy>
  <cp:revision>1</cp:revision>
  <dcterms:created xsi:type="dcterms:W3CDTF">2020-10-20T12:01:00Z</dcterms:created>
  <dcterms:modified xsi:type="dcterms:W3CDTF">2020-10-20T12:02:00Z</dcterms:modified>
</cp:coreProperties>
</file>