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814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ZAŁĄCZNIK  NR  1  do  Specyfikacji  Istotnych  Warunków  Zamówienia</w:t>
      </w:r>
    </w:p>
    <w:p w14:paraId="1D136BF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D96BDF">
        <w:rPr>
          <w:b/>
          <w:sz w:val="24"/>
          <w:szCs w:val="24"/>
          <w:u w:val="single"/>
        </w:rPr>
        <w:t xml:space="preserve">Formularz </w:t>
      </w:r>
      <w:r>
        <w:rPr>
          <w:b/>
          <w:sz w:val="24"/>
          <w:szCs w:val="24"/>
          <w:u w:val="single"/>
        </w:rPr>
        <w:t>O</w:t>
      </w:r>
      <w:r w:rsidRPr="00D96BDF">
        <w:rPr>
          <w:b/>
          <w:sz w:val="24"/>
          <w:szCs w:val="24"/>
          <w:u w:val="single"/>
        </w:rPr>
        <w:t xml:space="preserve">fertowy </w:t>
      </w:r>
    </w:p>
    <w:p w14:paraId="0D20CCA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E57DCD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BBEEF9A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14:paraId="76FAD13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14:paraId="0F38345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A3DE5D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14:paraId="33A683C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61B398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14:paraId="2D7997C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CC1651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……………………………………………………………………………..</w:t>
      </w:r>
    </w:p>
    <w:p w14:paraId="124F35F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3D5F0B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Adres poczty elektronicznej: …………………………………………………………</w:t>
      </w:r>
    </w:p>
    <w:p w14:paraId="418067D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61D326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Strona internetowa: ……………………………………………………………………</w:t>
      </w:r>
    </w:p>
    <w:p w14:paraId="5924285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B2D241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14:paraId="6DCD876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0D145F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faksu: ………………………………………………………………………….</w:t>
      </w:r>
    </w:p>
    <w:p w14:paraId="7776588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22EB1D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14:paraId="2469947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1709F4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14:paraId="589A18D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AB6D71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Internet: http:// …………………………………………………………………….</w:t>
      </w:r>
    </w:p>
    <w:p w14:paraId="4366E93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E0CFA7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……………………………………….. @ …………………………….....</w:t>
      </w:r>
    </w:p>
    <w:p w14:paraId="32F1256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835DF6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14:paraId="75C74DB9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14:paraId="79FDA8F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14:paraId="13480830" w14:textId="77777777" w:rsidR="00646D3E" w:rsidRPr="007C3CF1" w:rsidRDefault="00646D3E" w:rsidP="00646D3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14:paraId="4D6EE809" w14:textId="77777777" w:rsidR="00646D3E" w:rsidRPr="00995033" w:rsidRDefault="00646D3E" w:rsidP="00646D3E">
      <w:pPr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t xml:space="preserve">Nawiązując do ogłoszenia o zamówieniu publicznym na </w:t>
      </w:r>
      <w:r w:rsidRPr="00995033">
        <w:rPr>
          <w:b/>
          <w:sz w:val="24"/>
          <w:szCs w:val="24"/>
        </w:rPr>
        <w:t xml:space="preserve">KOMPLEKSOWE </w:t>
      </w:r>
      <w:r>
        <w:rPr>
          <w:b/>
          <w:sz w:val="24"/>
          <w:szCs w:val="24"/>
        </w:rPr>
        <w:t xml:space="preserve"> </w:t>
      </w:r>
      <w:r w:rsidRPr="00995033">
        <w:rPr>
          <w:b/>
          <w:sz w:val="24"/>
          <w:szCs w:val="24"/>
        </w:rPr>
        <w:t>UTRZYMANIE</w:t>
      </w:r>
      <w:r>
        <w:rPr>
          <w:b/>
          <w:sz w:val="24"/>
          <w:szCs w:val="24"/>
        </w:rPr>
        <w:t xml:space="preserve">  ZIELENI  NA  TERENIE  GMINY  KARPACZ </w:t>
      </w:r>
    </w:p>
    <w:p w14:paraId="32C88FD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343EF0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</w:t>
      </w:r>
      <w:r w:rsidRPr="00C415FE">
        <w:rPr>
          <w:b/>
          <w:bCs/>
          <w:sz w:val="24"/>
          <w:szCs w:val="24"/>
        </w:rPr>
        <w:t>IGN.7021.161.2020</w:t>
      </w:r>
      <w:r w:rsidRPr="00D96BDF">
        <w:rPr>
          <w:sz w:val="24"/>
          <w:szCs w:val="24"/>
        </w:rPr>
        <w:t xml:space="preserve">, oferujemy wykonanie przedmiotu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za cenę: </w:t>
      </w:r>
    </w:p>
    <w:p w14:paraId="7035759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DEC4B50" w14:textId="77777777" w:rsidR="00646D3E" w:rsidRPr="00037FA6" w:rsidRDefault="00646D3E" w:rsidP="00646D3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D121DD7" w14:textId="77777777" w:rsidR="00646D3E" w:rsidRDefault="00646D3E" w:rsidP="00646D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oferty: </w:t>
      </w:r>
    </w:p>
    <w:p w14:paraId="3B0FC2E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 zł </w:t>
      </w:r>
    </w:p>
    <w:p w14:paraId="66B422A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           ……………% = ……………………. zł </w:t>
      </w:r>
    </w:p>
    <w:p w14:paraId="27A2569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brutto: …………………………….. zł </w:t>
      </w:r>
    </w:p>
    <w:p w14:paraId="19E14E6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…………………………………………………………….  </w:t>
      </w:r>
    </w:p>
    <w:p w14:paraId="738993F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FFD6C2C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82BDC48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5AE7939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116D22A0" w14:textId="77777777" w:rsidR="00646D3E" w:rsidRDefault="00646D3E" w:rsidP="00646D3E">
      <w:pPr>
        <w:spacing w:after="0" w:line="240" w:lineRule="auto"/>
        <w:jc w:val="both"/>
        <w:rPr>
          <w:b/>
          <w:sz w:val="24"/>
          <w:szCs w:val="24"/>
        </w:rPr>
      </w:pPr>
    </w:p>
    <w:p w14:paraId="22D62054" w14:textId="77777777" w:rsidR="00646D3E" w:rsidRPr="00D96BDF" w:rsidRDefault="00646D3E" w:rsidP="00646D3E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Informacja dotycząca powstania u Zamawiającego obowiązku podatkowego: </w:t>
      </w:r>
    </w:p>
    <w:p w14:paraId="0BA305F1" w14:textId="77777777" w:rsidR="00646D3E" w:rsidRPr="00D96BDF" w:rsidRDefault="00646D3E" w:rsidP="00646D3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14:paraId="0827B6B6" w14:textId="77777777" w:rsidR="00646D3E" w:rsidRPr="00D96BDF" w:rsidRDefault="00646D3E" w:rsidP="00646D3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14:paraId="7699148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9B51931" w14:textId="77777777" w:rsidR="00646D3E" w:rsidRPr="00D96BDF" w:rsidRDefault="00646D3E" w:rsidP="00646D3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14:paraId="639455C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CAB792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6952A58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2A605C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5637E72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9AA95E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6046CD7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745075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14:paraId="4E36E4BA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AF18ACA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0F662B5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D999F2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697B0F8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1108E8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14:paraId="6337D57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005E21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CBF89B6" w14:textId="77777777" w:rsidR="00646D3E" w:rsidRPr="00D96BDF" w:rsidRDefault="00646D3E" w:rsidP="00646D3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14:paraId="4B12E09C" w14:textId="77777777" w:rsidR="00646D3E" w:rsidRPr="00D96BDF" w:rsidRDefault="00646D3E" w:rsidP="00646D3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14:paraId="2E3FA42E" w14:textId="77777777" w:rsidR="00646D3E" w:rsidRPr="00D96BDF" w:rsidRDefault="00646D3E" w:rsidP="00646D3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spełnia wymagania określone w Specyfikacji Istotnych Warunków Zamówienia. </w:t>
      </w:r>
    </w:p>
    <w:p w14:paraId="5A8A3494" w14:textId="77777777" w:rsidR="00646D3E" w:rsidRPr="00D96BDF" w:rsidRDefault="00646D3E" w:rsidP="00646D3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14:paraId="030FF0A1" w14:textId="77777777" w:rsidR="00646D3E" w:rsidRDefault="00646D3E" w:rsidP="00646D3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wykonania z</w:t>
      </w:r>
      <w:r w:rsidRPr="00D96BDF">
        <w:rPr>
          <w:sz w:val="24"/>
          <w:szCs w:val="24"/>
        </w:rPr>
        <w:t xml:space="preserve">amówienia w terminie oraz w sposób zgodny z warunkami / parametrami jakościowymi i organizacyjnymi określonymi w Specyfikacji Istotnych Warunków Zamówienia oraz załącznikach do niej. </w:t>
      </w:r>
    </w:p>
    <w:p w14:paraId="158F0252" w14:textId="77777777" w:rsidR="00646D3E" w:rsidRDefault="00646D3E" w:rsidP="00646D3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14FCA">
        <w:rPr>
          <w:sz w:val="24"/>
          <w:szCs w:val="24"/>
        </w:rPr>
        <w:t xml:space="preserve">Składając ofertę akceptujemy postanowienia Specyfikacji Istotnych Warunków Zamówienia dotyczące przetwarzania danych osobowych. </w:t>
      </w:r>
    </w:p>
    <w:p w14:paraId="2A58AF40" w14:textId="77777777" w:rsidR="00646D3E" w:rsidRPr="00314FCA" w:rsidRDefault="00646D3E" w:rsidP="00646D3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14FCA">
        <w:rPr>
          <w:sz w:val="24"/>
          <w:szCs w:val="24"/>
        </w:rPr>
        <w:t xml:space="preserve">Oświadczamy, że wypełniliśmy obowiązki informacyjne przewidziane w art. 13 lub art. 14 Rozporządzenia RODO wobec osób fizycznych, od których dane osobowe bezpośrednio lub pośrednio pozyskaliśmy w celu ubiegania się o udzielenie zamówienia publicznego w niniejszym postępowaniu.   </w:t>
      </w:r>
    </w:p>
    <w:p w14:paraId="27480238" w14:textId="77777777" w:rsidR="00646D3E" w:rsidRPr="00D96BDF" w:rsidRDefault="00646D3E" w:rsidP="00646D3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Wyrażamy zgodę na przetwarzanie przez Zamawiającego, uczestników postępowania oraz inne uprawnione Podmioty, danych osobowych w rozumieniu ustawy o ochronie danych osobowych </w:t>
      </w:r>
      <w:r w:rsidRPr="00C415FE">
        <w:rPr>
          <w:sz w:val="24"/>
          <w:szCs w:val="24"/>
        </w:rPr>
        <w:t>(</w:t>
      </w:r>
      <w:proofErr w:type="spellStart"/>
      <w:r w:rsidRPr="00C415FE">
        <w:rPr>
          <w:sz w:val="24"/>
          <w:szCs w:val="24"/>
        </w:rPr>
        <w:t>t.j</w:t>
      </w:r>
      <w:proofErr w:type="spellEnd"/>
      <w:r w:rsidRPr="00C415FE">
        <w:rPr>
          <w:sz w:val="24"/>
          <w:szCs w:val="24"/>
        </w:rPr>
        <w:t>. Dz. U. z 201</w:t>
      </w:r>
      <w:r>
        <w:rPr>
          <w:sz w:val="24"/>
          <w:szCs w:val="24"/>
        </w:rPr>
        <w:t>9</w:t>
      </w:r>
      <w:r w:rsidRPr="00C415FE">
        <w:rPr>
          <w:sz w:val="24"/>
          <w:szCs w:val="24"/>
        </w:rPr>
        <w:t xml:space="preserve"> r., poz. </w:t>
      </w:r>
      <w:r>
        <w:rPr>
          <w:sz w:val="24"/>
          <w:szCs w:val="24"/>
        </w:rPr>
        <w:t>1781</w:t>
      </w:r>
      <w:r w:rsidRPr="00D96BDF">
        <w:rPr>
          <w:sz w:val="24"/>
          <w:szCs w:val="24"/>
        </w:rPr>
        <w:t xml:space="preserve">) zawartych w ofercie oraz w załącznikach do niej. </w:t>
      </w:r>
    </w:p>
    <w:p w14:paraId="1089DB44" w14:textId="77777777" w:rsidR="00646D3E" w:rsidRPr="00D96BDF" w:rsidRDefault="00646D3E" w:rsidP="00646D3E">
      <w:pPr>
        <w:spacing w:after="0" w:line="240" w:lineRule="auto"/>
        <w:jc w:val="both"/>
        <w:rPr>
          <w:sz w:val="24"/>
          <w:szCs w:val="24"/>
        </w:rPr>
      </w:pPr>
    </w:p>
    <w:p w14:paraId="13AD66AB" w14:textId="77777777" w:rsidR="00646D3E" w:rsidRPr="00D96BDF" w:rsidRDefault="00646D3E" w:rsidP="00646D3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 potwierdzenie spełnienia wymagań, do oferty załączam: </w:t>
      </w:r>
    </w:p>
    <w:p w14:paraId="7E4872FA" w14:textId="77777777" w:rsidR="00646D3E" w:rsidRPr="00D96BDF" w:rsidRDefault="00646D3E" w:rsidP="00646D3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3C6FDE40" w14:textId="77777777" w:rsidR="00646D3E" w:rsidRPr="00D96BDF" w:rsidRDefault="00646D3E" w:rsidP="00646D3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2AAE19CA" w14:textId="77777777" w:rsidR="00646D3E" w:rsidRPr="00D96BDF" w:rsidRDefault="00646D3E" w:rsidP="00646D3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14:paraId="74201A5E" w14:textId="77777777" w:rsidR="00646D3E" w:rsidRPr="00D96BDF" w:rsidRDefault="00646D3E" w:rsidP="00646D3E">
      <w:pPr>
        <w:spacing w:after="0" w:line="240" w:lineRule="auto"/>
        <w:jc w:val="both"/>
        <w:rPr>
          <w:sz w:val="24"/>
          <w:szCs w:val="24"/>
        </w:rPr>
      </w:pPr>
    </w:p>
    <w:p w14:paraId="0EA08D00" w14:textId="77777777" w:rsidR="00646D3E" w:rsidRPr="00D96BDF" w:rsidRDefault="00646D3E" w:rsidP="00646D3E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   </w:t>
      </w:r>
      <w:r w:rsidRPr="00D96BDF">
        <w:rPr>
          <w:b/>
          <w:sz w:val="24"/>
          <w:szCs w:val="24"/>
        </w:rPr>
        <w:t xml:space="preserve">Zastrzeżenie Wykonawcy: </w:t>
      </w:r>
    </w:p>
    <w:p w14:paraId="404DEE6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8C092A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14:paraId="5EC60BD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EC04F4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14:paraId="62AD53E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E78459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14:paraId="5712A40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12C334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17B9141A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244D7FA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14:paraId="161E6F7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8A62D8A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14:paraId="0A2DBD0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7BA302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14:paraId="5CD5AEC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0C9FEF3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14:paraId="6EA9C39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01C135D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C3A9B8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1F6D1C2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7DED99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B4F521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D0E534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99E2A9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3D5454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7CFFE9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1662D4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7E51CB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B8BA3B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713D03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14:paraId="1E286F3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14:paraId="103EFCD4" w14:textId="77777777" w:rsidR="00646D3E" w:rsidRPr="00D96BDF" w:rsidRDefault="00646D3E" w:rsidP="00646D3E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14:paraId="5B7609C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A633E43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C58780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9020075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CD866C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4EB340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E37238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45A6349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A9FA35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9490BF3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25C6BF5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EA6411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B1BD3D8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59AD0B3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F452498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A998C3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</w:p>
    <w:p w14:paraId="1FA5389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0795A3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A87BE6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49FA8D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C1D27E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14:paraId="758FD29A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14:paraId="298F656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D327CE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14:paraId="14EFA61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8C4262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14:paraId="27F8D042" w14:textId="77777777" w:rsidR="00646D3E" w:rsidRPr="00D96BDF" w:rsidRDefault="00646D3E" w:rsidP="00646D3E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14:paraId="0F5A33E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14:paraId="1285895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7F2D4C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14:paraId="29DAA28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399D7A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14:paraId="7FF30DD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A67BC3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14:paraId="68AC573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69B56B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0059792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3889CA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14:paraId="2AEDF52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5E2BC8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6666AAF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14:paraId="0BBAB9B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5735EC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14:paraId="06079BB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14:paraId="6CEE51E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DC956F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14:paraId="0019732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14:paraId="6B62A46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24B224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14:paraId="576F9B5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FA761B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14:paraId="035CDF7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CF6537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30ECD7A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9199F8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37089AB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0240E35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14:paraId="6241FC2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872D8B5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8F0534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6B67A4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Sposób reprezentacji Wykonawców: </w:t>
      </w:r>
    </w:p>
    <w:p w14:paraId="217D6F8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42B517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6CE07B5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AE8E59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53BDA19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14:paraId="2CEDB4F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64432A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14:paraId="7158497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306824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14:paraId="0BC03B4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8ADEA3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>w pkt 6.2.</w:t>
      </w:r>
      <w:r w:rsidRPr="00D96BDF">
        <w:rPr>
          <w:sz w:val="24"/>
          <w:szCs w:val="24"/>
        </w:rPr>
        <w:t xml:space="preserve"> Specyfikacji Istotnych Warunków Zamówienia. </w:t>
      </w:r>
    </w:p>
    <w:p w14:paraId="72FEB29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14:paraId="3015512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CD7DF6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0A3154A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14:paraId="4B7496A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14:paraId="52C4EF5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81ED8E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274499A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14:paraId="42383C1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265F91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1D12348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E7545C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5403D3D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1E3B1E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072DDFD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14:paraId="05F0EF8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14:paraId="0722FA2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3E2417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9F55F25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54FF923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815A6BA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1AA26C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>Oświadczenie Wykonawcy</w:t>
      </w:r>
    </w:p>
    <w:p w14:paraId="279F82C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D68F35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14:paraId="2E4B614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CDF2454" w14:textId="77777777" w:rsidR="00646D3E" w:rsidRPr="00D96BDF" w:rsidRDefault="00646D3E" w:rsidP="00646D3E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14:paraId="37816DF4" w14:textId="77777777" w:rsidR="00646D3E" w:rsidRPr="00D96BDF" w:rsidRDefault="00646D3E" w:rsidP="00646D3E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14:paraId="7B63EF65" w14:textId="77777777" w:rsidR="00646D3E" w:rsidRPr="00D96BDF" w:rsidRDefault="00646D3E" w:rsidP="00646D3E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14:paraId="43E3FA0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BFB3CE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14:paraId="105C2E6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14:paraId="3B6D000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FA6175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14:paraId="01DAD49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31AE9E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7A8CAB4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193712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10698F9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14:paraId="3CB7195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7549A8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3B9F75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14:paraId="70521EC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973297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14:paraId="720A48D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14:paraId="0F994A0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6BACEE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47A1641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58A9CB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01AA7C0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46431A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12D237E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5B76E0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0904DA5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14:paraId="1A3860D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FE78FD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14:paraId="71857BE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8F0862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14:paraId="2E5813B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14:paraId="03F8084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D624E4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F60F1E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Informacje na temat Podwykonawców </w:t>
      </w:r>
    </w:p>
    <w:p w14:paraId="652BE52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004088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14:paraId="15C6FAD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D91792D" w14:textId="77777777" w:rsidR="00646D3E" w:rsidRPr="00D96BDF" w:rsidRDefault="00646D3E" w:rsidP="00646D3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14:paraId="20E264E1" w14:textId="77777777" w:rsidR="00646D3E" w:rsidRPr="00D96BDF" w:rsidRDefault="00646D3E" w:rsidP="00646D3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14:paraId="2844C1B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0C74E6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>niżej Wykonawca określa części z</w:t>
      </w:r>
      <w:r w:rsidRPr="00D96BDF">
        <w:rPr>
          <w:i/>
          <w:sz w:val="24"/>
          <w:szCs w:val="24"/>
        </w:rPr>
        <w:t xml:space="preserve">amówienia, które zamierza powierzyć Podwykonawcom wraz z podaniem informacji o tych Podmiotach (dane Podmiotów, adresy pocztowe, adresy e-mailowe, telefon, osoby uprawnione do reprezentacji). </w:t>
      </w:r>
    </w:p>
    <w:p w14:paraId="2916F07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013468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2E850E8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18AD2C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05C489D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FE9A2E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211B339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B95E54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3089464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D5922A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14:paraId="7F94125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E91CA4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A0B260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14:paraId="48BE684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14:paraId="4BB268A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66646E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CBB038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D8241C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92362D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D9488C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64F577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CDB33AA" w14:textId="77777777" w:rsidR="00646D3E" w:rsidRPr="00D96BDF" w:rsidRDefault="00646D3E" w:rsidP="00646D3E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14:paraId="0059ECE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4E151C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30AF133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5D3F25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F041A1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B68D5C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FDDA70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55CB34C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0572D98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B7D08E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6CB098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638DC0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E5CDE0A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BBF110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BFC387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60E223D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7445A4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Formularz Cenowy </w:t>
      </w:r>
    </w:p>
    <w:p w14:paraId="044705CC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14:paraId="33B60D98" w14:textId="77777777" w:rsidR="00646D3E" w:rsidRPr="00995033" w:rsidRDefault="00646D3E" w:rsidP="00646D3E">
      <w:pPr>
        <w:jc w:val="both"/>
        <w:rPr>
          <w:b/>
          <w:sz w:val="24"/>
          <w:szCs w:val="24"/>
        </w:rPr>
      </w:pPr>
      <w:r w:rsidRPr="00995033">
        <w:rPr>
          <w:b/>
          <w:sz w:val="24"/>
          <w:szCs w:val="24"/>
        </w:rPr>
        <w:t xml:space="preserve">KOMPLEKSOWE </w:t>
      </w:r>
      <w:r>
        <w:rPr>
          <w:b/>
          <w:sz w:val="24"/>
          <w:szCs w:val="24"/>
        </w:rPr>
        <w:t xml:space="preserve"> </w:t>
      </w:r>
      <w:r w:rsidRPr="00995033">
        <w:rPr>
          <w:b/>
          <w:sz w:val="24"/>
          <w:szCs w:val="24"/>
        </w:rPr>
        <w:t>UTRZYMANIE</w:t>
      </w:r>
      <w:r>
        <w:rPr>
          <w:b/>
          <w:sz w:val="24"/>
          <w:szCs w:val="24"/>
        </w:rPr>
        <w:t xml:space="preserve">  ZIELENI  NA  TERENIE  GMINY  KARPACZ </w:t>
      </w:r>
    </w:p>
    <w:p w14:paraId="6A3459AE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56163C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43D443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2D6E24E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7589A91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D290A5C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A7F430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F3AB0E5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ryczałtowa za 12 m-</w:t>
      </w:r>
      <w:proofErr w:type="spellStart"/>
      <w:r>
        <w:rPr>
          <w:b/>
          <w:sz w:val="24"/>
          <w:szCs w:val="24"/>
        </w:rPr>
        <w:t>cy</w:t>
      </w:r>
      <w:proofErr w:type="spellEnd"/>
      <w:r>
        <w:rPr>
          <w:b/>
          <w:sz w:val="24"/>
          <w:szCs w:val="24"/>
        </w:rPr>
        <w:t xml:space="preserve"> </w:t>
      </w:r>
    </w:p>
    <w:p w14:paraId="79A0FCC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00D87D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1220927B" w14:textId="77777777" w:rsidR="00646D3E" w:rsidRPr="00EA18B6" w:rsidRDefault="00646D3E" w:rsidP="00646D3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netto: ……………………………</w:t>
      </w:r>
    </w:p>
    <w:p w14:paraId="06A03095" w14:textId="77777777" w:rsidR="00646D3E" w:rsidRPr="00EA18B6" w:rsidRDefault="00646D3E" w:rsidP="00646D3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Słownie: …………………………………..</w:t>
      </w:r>
    </w:p>
    <w:p w14:paraId="4A748AF0" w14:textId="77777777" w:rsidR="00646D3E" w:rsidRPr="00EA18B6" w:rsidRDefault="00646D3E" w:rsidP="00646D3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7402E59D" w14:textId="77777777" w:rsidR="00646D3E" w:rsidRPr="00EA18B6" w:rsidRDefault="00646D3E" w:rsidP="00646D3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VAT: ……………….%</w:t>
      </w:r>
    </w:p>
    <w:p w14:paraId="2E2F9C5E" w14:textId="77777777" w:rsidR="00646D3E" w:rsidRPr="00EA18B6" w:rsidRDefault="00646D3E" w:rsidP="00646D3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738E7E03" w14:textId="77777777" w:rsidR="00646D3E" w:rsidRPr="00EA18B6" w:rsidRDefault="00646D3E" w:rsidP="00646D3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brutto: …………………………………..</w:t>
      </w:r>
    </w:p>
    <w:p w14:paraId="3C853E50" w14:textId="77777777" w:rsidR="00646D3E" w:rsidRPr="00EA18B6" w:rsidRDefault="00646D3E" w:rsidP="00646D3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 xml:space="preserve">Słownie: </w:t>
      </w:r>
      <w:r>
        <w:rPr>
          <w:b/>
          <w:sz w:val="32"/>
          <w:szCs w:val="32"/>
        </w:rPr>
        <w:t>……………………………………………………………</w:t>
      </w:r>
    </w:p>
    <w:p w14:paraId="5EB45B67" w14:textId="77777777" w:rsidR="00646D3E" w:rsidRPr="00EA18B6" w:rsidRDefault="00646D3E" w:rsidP="00646D3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48235E2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FE0C36F" w14:textId="77777777" w:rsidR="00646D3E" w:rsidRDefault="00646D3E" w:rsidP="00646D3E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14:paraId="3CB6400F" w14:textId="77777777" w:rsidR="00646D3E" w:rsidRDefault="00646D3E" w:rsidP="00646D3E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14:paraId="36C444E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29460B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14FC7B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CAD92E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9E925C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059DFF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2F1B67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DF19B6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8E332F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F269C8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74E968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CF132C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C34BFB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3EAB089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4275B604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8D4888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C866B0C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BC59A8D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6C7025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BB1ABC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A16F76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E1D567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68C358D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4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pozacenowe</w:t>
      </w:r>
      <w:proofErr w:type="spellEnd"/>
      <w:r>
        <w:rPr>
          <w:b/>
          <w:sz w:val="24"/>
          <w:szCs w:val="24"/>
        </w:rPr>
        <w:t xml:space="preserve"> kryterium Doświadczenie </w:t>
      </w:r>
    </w:p>
    <w:p w14:paraId="7BEF6651" w14:textId="77777777" w:rsidR="00646D3E" w:rsidRPr="00995033" w:rsidRDefault="00646D3E" w:rsidP="00646D3E">
      <w:pPr>
        <w:jc w:val="both"/>
        <w:rPr>
          <w:b/>
          <w:sz w:val="24"/>
          <w:szCs w:val="24"/>
        </w:rPr>
      </w:pPr>
      <w:r w:rsidRPr="00995033">
        <w:rPr>
          <w:b/>
          <w:sz w:val="24"/>
          <w:szCs w:val="24"/>
        </w:rPr>
        <w:t xml:space="preserve">KOMPLEKSOWE </w:t>
      </w:r>
      <w:r>
        <w:rPr>
          <w:b/>
          <w:sz w:val="24"/>
          <w:szCs w:val="24"/>
        </w:rPr>
        <w:t xml:space="preserve"> </w:t>
      </w:r>
      <w:r w:rsidRPr="00995033">
        <w:rPr>
          <w:b/>
          <w:sz w:val="24"/>
          <w:szCs w:val="24"/>
        </w:rPr>
        <w:t>UTRZYMANIE</w:t>
      </w:r>
      <w:r>
        <w:rPr>
          <w:b/>
          <w:sz w:val="24"/>
          <w:szCs w:val="24"/>
        </w:rPr>
        <w:t xml:space="preserve">  ZIELENI  NA  TERENIE  GMINY  KARPACZ </w:t>
      </w:r>
    </w:p>
    <w:p w14:paraId="2A353A9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716AFB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C5FE40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25BBFDF8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380ADE9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646D3E" w:rsidRPr="00314FCA" w14:paraId="7A9EE722" w14:textId="77777777" w:rsidTr="00F0378B">
        <w:tc>
          <w:tcPr>
            <w:tcW w:w="846" w:type="dxa"/>
          </w:tcPr>
          <w:p w14:paraId="140B5733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  <w:r w:rsidRPr="00314FCA">
              <w:t xml:space="preserve">Lp. </w:t>
            </w:r>
          </w:p>
        </w:tc>
        <w:tc>
          <w:tcPr>
            <w:tcW w:w="5195" w:type="dxa"/>
          </w:tcPr>
          <w:p w14:paraId="121D066A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  <w:r w:rsidRPr="00314FCA">
              <w:t xml:space="preserve">Wykonanych usług </w:t>
            </w:r>
          </w:p>
        </w:tc>
        <w:tc>
          <w:tcPr>
            <w:tcW w:w="3021" w:type="dxa"/>
          </w:tcPr>
          <w:p w14:paraId="7E8BBD89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  <w:r w:rsidRPr="00314FCA">
              <w:t xml:space="preserve">Ilość wykonanych usług </w:t>
            </w:r>
          </w:p>
          <w:p w14:paraId="51F33757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  <w:r w:rsidRPr="00314FCA">
              <w:t xml:space="preserve">(Tak / Nie) </w:t>
            </w:r>
          </w:p>
        </w:tc>
      </w:tr>
      <w:tr w:rsidR="00646D3E" w:rsidRPr="00314FCA" w14:paraId="3C36325A" w14:textId="77777777" w:rsidTr="00F0378B">
        <w:tc>
          <w:tcPr>
            <w:tcW w:w="846" w:type="dxa"/>
          </w:tcPr>
          <w:p w14:paraId="3D15FE16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  <w:r w:rsidRPr="00314FCA">
              <w:t>1.</w:t>
            </w:r>
          </w:p>
        </w:tc>
        <w:tc>
          <w:tcPr>
            <w:tcW w:w="5195" w:type="dxa"/>
          </w:tcPr>
          <w:p w14:paraId="0FC159DA" w14:textId="77777777" w:rsidR="00646D3E" w:rsidRPr="00314FCA" w:rsidRDefault="00646D3E" w:rsidP="00F0378B">
            <w:pPr>
              <w:spacing w:after="0" w:line="240" w:lineRule="auto"/>
              <w:jc w:val="both"/>
            </w:pPr>
            <w:r w:rsidRPr="00314FCA">
              <w:t xml:space="preserve">Wykonawca w okresie ostatnich 3 lat przed upływem terminu składania ofert, a jeżeli okres działalności jest krótszy obsługiwał  </w:t>
            </w:r>
            <w:r w:rsidRPr="00314FCA">
              <w:rPr>
                <w:b/>
                <w:bCs/>
              </w:rPr>
              <w:t>jedną fontannę wodotryskową</w:t>
            </w:r>
            <w:r w:rsidRPr="00314FCA">
              <w:t xml:space="preserve"> i odpowiadał za jej bieżący stan i konserwację. Wykonawca </w:t>
            </w:r>
            <w:r w:rsidRPr="00314FCA">
              <w:rPr>
                <w:b/>
                <w:bCs/>
              </w:rPr>
              <w:t>nie posiada</w:t>
            </w:r>
            <w:r w:rsidRPr="00314FCA">
              <w:t xml:space="preserve"> doświadczenia w utrzymywaniu naturalnego zbiornika wodnego i roślinności wodnej</w:t>
            </w:r>
            <w:r>
              <w:t xml:space="preserve">                                               </w:t>
            </w:r>
            <w:r w:rsidRPr="00314FCA">
              <w:t xml:space="preserve"> – </w:t>
            </w:r>
            <w:r w:rsidRPr="00314FCA">
              <w:rPr>
                <w:b/>
                <w:bCs/>
              </w:rPr>
              <w:t>0 pkt</w:t>
            </w:r>
          </w:p>
        </w:tc>
        <w:tc>
          <w:tcPr>
            <w:tcW w:w="3021" w:type="dxa"/>
          </w:tcPr>
          <w:p w14:paraId="07A0BB18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646D3E" w:rsidRPr="00314FCA" w14:paraId="7DE86326" w14:textId="77777777" w:rsidTr="00F0378B">
        <w:tc>
          <w:tcPr>
            <w:tcW w:w="846" w:type="dxa"/>
          </w:tcPr>
          <w:p w14:paraId="06368E1A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  <w:r w:rsidRPr="00314FCA">
              <w:t>2.</w:t>
            </w:r>
          </w:p>
        </w:tc>
        <w:tc>
          <w:tcPr>
            <w:tcW w:w="5195" w:type="dxa"/>
          </w:tcPr>
          <w:p w14:paraId="75F62208" w14:textId="77777777" w:rsidR="00646D3E" w:rsidRDefault="00646D3E" w:rsidP="00F0378B">
            <w:pPr>
              <w:spacing w:after="0" w:line="240" w:lineRule="auto"/>
              <w:jc w:val="both"/>
            </w:pPr>
            <w:r w:rsidRPr="00314FCA">
              <w:t xml:space="preserve">Wykonawca w okresie ostatnich 3 lat przed upływem terminu składania ofert, a jeżeli okres działalności jest krótszy obsługiwał  </w:t>
            </w:r>
            <w:r w:rsidRPr="00314FCA">
              <w:rPr>
                <w:b/>
                <w:bCs/>
              </w:rPr>
              <w:t>jedną fontannę wodotryskową</w:t>
            </w:r>
            <w:r w:rsidRPr="00314FCA">
              <w:t xml:space="preserve"> i odpowiadał za jej bieżący stan i konserwację. Wykonawca </w:t>
            </w:r>
            <w:r w:rsidRPr="00314FCA">
              <w:rPr>
                <w:b/>
                <w:bCs/>
              </w:rPr>
              <w:t>posiada</w:t>
            </w:r>
            <w:r w:rsidRPr="00314FCA">
              <w:t xml:space="preserve"> doświadczenia w utrzymywaniu naturalnego zbiornika wodnego i roślinności wodnej </w:t>
            </w:r>
          </w:p>
          <w:p w14:paraId="7E847BA6" w14:textId="77777777" w:rsidR="00646D3E" w:rsidRPr="00314FCA" w:rsidRDefault="00646D3E" w:rsidP="00F0378B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</w:t>
            </w:r>
            <w:r w:rsidRPr="00314FCA">
              <w:t xml:space="preserve">– </w:t>
            </w:r>
            <w:r w:rsidRPr="00314FCA">
              <w:rPr>
                <w:b/>
                <w:bCs/>
              </w:rPr>
              <w:t>10 pkt</w:t>
            </w:r>
          </w:p>
        </w:tc>
        <w:tc>
          <w:tcPr>
            <w:tcW w:w="3021" w:type="dxa"/>
          </w:tcPr>
          <w:p w14:paraId="3B887B21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646D3E" w:rsidRPr="00314FCA" w14:paraId="204524FC" w14:textId="77777777" w:rsidTr="00F0378B">
        <w:tc>
          <w:tcPr>
            <w:tcW w:w="846" w:type="dxa"/>
          </w:tcPr>
          <w:p w14:paraId="5730918E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  <w:r w:rsidRPr="00314FCA">
              <w:t xml:space="preserve">3. </w:t>
            </w:r>
          </w:p>
        </w:tc>
        <w:tc>
          <w:tcPr>
            <w:tcW w:w="5195" w:type="dxa"/>
          </w:tcPr>
          <w:p w14:paraId="7D4CCC06" w14:textId="77777777" w:rsidR="00646D3E" w:rsidRDefault="00646D3E" w:rsidP="00F0378B">
            <w:pPr>
              <w:spacing w:after="0" w:line="240" w:lineRule="auto"/>
              <w:jc w:val="both"/>
            </w:pPr>
            <w:r w:rsidRPr="00314FCA">
              <w:t xml:space="preserve">Wykonawca w okresie ostatnich 3 lat przed upływem terminu składania ofert, a jeżeli okres działalności jest krótszy obsługiwał  </w:t>
            </w:r>
            <w:r w:rsidRPr="00314FCA">
              <w:rPr>
                <w:b/>
                <w:bCs/>
              </w:rPr>
              <w:t>dwie fontanny wodotryskowe</w:t>
            </w:r>
            <w:r w:rsidRPr="00314FCA">
              <w:t xml:space="preserve"> i odpowiadał za ich  bieżący stan i konserwację. Wykonawca </w:t>
            </w:r>
            <w:r w:rsidRPr="00314FCA">
              <w:rPr>
                <w:b/>
                <w:bCs/>
              </w:rPr>
              <w:t>posiada</w:t>
            </w:r>
            <w:r w:rsidRPr="00314FCA">
              <w:t xml:space="preserve"> doświadczenie w utrzymywaniu 1 naturalnego  zbiornika wodnego i roślinności wodnej </w:t>
            </w:r>
          </w:p>
          <w:p w14:paraId="063C0169" w14:textId="77777777" w:rsidR="00646D3E" w:rsidRPr="00314FCA" w:rsidRDefault="00646D3E" w:rsidP="00F0378B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</w:t>
            </w:r>
            <w:r w:rsidRPr="00314FCA">
              <w:t xml:space="preserve">– </w:t>
            </w:r>
            <w:r w:rsidRPr="00314FCA">
              <w:rPr>
                <w:b/>
                <w:bCs/>
              </w:rPr>
              <w:t xml:space="preserve">20 pkt </w:t>
            </w:r>
          </w:p>
        </w:tc>
        <w:tc>
          <w:tcPr>
            <w:tcW w:w="3021" w:type="dxa"/>
          </w:tcPr>
          <w:p w14:paraId="470EDD1B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646D3E" w:rsidRPr="00314FCA" w14:paraId="6AF655C0" w14:textId="77777777" w:rsidTr="00F0378B">
        <w:tc>
          <w:tcPr>
            <w:tcW w:w="846" w:type="dxa"/>
          </w:tcPr>
          <w:p w14:paraId="17A898AA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  <w:r w:rsidRPr="00314FCA">
              <w:t>4.</w:t>
            </w:r>
          </w:p>
        </w:tc>
        <w:tc>
          <w:tcPr>
            <w:tcW w:w="5195" w:type="dxa"/>
          </w:tcPr>
          <w:p w14:paraId="39F55F51" w14:textId="77777777" w:rsidR="00646D3E" w:rsidRDefault="00646D3E" w:rsidP="00F0378B">
            <w:pPr>
              <w:spacing w:after="0" w:line="240" w:lineRule="auto"/>
              <w:jc w:val="both"/>
            </w:pPr>
            <w:r w:rsidRPr="00314FCA">
              <w:t xml:space="preserve">Wykonawca w okresie ostatnich 3 lat przed upływem terminu składania ofert, a jeżeli okres działalności jest krótszy obsługiwał </w:t>
            </w:r>
            <w:r w:rsidRPr="00314FCA">
              <w:rPr>
                <w:b/>
                <w:bCs/>
              </w:rPr>
              <w:t>trzy fontanny</w:t>
            </w:r>
            <w:r w:rsidRPr="00314FCA">
              <w:t xml:space="preserve"> wodotryskowe i odpowiadał za ich  bieżący stan i konserwację. Wykonawca </w:t>
            </w:r>
            <w:r w:rsidRPr="00314FCA">
              <w:rPr>
                <w:b/>
                <w:bCs/>
              </w:rPr>
              <w:t>posiada</w:t>
            </w:r>
            <w:r w:rsidRPr="00314FCA">
              <w:t xml:space="preserve"> doświadczenie w utrzymywaniu 1 naturalnego  zbiornika wodnego i roślinności wodnej </w:t>
            </w:r>
          </w:p>
          <w:p w14:paraId="15566AB0" w14:textId="77777777" w:rsidR="00646D3E" w:rsidRPr="00314FCA" w:rsidRDefault="00646D3E" w:rsidP="00F0378B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</w:t>
            </w:r>
            <w:r w:rsidRPr="00314FCA">
              <w:t xml:space="preserve">– </w:t>
            </w:r>
            <w:r w:rsidRPr="00314FCA">
              <w:rPr>
                <w:b/>
                <w:bCs/>
              </w:rPr>
              <w:t>30 pkt</w:t>
            </w:r>
          </w:p>
        </w:tc>
        <w:tc>
          <w:tcPr>
            <w:tcW w:w="3021" w:type="dxa"/>
          </w:tcPr>
          <w:p w14:paraId="2F47A79F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646D3E" w:rsidRPr="00314FCA" w14:paraId="6578A28D" w14:textId="77777777" w:rsidTr="00F0378B">
        <w:tc>
          <w:tcPr>
            <w:tcW w:w="846" w:type="dxa"/>
          </w:tcPr>
          <w:p w14:paraId="0744A289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  <w:r w:rsidRPr="00314FCA">
              <w:t>5.</w:t>
            </w:r>
          </w:p>
        </w:tc>
        <w:tc>
          <w:tcPr>
            <w:tcW w:w="5195" w:type="dxa"/>
          </w:tcPr>
          <w:p w14:paraId="6F1C17F1" w14:textId="77777777" w:rsidR="00646D3E" w:rsidRPr="00314FCA" w:rsidRDefault="00646D3E" w:rsidP="00F0378B">
            <w:pPr>
              <w:spacing w:after="0" w:line="240" w:lineRule="auto"/>
              <w:jc w:val="both"/>
              <w:rPr>
                <w:b/>
                <w:bCs/>
              </w:rPr>
            </w:pPr>
            <w:r w:rsidRPr="00314FCA">
              <w:t xml:space="preserve">Wykonawca w okresie ostatnich 3 lat przed upływem terminu składania ofert, a jeżeli okres działalności jest krótszy obsługiwał </w:t>
            </w:r>
            <w:r w:rsidRPr="00314FCA">
              <w:rPr>
                <w:b/>
                <w:bCs/>
              </w:rPr>
              <w:t>cztery lub więcej fontann wodotryskowych</w:t>
            </w:r>
            <w:r w:rsidRPr="00314FCA">
              <w:rPr>
                <w:color w:val="C9211E"/>
              </w:rPr>
              <w:t xml:space="preserve"> </w:t>
            </w:r>
            <w:r w:rsidRPr="00314FCA">
              <w:t xml:space="preserve">i odpowiadał za ich bieżący stan i konserwację. Wykonawca </w:t>
            </w:r>
            <w:r w:rsidRPr="00314FCA">
              <w:rPr>
                <w:b/>
                <w:bCs/>
              </w:rPr>
              <w:t>posiada</w:t>
            </w:r>
            <w:r w:rsidRPr="00314FCA">
              <w:t xml:space="preserve"> doświadczenie w utrzymywaniu 1 naturalnego  zbiornika wodnego i roślinności wodnej </w:t>
            </w:r>
            <w:r>
              <w:t xml:space="preserve">                                             </w:t>
            </w:r>
            <w:r w:rsidRPr="00314FCA">
              <w:t xml:space="preserve">– </w:t>
            </w:r>
            <w:r w:rsidRPr="00314FCA">
              <w:rPr>
                <w:b/>
                <w:bCs/>
              </w:rPr>
              <w:t>40 pkt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14:paraId="23CF5EE8" w14:textId="77777777" w:rsidR="00646D3E" w:rsidRPr="00314FCA" w:rsidRDefault="00646D3E" w:rsidP="00F0378B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14:paraId="6000E4DF" w14:textId="77777777" w:rsidR="00646D3E" w:rsidRPr="00314FCA" w:rsidRDefault="00646D3E" w:rsidP="00646D3E">
      <w:pPr>
        <w:pStyle w:val="Akapitzlist"/>
        <w:spacing w:after="0" w:line="240" w:lineRule="auto"/>
        <w:ind w:left="0"/>
        <w:jc w:val="both"/>
        <w:rPr>
          <w:i/>
        </w:rPr>
      </w:pPr>
    </w:p>
    <w:p w14:paraId="1D591D33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EC1ED5D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0BBFFB2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774D33B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67C4FA05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AB8813D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342B875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1AB3C4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</w:t>
      </w:r>
      <w:r>
        <w:rPr>
          <w:b/>
          <w:sz w:val="24"/>
          <w:szCs w:val="24"/>
        </w:rPr>
        <w:t>5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14:paraId="7134D04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usług </w:t>
      </w:r>
    </w:p>
    <w:p w14:paraId="12271521" w14:textId="77777777" w:rsidR="00646D3E" w:rsidRPr="00995033" w:rsidRDefault="00646D3E" w:rsidP="00646D3E">
      <w:pPr>
        <w:jc w:val="both"/>
        <w:rPr>
          <w:b/>
          <w:sz w:val="24"/>
          <w:szCs w:val="24"/>
        </w:rPr>
      </w:pPr>
      <w:r w:rsidRPr="00995033">
        <w:rPr>
          <w:b/>
          <w:sz w:val="24"/>
          <w:szCs w:val="24"/>
        </w:rPr>
        <w:t xml:space="preserve">KOMPLEKSOWE </w:t>
      </w:r>
      <w:r>
        <w:rPr>
          <w:b/>
          <w:sz w:val="24"/>
          <w:szCs w:val="24"/>
        </w:rPr>
        <w:t xml:space="preserve"> </w:t>
      </w:r>
      <w:r w:rsidRPr="00995033">
        <w:rPr>
          <w:b/>
          <w:sz w:val="24"/>
          <w:szCs w:val="24"/>
        </w:rPr>
        <w:t>UTRZYMANIE</w:t>
      </w:r>
      <w:r>
        <w:rPr>
          <w:b/>
          <w:sz w:val="24"/>
          <w:szCs w:val="24"/>
        </w:rPr>
        <w:t xml:space="preserve">  ZIELENI  NA  TERENIE  GMINY  KARPACZ </w:t>
      </w:r>
    </w:p>
    <w:p w14:paraId="006244AC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14:paraId="54F1180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032CDE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78131D7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105D6D2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B31BA7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6D3E" w14:paraId="39C9E04A" w14:textId="77777777" w:rsidTr="00F0378B">
        <w:tc>
          <w:tcPr>
            <w:tcW w:w="2265" w:type="dxa"/>
          </w:tcPr>
          <w:p w14:paraId="6DCC9CF6" w14:textId="77777777" w:rsidR="00646D3E" w:rsidRDefault="00646D3E" w:rsidP="00F0378B">
            <w:pPr>
              <w:pStyle w:val="Akapitzlist"/>
              <w:ind w:left="0"/>
            </w:pPr>
            <w:r>
              <w:t>Wykaz usług</w:t>
            </w:r>
          </w:p>
          <w:p w14:paraId="5DAE68E6" w14:textId="77777777" w:rsidR="00646D3E" w:rsidRDefault="00646D3E" w:rsidP="00F0378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przedmiot</w:t>
            </w:r>
          </w:p>
        </w:tc>
        <w:tc>
          <w:tcPr>
            <w:tcW w:w="2265" w:type="dxa"/>
          </w:tcPr>
          <w:p w14:paraId="06FB302D" w14:textId="77777777" w:rsidR="00646D3E" w:rsidRDefault="00646D3E" w:rsidP="00F0378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Wartość zadania brutto</w:t>
            </w:r>
          </w:p>
        </w:tc>
        <w:tc>
          <w:tcPr>
            <w:tcW w:w="2266" w:type="dxa"/>
          </w:tcPr>
          <w:p w14:paraId="6D73E20C" w14:textId="77777777" w:rsidR="00646D3E" w:rsidRDefault="00646D3E" w:rsidP="00F0378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Daty wykonania zadania</w:t>
            </w:r>
          </w:p>
        </w:tc>
        <w:tc>
          <w:tcPr>
            <w:tcW w:w="2266" w:type="dxa"/>
          </w:tcPr>
          <w:p w14:paraId="11B3CCF0" w14:textId="77777777" w:rsidR="00646D3E" w:rsidRDefault="00646D3E" w:rsidP="00F0378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Podmiot na rzecz którego wykonano usługi</w:t>
            </w:r>
          </w:p>
        </w:tc>
      </w:tr>
      <w:tr w:rsidR="00646D3E" w14:paraId="38C80411" w14:textId="77777777" w:rsidTr="00F0378B">
        <w:tc>
          <w:tcPr>
            <w:tcW w:w="2265" w:type="dxa"/>
          </w:tcPr>
          <w:p w14:paraId="10AE4D34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9D480F6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8641244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21D9DAE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5371A63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DFC43AC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1BCF321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6D3E" w14:paraId="72997CF2" w14:textId="77777777" w:rsidTr="00F0378B">
        <w:tc>
          <w:tcPr>
            <w:tcW w:w="2265" w:type="dxa"/>
          </w:tcPr>
          <w:p w14:paraId="6C50DA2A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4CE5CDD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BCD81CC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5F93E2A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5D27692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61BAA6A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E656325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6D3E" w14:paraId="195907E9" w14:textId="77777777" w:rsidTr="00F0378B">
        <w:tc>
          <w:tcPr>
            <w:tcW w:w="2265" w:type="dxa"/>
          </w:tcPr>
          <w:p w14:paraId="055B4F72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B0381E3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09AA127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7253E24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ACDD759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5CB5D4D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5C74970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6D3E" w14:paraId="098F09D9" w14:textId="77777777" w:rsidTr="00F0378B">
        <w:tc>
          <w:tcPr>
            <w:tcW w:w="2265" w:type="dxa"/>
          </w:tcPr>
          <w:p w14:paraId="07912E4B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7A9B302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44543AB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041DF33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A1C668B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E96B31E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66270D3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6D3E" w14:paraId="24A0685B" w14:textId="77777777" w:rsidTr="00F0378B">
        <w:tc>
          <w:tcPr>
            <w:tcW w:w="2265" w:type="dxa"/>
          </w:tcPr>
          <w:p w14:paraId="4F799057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5A33087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0895321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F46F9A6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0E414EC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9035D61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1221C31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6D3E" w14:paraId="4BD065A7" w14:textId="77777777" w:rsidTr="00F0378B">
        <w:tc>
          <w:tcPr>
            <w:tcW w:w="2265" w:type="dxa"/>
          </w:tcPr>
          <w:p w14:paraId="38D03BC2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7914D02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C43FCCD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7460B5B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52E7574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25CC35A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BBF0FDD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8524" w:type="dxa"/>
        <w:tblLook w:val="04A0" w:firstRow="1" w:lastRow="0" w:firstColumn="1" w:lastColumn="0" w:noHBand="0" w:noVBand="1"/>
      </w:tblPr>
      <w:tblGrid>
        <w:gridCol w:w="2689"/>
        <w:gridCol w:w="1417"/>
        <w:gridCol w:w="1410"/>
        <w:gridCol w:w="3008"/>
      </w:tblGrid>
      <w:tr w:rsidR="00646D3E" w14:paraId="78F272E9" w14:textId="77777777" w:rsidTr="00F0378B">
        <w:tc>
          <w:tcPr>
            <w:tcW w:w="2689" w:type="dxa"/>
          </w:tcPr>
          <w:p w14:paraId="14D8A5BE" w14:textId="77777777" w:rsidR="00646D3E" w:rsidRDefault="00646D3E" w:rsidP="00F0378B">
            <w:pPr>
              <w:jc w:val="both"/>
            </w:pPr>
          </w:p>
          <w:p w14:paraId="565B16FB" w14:textId="77777777" w:rsidR="00646D3E" w:rsidRDefault="00646D3E" w:rsidP="00F0378B">
            <w:pPr>
              <w:jc w:val="both"/>
            </w:pPr>
          </w:p>
        </w:tc>
        <w:tc>
          <w:tcPr>
            <w:tcW w:w="1417" w:type="dxa"/>
          </w:tcPr>
          <w:p w14:paraId="7F8D746B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  <w:tc>
          <w:tcPr>
            <w:tcW w:w="1410" w:type="dxa"/>
          </w:tcPr>
          <w:p w14:paraId="70B839E2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  <w:tc>
          <w:tcPr>
            <w:tcW w:w="3008" w:type="dxa"/>
          </w:tcPr>
          <w:p w14:paraId="66918D9B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</w:tr>
    </w:tbl>
    <w:p w14:paraId="082F3B4D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702A6C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BC4134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0C246A7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6C15A26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5056D8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C4832A9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8CC239C" w14:textId="77777777" w:rsidR="00646D3E" w:rsidRPr="00913C40" w:rsidRDefault="00646D3E" w:rsidP="00646D3E">
      <w:pPr>
        <w:pStyle w:val="Akapitzlist"/>
        <w:spacing w:after="0" w:line="240" w:lineRule="auto"/>
        <w:ind w:left="0"/>
        <w:jc w:val="both"/>
        <w:rPr>
          <w:bCs/>
          <w:color w:val="FF0000"/>
          <w:sz w:val="24"/>
          <w:szCs w:val="24"/>
        </w:rPr>
      </w:pPr>
      <w:r w:rsidRPr="00913C40">
        <w:rPr>
          <w:bCs/>
          <w:color w:val="FF0000"/>
          <w:sz w:val="24"/>
          <w:szCs w:val="24"/>
        </w:rPr>
        <w:t>(w załączeniu referencje lub inne dokumenty</w:t>
      </w:r>
      <w:r>
        <w:rPr>
          <w:bCs/>
          <w:color w:val="FF0000"/>
          <w:sz w:val="24"/>
          <w:szCs w:val="24"/>
        </w:rPr>
        <w:t xml:space="preserve"> poświadczające wykonanie usług</w:t>
      </w:r>
      <w:r w:rsidRPr="00913C40">
        <w:rPr>
          <w:bCs/>
          <w:color w:val="FF0000"/>
          <w:sz w:val="24"/>
          <w:szCs w:val="24"/>
        </w:rPr>
        <w:t>)</w:t>
      </w:r>
    </w:p>
    <w:p w14:paraId="5A7EE393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0ED585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C61F41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6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14:paraId="14DD0572" w14:textId="77777777" w:rsidR="00646D3E" w:rsidRDefault="00646D3E" w:rsidP="00646D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14:paraId="7E26B503" w14:textId="77777777" w:rsidR="00646D3E" w:rsidRPr="00995033" w:rsidRDefault="00646D3E" w:rsidP="00646D3E">
      <w:pPr>
        <w:jc w:val="both"/>
        <w:rPr>
          <w:b/>
          <w:sz w:val="24"/>
          <w:szCs w:val="24"/>
        </w:rPr>
      </w:pPr>
      <w:r w:rsidRPr="00995033">
        <w:rPr>
          <w:b/>
          <w:sz w:val="24"/>
          <w:szCs w:val="24"/>
        </w:rPr>
        <w:t xml:space="preserve">KOMPLEKSOWE </w:t>
      </w:r>
      <w:r>
        <w:rPr>
          <w:b/>
          <w:sz w:val="24"/>
          <w:szCs w:val="24"/>
        </w:rPr>
        <w:t xml:space="preserve"> </w:t>
      </w:r>
      <w:r w:rsidRPr="00995033">
        <w:rPr>
          <w:b/>
          <w:sz w:val="24"/>
          <w:szCs w:val="24"/>
        </w:rPr>
        <w:t>UTRZYMANIE</w:t>
      </w:r>
      <w:r>
        <w:rPr>
          <w:b/>
          <w:sz w:val="24"/>
          <w:szCs w:val="24"/>
        </w:rPr>
        <w:t xml:space="preserve">  ZIELENI  NA  TERENIE  GMINY  KARPACZ </w:t>
      </w:r>
    </w:p>
    <w:p w14:paraId="2DFB22A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66E7150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5FDC67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13B3396B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5DAE7936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"/>
        <w:gridCol w:w="1489"/>
        <w:gridCol w:w="1489"/>
        <w:gridCol w:w="1560"/>
        <w:gridCol w:w="1610"/>
        <w:gridCol w:w="1492"/>
      </w:tblGrid>
      <w:tr w:rsidR="00646D3E" w14:paraId="356E662C" w14:textId="77777777" w:rsidTr="00F0378B">
        <w:tc>
          <w:tcPr>
            <w:tcW w:w="1500" w:type="dxa"/>
          </w:tcPr>
          <w:p w14:paraId="096D076E" w14:textId="77777777" w:rsidR="00646D3E" w:rsidRDefault="00646D3E" w:rsidP="00F0378B">
            <w:pPr>
              <w:pStyle w:val="Akapitzlist"/>
              <w:ind w:left="0"/>
            </w:pPr>
            <w:r>
              <w:t>Wykaz osób</w:t>
            </w:r>
          </w:p>
          <w:p w14:paraId="36C2AF46" w14:textId="77777777" w:rsidR="00646D3E" w:rsidRDefault="00646D3E" w:rsidP="00F0378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5CADFA0" w14:textId="77777777" w:rsidR="00646D3E" w:rsidRDefault="00646D3E" w:rsidP="00F0378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Kwalifikacje zawodowe</w:t>
            </w:r>
          </w:p>
        </w:tc>
        <w:tc>
          <w:tcPr>
            <w:tcW w:w="1508" w:type="dxa"/>
          </w:tcPr>
          <w:p w14:paraId="32F1FD1B" w14:textId="77777777" w:rsidR="00646D3E" w:rsidRDefault="00646D3E" w:rsidP="00F0378B">
            <w:pPr>
              <w:pStyle w:val="Akapitzlist"/>
              <w:ind w:left="0"/>
            </w:pPr>
            <w:r>
              <w:t>Uprawnienia</w:t>
            </w:r>
          </w:p>
        </w:tc>
        <w:tc>
          <w:tcPr>
            <w:tcW w:w="1560" w:type="dxa"/>
          </w:tcPr>
          <w:p w14:paraId="0887B194" w14:textId="77777777" w:rsidR="00646D3E" w:rsidRDefault="00646D3E" w:rsidP="00F0378B">
            <w:pPr>
              <w:pStyle w:val="Akapitzlist"/>
              <w:ind w:left="0"/>
            </w:pPr>
            <w:r>
              <w:t>Doświadczenie i wykształcenie</w:t>
            </w:r>
          </w:p>
        </w:tc>
        <w:tc>
          <w:tcPr>
            <w:tcW w:w="1493" w:type="dxa"/>
          </w:tcPr>
          <w:p w14:paraId="58B43A27" w14:textId="77777777" w:rsidR="00646D3E" w:rsidRDefault="00646D3E" w:rsidP="00F0378B">
            <w:pPr>
              <w:pStyle w:val="Akapitzlist"/>
              <w:ind w:left="0"/>
            </w:pPr>
            <w:r>
              <w:t>Zakres wykonywanych czynności</w:t>
            </w:r>
          </w:p>
        </w:tc>
        <w:tc>
          <w:tcPr>
            <w:tcW w:w="1493" w:type="dxa"/>
          </w:tcPr>
          <w:p w14:paraId="1527DDA3" w14:textId="77777777" w:rsidR="00646D3E" w:rsidRDefault="00646D3E" w:rsidP="00F0378B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Podstawa dysponowania osobami</w:t>
            </w:r>
          </w:p>
        </w:tc>
      </w:tr>
      <w:tr w:rsidR="00646D3E" w14:paraId="1930BA0A" w14:textId="77777777" w:rsidTr="00F0378B">
        <w:tc>
          <w:tcPr>
            <w:tcW w:w="1500" w:type="dxa"/>
          </w:tcPr>
          <w:p w14:paraId="6752630D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EAEC4FC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1C7DA86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B1744DD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6B98143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5A0E345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3BB88A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6236451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6CC5DA0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6D3E" w14:paraId="3E082DDA" w14:textId="77777777" w:rsidTr="00F0378B">
        <w:tc>
          <w:tcPr>
            <w:tcW w:w="1500" w:type="dxa"/>
          </w:tcPr>
          <w:p w14:paraId="7D5DCF4C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2E68342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0463D24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1A45078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7AFBC85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BE02B9B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F5CBB9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56010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692EFD9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6D3E" w14:paraId="380B3312" w14:textId="77777777" w:rsidTr="00F0378B">
        <w:tc>
          <w:tcPr>
            <w:tcW w:w="1500" w:type="dxa"/>
          </w:tcPr>
          <w:p w14:paraId="5AD3CBC0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A3C7080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BB4999E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A76284C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1F4ED02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C355A2A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5D0E16F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96559E9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036F96A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46D3E" w14:paraId="6A87027B" w14:textId="77777777" w:rsidTr="00F0378B">
        <w:tc>
          <w:tcPr>
            <w:tcW w:w="1500" w:type="dxa"/>
          </w:tcPr>
          <w:p w14:paraId="20B31208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0C7843E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128EF00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A65C0D9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CA40340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B1D6D7D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FE39F1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E018ABF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5C34A411" w14:textId="77777777" w:rsidR="00646D3E" w:rsidRDefault="00646D3E" w:rsidP="00F0378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646D3E" w14:paraId="668D39FC" w14:textId="77777777" w:rsidTr="00F0378B">
        <w:tc>
          <w:tcPr>
            <w:tcW w:w="988" w:type="dxa"/>
          </w:tcPr>
          <w:p w14:paraId="58770E83" w14:textId="77777777" w:rsidR="00646D3E" w:rsidRDefault="00646D3E" w:rsidP="00F0378B">
            <w:pPr>
              <w:spacing w:after="160" w:line="259" w:lineRule="auto"/>
            </w:pPr>
          </w:p>
          <w:p w14:paraId="6A748BA8" w14:textId="77777777" w:rsidR="00646D3E" w:rsidRDefault="00646D3E" w:rsidP="00F0378B">
            <w:pPr>
              <w:spacing w:after="160" w:line="259" w:lineRule="auto"/>
            </w:pPr>
          </w:p>
        </w:tc>
        <w:tc>
          <w:tcPr>
            <w:tcW w:w="1396" w:type="dxa"/>
          </w:tcPr>
          <w:p w14:paraId="141EA498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14:paraId="769D18A8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14:paraId="03C7E324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14:paraId="2661842B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14:paraId="06181FEB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</w:tr>
    </w:tbl>
    <w:p w14:paraId="52F65A8D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4FFCC38A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2EE669B0" w14:textId="77777777" w:rsidR="00646D3E" w:rsidRDefault="00646D3E" w:rsidP="00646D3E">
      <w:pPr>
        <w:spacing w:after="0" w:line="240" w:lineRule="auto"/>
        <w:jc w:val="both"/>
        <w:rPr>
          <w:bCs/>
          <w:color w:val="FF0000"/>
          <w:sz w:val="24"/>
          <w:szCs w:val="24"/>
        </w:rPr>
      </w:pPr>
    </w:p>
    <w:p w14:paraId="587155A2" w14:textId="77777777" w:rsidR="00646D3E" w:rsidRDefault="00646D3E" w:rsidP="00646D3E">
      <w:pPr>
        <w:spacing w:after="0" w:line="240" w:lineRule="auto"/>
        <w:jc w:val="both"/>
        <w:rPr>
          <w:bCs/>
          <w:color w:val="FF0000"/>
          <w:sz w:val="24"/>
          <w:szCs w:val="24"/>
        </w:rPr>
      </w:pPr>
    </w:p>
    <w:p w14:paraId="0EEF19BF" w14:textId="77777777" w:rsidR="00646D3E" w:rsidRDefault="00646D3E" w:rsidP="00646D3E">
      <w:pPr>
        <w:spacing w:after="0" w:line="240" w:lineRule="auto"/>
        <w:jc w:val="both"/>
        <w:rPr>
          <w:bCs/>
          <w:color w:val="FF0000"/>
          <w:sz w:val="24"/>
          <w:szCs w:val="24"/>
        </w:rPr>
      </w:pPr>
    </w:p>
    <w:p w14:paraId="05BB6B77" w14:textId="77777777" w:rsidR="00646D3E" w:rsidRPr="00465F03" w:rsidRDefault="00646D3E" w:rsidP="00646D3E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65F03">
        <w:rPr>
          <w:bCs/>
          <w:color w:val="FF0000"/>
          <w:sz w:val="24"/>
          <w:szCs w:val="24"/>
        </w:rPr>
        <w:t xml:space="preserve">(w załączeniu </w:t>
      </w:r>
      <w:r w:rsidRPr="00465F03">
        <w:rPr>
          <w:rFonts w:eastAsia="Times New Roman"/>
          <w:color w:val="FF0000"/>
          <w:sz w:val="24"/>
          <w:szCs w:val="24"/>
          <w:lang w:eastAsia="pl-PL"/>
        </w:rPr>
        <w:t>należy z</w:t>
      </w:r>
      <w:r w:rsidRPr="00465F03">
        <w:rPr>
          <w:color w:val="FF0000"/>
        </w:rPr>
        <w:t>ałączyć dokumenty potwierdzające  wymagane uprawnienia</w:t>
      </w:r>
      <w:r w:rsidRPr="00465F03">
        <w:rPr>
          <w:bCs/>
          <w:color w:val="FF0000"/>
          <w:sz w:val="24"/>
          <w:szCs w:val="24"/>
        </w:rPr>
        <w:t>)</w:t>
      </w:r>
    </w:p>
    <w:p w14:paraId="021654C1" w14:textId="77777777" w:rsidR="00646D3E" w:rsidRPr="00465F03" w:rsidRDefault="00646D3E" w:rsidP="00646D3E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DBE1D26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170F4A6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5667DD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7F66C9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3AF806A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EDE53D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2448B66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AA4856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49F510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EF38C39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0574005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E3FED7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7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14:paraId="3584B190" w14:textId="77777777" w:rsidR="00646D3E" w:rsidRDefault="00646D3E" w:rsidP="00646D3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Grupy kapitałowej </w:t>
      </w:r>
    </w:p>
    <w:p w14:paraId="3E9CACEA" w14:textId="77777777" w:rsidR="00646D3E" w:rsidRPr="00995033" w:rsidRDefault="00646D3E" w:rsidP="00646D3E">
      <w:pPr>
        <w:jc w:val="both"/>
        <w:rPr>
          <w:b/>
          <w:sz w:val="24"/>
          <w:szCs w:val="24"/>
        </w:rPr>
      </w:pPr>
      <w:r w:rsidRPr="00995033">
        <w:rPr>
          <w:b/>
          <w:sz w:val="24"/>
          <w:szCs w:val="24"/>
        </w:rPr>
        <w:t xml:space="preserve">KOMPLEKSOWE </w:t>
      </w:r>
      <w:r>
        <w:rPr>
          <w:b/>
          <w:sz w:val="24"/>
          <w:szCs w:val="24"/>
        </w:rPr>
        <w:t xml:space="preserve"> </w:t>
      </w:r>
      <w:r w:rsidRPr="00995033">
        <w:rPr>
          <w:b/>
          <w:sz w:val="24"/>
          <w:szCs w:val="24"/>
        </w:rPr>
        <w:t>UTRZYMANIE</w:t>
      </w:r>
      <w:r>
        <w:rPr>
          <w:b/>
          <w:sz w:val="24"/>
          <w:szCs w:val="24"/>
        </w:rPr>
        <w:t xml:space="preserve">  ZIELENI  NA  TERENIE  GMINY  KARPACZ </w:t>
      </w:r>
    </w:p>
    <w:p w14:paraId="1BA2716A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1E5B245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3F4D4D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0295F26F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4D8233E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70D61B6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76A5037" w14:textId="77777777" w:rsidR="00646D3E" w:rsidRPr="008E1B5D" w:rsidRDefault="00646D3E" w:rsidP="00646D3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14:paraId="44944AA9" w14:textId="77777777" w:rsidR="00646D3E" w:rsidRPr="008E1B5D" w:rsidRDefault="00646D3E" w:rsidP="00646D3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14:paraId="080118D4" w14:textId="77777777" w:rsidR="00646D3E" w:rsidRPr="008E1B5D" w:rsidRDefault="00646D3E" w:rsidP="00646D3E">
      <w:pPr>
        <w:jc w:val="both"/>
        <w:rPr>
          <w:b/>
          <w:sz w:val="24"/>
          <w:szCs w:val="24"/>
        </w:rPr>
      </w:pPr>
    </w:p>
    <w:p w14:paraId="2D2231EB" w14:textId="77777777" w:rsidR="00646D3E" w:rsidRPr="008E1B5D" w:rsidRDefault="00646D3E" w:rsidP="00646D3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13E1C0FE" w14:textId="77777777" w:rsidR="00646D3E" w:rsidRPr="008E1B5D" w:rsidRDefault="00646D3E" w:rsidP="00646D3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56B581BA" w14:textId="77777777" w:rsidR="00646D3E" w:rsidRPr="008E1B5D" w:rsidRDefault="00646D3E" w:rsidP="00646D3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14:paraId="0C3E91EB" w14:textId="77777777" w:rsidR="00646D3E" w:rsidRPr="008E1B5D" w:rsidRDefault="00646D3E" w:rsidP="00646D3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14:paraId="57709393" w14:textId="77777777" w:rsidR="00646D3E" w:rsidRPr="008E1B5D" w:rsidRDefault="00646D3E" w:rsidP="00646D3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14:paraId="14DA58E1" w14:textId="77777777" w:rsidR="00646D3E" w:rsidRPr="008E1B5D" w:rsidRDefault="00646D3E" w:rsidP="00646D3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14:paraId="1790677D" w14:textId="77777777" w:rsidR="00646D3E" w:rsidRPr="008E1B5D" w:rsidRDefault="00646D3E" w:rsidP="00646D3E">
      <w:pPr>
        <w:jc w:val="both"/>
        <w:rPr>
          <w:sz w:val="24"/>
          <w:szCs w:val="24"/>
        </w:rPr>
      </w:pPr>
    </w:p>
    <w:p w14:paraId="19DEDF49" w14:textId="77777777" w:rsidR="00646D3E" w:rsidRPr="008E1B5D" w:rsidRDefault="00646D3E" w:rsidP="00646D3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1628A1D4" w14:textId="77777777" w:rsidR="00646D3E" w:rsidRPr="008E1B5D" w:rsidRDefault="00646D3E" w:rsidP="00646D3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2FD4FF3C" w14:textId="77777777" w:rsidR="00646D3E" w:rsidRPr="008E1B5D" w:rsidRDefault="00646D3E" w:rsidP="00646D3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14:paraId="195063A3" w14:textId="77777777" w:rsidR="00646D3E" w:rsidRPr="008E1B5D" w:rsidRDefault="00646D3E" w:rsidP="00646D3E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14:paraId="3C0B1897" w14:textId="77777777" w:rsidR="00646D3E" w:rsidRPr="008E1B5D" w:rsidRDefault="00646D3E" w:rsidP="00646D3E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14:paraId="10BB316D" w14:textId="77777777" w:rsidR="00646D3E" w:rsidRPr="008E1B5D" w:rsidRDefault="00646D3E" w:rsidP="00646D3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14:paraId="7863CA88" w14:textId="77777777" w:rsidR="00646D3E" w:rsidRPr="008E1B5D" w:rsidRDefault="00646D3E" w:rsidP="00646D3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14:paraId="275DBC7E" w14:textId="77777777" w:rsidR="00646D3E" w:rsidRDefault="00646D3E" w:rsidP="00646D3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5214F5A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14:paraId="092002C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2C162A63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964D90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CE5C85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64293CE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32D318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7D122D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D3176A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913C40">
        <w:rPr>
          <w:b/>
          <w:sz w:val="24"/>
          <w:szCs w:val="24"/>
        </w:rPr>
        <w:lastRenderedPageBreak/>
        <w:t xml:space="preserve">ZAŁĄCZNIK  NR </w:t>
      </w:r>
      <w:r>
        <w:rPr>
          <w:b/>
          <w:sz w:val="24"/>
          <w:szCs w:val="24"/>
        </w:rPr>
        <w:t>8</w:t>
      </w:r>
      <w:r w:rsidRPr="00913C40">
        <w:rPr>
          <w:b/>
          <w:sz w:val="24"/>
          <w:szCs w:val="24"/>
        </w:rPr>
        <w:t xml:space="preserve"> </w:t>
      </w:r>
    </w:p>
    <w:p w14:paraId="0DA0DC01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dot. dysponowania potencjałem technicznym</w:t>
      </w:r>
    </w:p>
    <w:p w14:paraId="6F24B9D9" w14:textId="77777777" w:rsidR="00646D3E" w:rsidRPr="00995033" w:rsidRDefault="00646D3E" w:rsidP="00646D3E">
      <w:pPr>
        <w:jc w:val="both"/>
        <w:rPr>
          <w:b/>
          <w:sz w:val="24"/>
          <w:szCs w:val="24"/>
        </w:rPr>
      </w:pPr>
      <w:r w:rsidRPr="00995033">
        <w:rPr>
          <w:b/>
          <w:sz w:val="24"/>
          <w:szCs w:val="24"/>
        </w:rPr>
        <w:t xml:space="preserve">KOMPLEKSOWE </w:t>
      </w:r>
      <w:r>
        <w:rPr>
          <w:b/>
          <w:sz w:val="24"/>
          <w:szCs w:val="24"/>
        </w:rPr>
        <w:t xml:space="preserve"> </w:t>
      </w:r>
      <w:r w:rsidRPr="00995033">
        <w:rPr>
          <w:b/>
          <w:sz w:val="24"/>
          <w:szCs w:val="24"/>
        </w:rPr>
        <w:t>UTRZYMANIE</w:t>
      </w:r>
      <w:r>
        <w:rPr>
          <w:b/>
          <w:sz w:val="24"/>
          <w:szCs w:val="24"/>
        </w:rPr>
        <w:t xml:space="preserve">  ZIELENI  NA  TERENIE  GMINY  KARPACZ </w:t>
      </w:r>
    </w:p>
    <w:p w14:paraId="6EFAAF78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22A6F5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0FDB02C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F5C6CD7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7C83A5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2771F079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59230A8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057BC3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0DBE498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EDD5C8D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D349C6A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8"/>
          <w:szCs w:val="28"/>
        </w:rPr>
      </w:pPr>
      <w:r w:rsidRPr="0004692E">
        <w:rPr>
          <w:sz w:val="28"/>
          <w:szCs w:val="28"/>
        </w:rPr>
        <w:t xml:space="preserve">Oświadczam, że dysponuję potencjałem technicznym, który pozwoli na prawidłowe wykonanie zadania polegającego na wykonaniu  usługi kompleksowego utrzymania zieleni na terenie Gminy Karpacz, </w:t>
      </w:r>
    </w:p>
    <w:p w14:paraId="3661467B" w14:textId="77777777" w:rsidR="00646D3E" w:rsidRPr="0004692E" w:rsidRDefault="00646D3E" w:rsidP="00646D3E">
      <w:pPr>
        <w:pStyle w:val="Akapitzlist"/>
        <w:spacing w:after="0" w:line="240" w:lineRule="auto"/>
        <w:ind w:left="0"/>
        <w:jc w:val="both"/>
        <w:rPr>
          <w:sz w:val="28"/>
          <w:szCs w:val="28"/>
        </w:rPr>
      </w:pPr>
      <w:r w:rsidRPr="0004692E">
        <w:rPr>
          <w:sz w:val="28"/>
          <w:szCs w:val="28"/>
        </w:rPr>
        <w:t>tj.</w:t>
      </w:r>
      <w:r>
        <w:rPr>
          <w:sz w:val="28"/>
          <w:szCs w:val="28"/>
        </w:rPr>
        <w:t xml:space="preserve"> </w:t>
      </w:r>
      <w:r w:rsidRPr="0004692E">
        <w:rPr>
          <w:sz w:val="28"/>
          <w:szCs w:val="28"/>
        </w:rPr>
        <w:t xml:space="preserve">sprzętem w celu realizacji zamówienia: </w:t>
      </w:r>
    </w:p>
    <w:p w14:paraId="4CD9AA75" w14:textId="77777777" w:rsidR="00646D3E" w:rsidRPr="0004692E" w:rsidRDefault="00646D3E" w:rsidP="00646D3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04692E">
        <w:rPr>
          <w:sz w:val="28"/>
          <w:szCs w:val="28"/>
        </w:rPr>
        <w:t xml:space="preserve">ciągnikiem kołowym (1 szt.), </w:t>
      </w:r>
    </w:p>
    <w:p w14:paraId="556D392C" w14:textId="77777777" w:rsidR="00646D3E" w:rsidRPr="0004692E" w:rsidRDefault="00646D3E" w:rsidP="00646D3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04692E">
        <w:rPr>
          <w:sz w:val="28"/>
          <w:szCs w:val="28"/>
        </w:rPr>
        <w:t xml:space="preserve">przyczepą ciągnikową (1 szt.), </w:t>
      </w:r>
    </w:p>
    <w:p w14:paraId="5A3731B0" w14:textId="77777777" w:rsidR="00646D3E" w:rsidRPr="0004692E" w:rsidRDefault="00646D3E" w:rsidP="00646D3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04692E">
        <w:rPr>
          <w:sz w:val="28"/>
          <w:szCs w:val="28"/>
        </w:rPr>
        <w:t xml:space="preserve">kosiarkami – </w:t>
      </w:r>
      <w:proofErr w:type="spellStart"/>
      <w:r w:rsidRPr="0004692E">
        <w:rPr>
          <w:sz w:val="28"/>
          <w:szCs w:val="28"/>
        </w:rPr>
        <w:t>podkaszarkami</w:t>
      </w:r>
      <w:proofErr w:type="spellEnd"/>
      <w:r w:rsidRPr="0004692E">
        <w:rPr>
          <w:sz w:val="28"/>
          <w:szCs w:val="28"/>
        </w:rPr>
        <w:t xml:space="preserve"> spalinowymi (2 szt.), </w:t>
      </w:r>
    </w:p>
    <w:p w14:paraId="127A0B93" w14:textId="77777777" w:rsidR="00646D3E" w:rsidRPr="0004692E" w:rsidRDefault="00646D3E" w:rsidP="00646D3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04692E">
        <w:rPr>
          <w:sz w:val="28"/>
          <w:szCs w:val="28"/>
        </w:rPr>
        <w:t xml:space="preserve">kosiarkami spalinowymi samozbierającymi (2 szt.), </w:t>
      </w:r>
    </w:p>
    <w:p w14:paraId="6F1AC9AF" w14:textId="77777777" w:rsidR="00646D3E" w:rsidRPr="0004692E" w:rsidRDefault="00646D3E" w:rsidP="00646D3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04692E">
        <w:rPr>
          <w:sz w:val="28"/>
          <w:szCs w:val="28"/>
        </w:rPr>
        <w:t xml:space="preserve">piłami motorowymi (1 szt.), </w:t>
      </w:r>
    </w:p>
    <w:p w14:paraId="71B8431F" w14:textId="77777777" w:rsidR="00646D3E" w:rsidRPr="0004692E" w:rsidRDefault="00646D3E" w:rsidP="00646D3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04692E">
        <w:rPr>
          <w:sz w:val="28"/>
          <w:szCs w:val="28"/>
        </w:rPr>
        <w:t>dmuchawami (2 szt.)</w:t>
      </w:r>
      <w:r>
        <w:rPr>
          <w:sz w:val="28"/>
          <w:szCs w:val="28"/>
        </w:rPr>
        <w:t>.</w:t>
      </w:r>
    </w:p>
    <w:p w14:paraId="44F3E28A" w14:textId="77777777" w:rsidR="00646D3E" w:rsidRPr="001872A0" w:rsidRDefault="00646D3E" w:rsidP="00646D3E">
      <w:pPr>
        <w:pStyle w:val="Akapitzlist"/>
        <w:spacing w:after="0" w:line="240" w:lineRule="auto"/>
        <w:ind w:left="0" w:firstLine="708"/>
        <w:jc w:val="both"/>
        <w:rPr>
          <w:sz w:val="36"/>
          <w:szCs w:val="36"/>
        </w:rPr>
      </w:pPr>
    </w:p>
    <w:p w14:paraId="5B469FB9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F6A630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F6525A8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662876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CF07D1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0FAAD1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7BCE78B5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3AF9AA8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7107AD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E44D2CE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1582717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DE079B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7AB4670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0BA1D6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F07468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52A36E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F8A5E8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A59CDAC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233E46D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BCEF22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D2BAF3C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FEE631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75B6DF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995D6E6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9</w:t>
      </w:r>
      <w:r w:rsidRPr="00D96BDF">
        <w:rPr>
          <w:b/>
          <w:sz w:val="24"/>
          <w:szCs w:val="24"/>
        </w:rPr>
        <w:t xml:space="preserve"> </w:t>
      </w:r>
    </w:p>
    <w:p w14:paraId="4462044E" w14:textId="77777777" w:rsidR="00646D3E" w:rsidRPr="00887F01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</w:t>
      </w:r>
      <w:r>
        <w:rPr>
          <w:b/>
          <w:sz w:val="24"/>
          <w:szCs w:val="24"/>
        </w:rPr>
        <w:t xml:space="preserve">braku podstaw do wykluczenia na podstawie art. 24 ust. 5 ustawy PZP  </w:t>
      </w:r>
    </w:p>
    <w:p w14:paraId="7F4BFA80" w14:textId="77777777" w:rsidR="00646D3E" w:rsidRPr="00995033" w:rsidRDefault="00646D3E" w:rsidP="00646D3E">
      <w:pPr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na </w:t>
      </w:r>
      <w:r w:rsidRPr="00995033">
        <w:rPr>
          <w:b/>
          <w:sz w:val="24"/>
          <w:szCs w:val="24"/>
        </w:rPr>
        <w:t xml:space="preserve">KOMPLEKSOWE </w:t>
      </w:r>
      <w:r>
        <w:rPr>
          <w:b/>
          <w:sz w:val="24"/>
          <w:szCs w:val="24"/>
        </w:rPr>
        <w:t xml:space="preserve"> </w:t>
      </w:r>
      <w:r w:rsidRPr="00995033">
        <w:rPr>
          <w:b/>
          <w:sz w:val="24"/>
          <w:szCs w:val="24"/>
        </w:rPr>
        <w:t>UTRZYMANIE</w:t>
      </w:r>
      <w:r>
        <w:rPr>
          <w:b/>
          <w:sz w:val="24"/>
          <w:szCs w:val="24"/>
        </w:rPr>
        <w:t xml:space="preserve">  ZIELENI  NA  TERENIE  GMINY  KARPACZ </w:t>
      </w:r>
    </w:p>
    <w:p w14:paraId="20D5FC5C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C3F12A3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2ABAE06A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5E401D3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CAED273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9CC7A71" w14:textId="77777777" w:rsidR="00646D3E" w:rsidRPr="00B7676B" w:rsidRDefault="00646D3E" w:rsidP="00646D3E">
      <w:pPr>
        <w:pStyle w:val="Akapitzlist"/>
        <w:spacing w:after="0" w:line="240" w:lineRule="auto"/>
        <w:ind w:left="0"/>
        <w:jc w:val="both"/>
        <w:rPr>
          <w:iCs/>
          <w:sz w:val="32"/>
          <w:szCs w:val="32"/>
        </w:rPr>
      </w:pPr>
      <w:r w:rsidRPr="00B7676B">
        <w:rPr>
          <w:iCs/>
          <w:sz w:val="32"/>
          <w:szCs w:val="32"/>
        </w:rPr>
        <w:t xml:space="preserve">Oświadczam: </w:t>
      </w:r>
    </w:p>
    <w:p w14:paraId="748213C5" w14:textId="77777777" w:rsidR="00646D3E" w:rsidRPr="004661FB" w:rsidRDefault="00646D3E" w:rsidP="00646D3E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14:paraId="3D3D5AC9" w14:textId="77777777" w:rsidR="00646D3E" w:rsidRPr="004661FB" w:rsidRDefault="00646D3E" w:rsidP="00646D3E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orzeczenia wydanego wobec mnie tytułem środka zapobiegawczego zakazu ubiegania się o zamówienia publiczne;</w:t>
      </w:r>
    </w:p>
    <w:p w14:paraId="75D0B259" w14:textId="77777777" w:rsidR="00646D3E" w:rsidRPr="004661FB" w:rsidRDefault="00646D3E" w:rsidP="00646D3E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skazującego za wykroczenie na karę ograniczenia wolności lub grzywny w zakresie określonym przez zamawiającego na podstawie art. 24 ust. 5 pkt 5 i 6 ustawy;</w:t>
      </w:r>
    </w:p>
    <w:p w14:paraId="6256FEA9" w14:textId="77777777" w:rsidR="00646D3E" w:rsidRPr="004661FB" w:rsidRDefault="00646D3E" w:rsidP="00646D3E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14:paraId="3E747CD3" w14:textId="77777777" w:rsidR="00646D3E" w:rsidRPr="004661FB" w:rsidRDefault="00646D3E" w:rsidP="00646D3E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color w:val="00B0F0"/>
          <w:sz w:val="28"/>
          <w:szCs w:val="28"/>
        </w:rPr>
      </w:pPr>
      <w:r w:rsidRPr="004661FB">
        <w:rPr>
          <w:sz w:val="28"/>
          <w:szCs w:val="28"/>
        </w:rPr>
        <w:t xml:space="preserve">o niezaleganiu z opłacaniem podatków i opłat lokalnych, o których mowa w ustawie z dnia 12 stycznia 1991 r. o podatkach i opłatach lokalnych </w:t>
      </w:r>
      <w:r w:rsidRPr="004661FB">
        <w:rPr>
          <w:color w:val="auto"/>
          <w:sz w:val="28"/>
          <w:szCs w:val="28"/>
        </w:rPr>
        <w:t>(</w:t>
      </w:r>
      <w:proofErr w:type="spellStart"/>
      <w:r w:rsidRPr="004661FB">
        <w:rPr>
          <w:color w:val="auto"/>
          <w:sz w:val="28"/>
          <w:szCs w:val="28"/>
        </w:rPr>
        <w:t>t.j</w:t>
      </w:r>
      <w:proofErr w:type="spellEnd"/>
      <w:r w:rsidRPr="004661FB">
        <w:rPr>
          <w:color w:val="auto"/>
          <w:sz w:val="28"/>
          <w:szCs w:val="28"/>
        </w:rPr>
        <w:t>. Dz. U. z 2019.r. poz. 1170);</w:t>
      </w:r>
    </w:p>
    <w:p w14:paraId="15E585EB" w14:textId="77777777" w:rsidR="00646D3E" w:rsidRPr="004661FB" w:rsidRDefault="00646D3E" w:rsidP="00646D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646D3E" w14:paraId="3F686DB6" w14:textId="77777777" w:rsidTr="00F0378B">
        <w:tc>
          <w:tcPr>
            <w:tcW w:w="988" w:type="dxa"/>
          </w:tcPr>
          <w:p w14:paraId="214F44FE" w14:textId="77777777" w:rsidR="00646D3E" w:rsidRDefault="00646D3E" w:rsidP="00F0378B">
            <w:pPr>
              <w:spacing w:after="160" w:line="259" w:lineRule="auto"/>
            </w:pPr>
          </w:p>
        </w:tc>
        <w:tc>
          <w:tcPr>
            <w:tcW w:w="1396" w:type="dxa"/>
          </w:tcPr>
          <w:p w14:paraId="791675B9" w14:textId="77777777" w:rsidR="00646D3E" w:rsidRDefault="00646D3E" w:rsidP="00F0378B">
            <w:pPr>
              <w:pStyle w:val="Akapitzlist"/>
              <w:ind w:left="0"/>
              <w:jc w:val="both"/>
            </w:pPr>
          </w:p>
          <w:p w14:paraId="6DAF35E9" w14:textId="77777777" w:rsidR="00646D3E" w:rsidRDefault="00646D3E" w:rsidP="00F0378B">
            <w:pPr>
              <w:pStyle w:val="Akapitzlist"/>
              <w:ind w:left="0"/>
              <w:jc w:val="both"/>
            </w:pPr>
          </w:p>
          <w:p w14:paraId="75B427A6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14:paraId="1B61FCD3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14:paraId="192CE553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14:paraId="6A665D3E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14:paraId="74140749" w14:textId="77777777" w:rsidR="00646D3E" w:rsidRDefault="00646D3E" w:rsidP="00F0378B">
            <w:pPr>
              <w:pStyle w:val="Akapitzlist"/>
              <w:ind w:left="0"/>
              <w:jc w:val="both"/>
            </w:pPr>
          </w:p>
        </w:tc>
      </w:tr>
    </w:tbl>
    <w:p w14:paraId="2445B211" w14:textId="77777777" w:rsidR="00646D3E" w:rsidRPr="00D96BDF" w:rsidRDefault="00646D3E" w:rsidP="00646D3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20CCEC93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709C984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28B6DBB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9FD7BC4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C82106F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4BD1A1C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59F8F52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54A0D0A" w14:textId="77777777" w:rsidR="00646D3E" w:rsidRDefault="00646D3E" w:rsidP="00646D3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E9DE674" w14:textId="77777777" w:rsidR="00646D3E" w:rsidRDefault="00646D3E"/>
    <w:sectPr w:rsidR="00646D3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B01B" w14:textId="77777777" w:rsidR="00EC41CB" w:rsidRDefault="00646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544002"/>
      <w:docPartObj>
        <w:docPartGallery w:val="Page Numbers (Bottom of Page)"/>
        <w:docPartUnique/>
      </w:docPartObj>
    </w:sdtPr>
    <w:sdtEndPr/>
    <w:sdtContent>
      <w:p w14:paraId="45EFAB59" w14:textId="77777777" w:rsidR="00EC41CB" w:rsidRDefault="00646D3E">
        <w:pPr>
          <w:pStyle w:val="Stopka"/>
          <w:jc w:val="right"/>
        </w:pPr>
        <w:r>
          <w:fldChar w:fldCharType="begin"/>
        </w:r>
        <w:r>
          <w:instrText>PAGE</w:instrText>
        </w:r>
        <w:r>
          <w:instrText xml:space="preserve">   \* ME</w:instrText>
        </w:r>
        <w:r>
          <w:instrText>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D41C3" w14:textId="77777777" w:rsidR="00EC41CB" w:rsidRDefault="00646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0E91" w14:textId="77777777" w:rsidR="00EC41CB" w:rsidRDefault="00646D3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00B7" w14:textId="77777777" w:rsidR="00EC41CB" w:rsidRDefault="00646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5AC9" w14:textId="77777777" w:rsidR="00EC41CB" w:rsidRDefault="00646D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27FE" w14:textId="77777777" w:rsidR="00EC41CB" w:rsidRDefault="00646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C9"/>
    <w:multiLevelType w:val="hybridMultilevel"/>
    <w:tmpl w:val="D1A4F8F8"/>
    <w:lvl w:ilvl="0" w:tplc="0E32071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0352C"/>
    <w:multiLevelType w:val="hybridMultilevel"/>
    <w:tmpl w:val="0E4A7F5C"/>
    <w:lvl w:ilvl="0" w:tplc="68528E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3E"/>
    <w:rsid w:val="006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1369"/>
  <w15:chartTrackingRefBased/>
  <w15:docId w15:val="{20067BD0-A0AF-4CD5-9632-261737AD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D3E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D3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4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D3E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46D3E"/>
    <w:pPr>
      <w:ind w:left="720"/>
      <w:contextualSpacing/>
    </w:pPr>
  </w:style>
  <w:style w:type="paragraph" w:customStyle="1" w:styleId="western">
    <w:name w:val="western"/>
    <w:basedOn w:val="Normalny"/>
    <w:rsid w:val="00646D3E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46D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46D3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646D3E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646D3E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2786</Words>
  <Characters>16717</Characters>
  <Application>Microsoft Office Word</Application>
  <DocSecurity>0</DocSecurity>
  <Lines>139</Lines>
  <Paragraphs>38</Paragraphs>
  <ScaleCrop>false</ScaleCrop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2020-10-20T12:01:00Z</dcterms:created>
  <dcterms:modified xsi:type="dcterms:W3CDTF">2020-10-20T12:02:00Z</dcterms:modified>
</cp:coreProperties>
</file>