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564E1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b/>
          <w:bCs/>
          <w:sz w:val="24"/>
          <w:szCs w:val="24"/>
        </w:rPr>
        <w:t>Załącznik nr 3b do SIWZ</w:t>
      </w:r>
    </w:p>
    <w:p w14:paraId="5B9BE5BA" w14:textId="77777777" w:rsidR="00267FD4" w:rsidRPr="00D0664E" w:rsidRDefault="00267FD4" w:rsidP="00267FD4">
      <w:pPr>
        <w:widowControl w:val="0"/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8F02F" w14:textId="77777777" w:rsidR="00267FD4" w:rsidRPr="00D0664E" w:rsidRDefault="00267FD4" w:rsidP="00267FD4">
      <w:pPr>
        <w:widowControl w:val="0"/>
        <w:suppressAutoHyphens/>
        <w:autoSpaceDE w:val="0"/>
        <w:autoSpaceDN w:val="0"/>
        <w:adjustRightInd w:val="0"/>
        <w:spacing w:after="200" w:line="240" w:lineRule="auto"/>
        <w:ind w:left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Nazwa zadania</w:t>
      </w:r>
      <w:r w:rsidRPr="00D0664E">
        <w:rPr>
          <w:rFonts w:ascii="Times New Roman" w:hAnsi="Times New Roman"/>
          <w:b/>
          <w:bCs/>
          <w:i/>
          <w:iCs/>
          <w:sz w:val="24"/>
          <w:szCs w:val="24"/>
        </w:rPr>
        <w:t xml:space="preserve"> „Zakup fabrycznie nowego </w:t>
      </w:r>
      <w:r w:rsidRPr="00D0664E">
        <w:rPr>
          <w:rFonts w:ascii="Times New Roman" w:hAnsi="Times New Roman"/>
          <w:b/>
          <w:sz w:val="24"/>
          <w:szCs w:val="24"/>
        </w:rPr>
        <w:t>średniego samochodu ratowniczo – gaśniczego z napędem 4x4 dla</w:t>
      </w:r>
      <w:r w:rsidRPr="00D0664E">
        <w:rPr>
          <w:rFonts w:ascii="Times New Roman" w:hAnsi="Times New Roman"/>
          <w:b/>
          <w:bCs/>
          <w:i/>
          <w:iCs/>
          <w:sz w:val="24"/>
          <w:szCs w:val="24"/>
        </w:rPr>
        <w:t xml:space="preserve"> Ochotniczej Straży Pożarnej w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Karpaczu</w:t>
      </w:r>
    </w:p>
    <w:p w14:paraId="65B2E5DB" w14:textId="77777777" w:rsidR="00267FD4" w:rsidRPr="00D0664E" w:rsidRDefault="00267FD4" w:rsidP="00267FD4">
      <w:pPr>
        <w:widowControl w:val="0"/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28F7E6" w14:textId="77777777" w:rsidR="00267FD4" w:rsidRPr="00D0664E" w:rsidRDefault="00267FD4" w:rsidP="00267FD4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Nazwa i adres Wykonawcy:</w:t>
      </w:r>
    </w:p>
    <w:p w14:paraId="0DBAF744" w14:textId="77777777" w:rsidR="00267FD4" w:rsidRPr="00D0664E" w:rsidRDefault="00267FD4" w:rsidP="00267FD4">
      <w:pPr>
        <w:widowControl w:val="0"/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CB4D5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14:paraId="74A23401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0DB20865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składane na podstawie art. 25a ust. 1 ustawy z dnia 29 stycznia 2004 r. Prawo zamówień publicznych, dotyczące spełnienia warunków udziału w postępowaniu:</w:t>
      </w:r>
    </w:p>
    <w:p w14:paraId="01F8D241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14:paraId="41A6A6A2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INFORMACJA DOTYCZĄCA WYKONAWCY:</w:t>
      </w:r>
    </w:p>
    <w:p w14:paraId="31537656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Oświadczam, że spełniam warunki udziału w postępowaniu określone w pkt VII.2 SIWZ przez Zamawiającego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267FD4" w:rsidRPr="00D0664E" w14:paraId="58923680" w14:textId="77777777" w:rsidTr="00437713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69EF97C8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9ECBFE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12049E2D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4E216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D2599B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……...........................................</w:t>
            </w:r>
          </w:p>
          <w:p w14:paraId="31C47390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D0664E">
              <w:rPr>
                <w:rFonts w:ascii="Times New Roman" w:hAnsi="Times New Roman"/>
                <w:i/>
                <w:iCs/>
                <w:sz w:val="24"/>
                <w:szCs w:val="24"/>
              </w:rPr>
              <w:t>(pieczęć i podpis Wykonawcy)</w:t>
            </w:r>
          </w:p>
        </w:tc>
      </w:tr>
    </w:tbl>
    <w:p w14:paraId="7C41A882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14:paraId="7DEA8586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INFORMACJA W ZWIĄZKU Z POLEGANIEM NA ZASOBACH INNYCH PODMIOTÓW:</w:t>
      </w:r>
    </w:p>
    <w:p w14:paraId="29116117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pkt VII.2 SIWZ polegam na zasobach następującego/</w:t>
      </w:r>
      <w:proofErr w:type="spellStart"/>
      <w:r w:rsidRPr="00D0664E">
        <w:rPr>
          <w:rFonts w:ascii="Times New Roman" w:hAnsi="Times New Roman"/>
          <w:sz w:val="24"/>
          <w:szCs w:val="24"/>
        </w:rPr>
        <w:t>ych</w:t>
      </w:r>
      <w:proofErr w:type="spellEnd"/>
      <w:r w:rsidRPr="00D0664E">
        <w:rPr>
          <w:rFonts w:ascii="Times New Roman" w:hAnsi="Times New Roman"/>
          <w:sz w:val="24"/>
          <w:szCs w:val="24"/>
        </w:rPr>
        <w:t xml:space="preserve"> podmiotu/ów:</w:t>
      </w:r>
    </w:p>
    <w:p w14:paraId="1AC66921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BBCC30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w następującym zakresie: ……………………………………………………………………………………………........</w:t>
      </w:r>
    </w:p>
    <w:p w14:paraId="679525ED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i/>
          <w:iCs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FDCE2CB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i/>
          <w:iCs/>
          <w:sz w:val="24"/>
          <w:szCs w:val="24"/>
        </w:rPr>
      </w:pPr>
      <w:r w:rsidRPr="00D0664E">
        <w:rPr>
          <w:rFonts w:ascii="Times New Roman" w:hAnsi="Times New Roman"/>
          <w:i/>
          <w:iCs/>
          <w:sz w:val="24"/>
          <w:szCs w:val="24"/>
        </w:rPr>
        <w:lastRenderedPageBreak/>
        <w:t>(wskazać podmiot i określić odpowiedni zakres dla wskazanego podmiotu).</w:t>
      </w:r>
    </w:p>
    <w:p w14:paraId="37F55C97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267FD4" w:rsidRPr="00D0664E" w14:paraId="1BB126B1" w14:textId="77777777" w:rsidTr="00437713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5AEDD456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70F7CC05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5AC16B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……...........................................</w:t>
            </w:r>
          </w:p>
          <w:p w14:paraId="4DBB0B66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D0664E">
              <w:rPr>
                <w:rFonts w:ascii="Times New Roman" w:hAnsi="Times New Roman"/>
                <w:i/>
                <w:iCs/>
                <w:sz w:val="24"/>
                <w:szCs w:val="24"/>
              </w:rPr>
              <w:t>(pieczęć i podpis Wykonawcy)</w:t>
            </w:r>
          </w:p>
        </w:tc>
      </w:tr>
    </w:tbl>
    <w:p w14:paraId="76261795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14:paraId="2E63B3AE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OŚWIADCZENIE DOTYCZĄCE PODANYCH INFORMACJI:</w:t>
      </w:r>
    </w:p>
    <w:p w14:paraId="41F0DA20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0664E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9"/>
      </w:tblGrid>
      <w:tr w:rsidR="00267FD4" w:rsidRPr="00D0664E" w14:paraId="65E9DA88" w14:textId="77777777" w:rsidTr="00437713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4FECD524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B9A5E9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1EC1B3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Data  ……...............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32F9B2A4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7036A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5AB813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547E14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64E">
              <w:rPr>
                <w:rFonts w:ascii="Times New Roman" w:hAnsi="Times New Roman"/>
                <w:sz w:val="24"/>
                <w:szCs w:val="24"/>
              </w:rPr>
              <w:t>……...........................................</w:t>
            </w:r>
          </w:p>
          <w:p w14:paraId="3275A28D" w14:textId="77777777" w:rsidR="00267FD4" w:rsidRPr="00D0664E" w:rsidRDefault="00267FD4" w:rsidP="00437713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D0664E">
              <w:rPr>
                <w:rFonts w:ascii="Times New Roman" w:hAnsi="Times New Roman"/>
                <w:i/>
                <w:iCs/>
                <w:sz w:val="24"/>
                <w:szCs w:val="24"/>
              </w:rPr>
              <w:t>(pieczęć i podpis Wykonawcy)</w:t>
            </w:r>
          </w:p>
        </w:tc>
      </w:tr>
    </w:tbl>
    <w:p w14:paraId="57716F0B" w14:textId="77777777" w:rsidR="00267FD4" w:rsidRPr="00D0664E" w:rsidRDefault="00267FD4" w:rsidP="00267FD4">
      <w:pPr>
        <w:widowControl w:val="0"/>
        <w:shd w:val="clear" w:color="auto" w:fill="FFFFFF"/>
        <w:tabs>
          <w:tab w:val="left" w:pos="360"/>
          <w:tab w:val="left" w:leader="dot" w:pos="6590"/>
        </w:tabs>
        <w:suppressAutoHyphens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4"/>
          <w:szCs w:val="24"/>
        </w:rPr>
      </w:pPr>
    </w:p>
    <w:p w14:paraId="35BDD875" w14:textId="77777777" w:rsidR="00267FD4" w:rsidRDefault="00267FD4" w:rsidP="00267FD4"/>
    <w:p w14:paraId="4F25C3B7" w14:textId="77777777" w:rsidR="00D200DC" w:rsidRDefault="00D200DC"/>
    <w:sectPr w:rsidR="00D200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6147E" w14:textId="77777777" w:rsidR="00000000" w:rsidRDefault="00AA0475">
      <w:pPr>
        <w:spacing w:after="0" w:line="240" w:lineRule="auto"/>
      </w:pPr>
      <w:r>
        <w:separator/>
      </w:r>
    </w:p>
  </w:endnote>
  <w:endnote w:type="continuationSeparator" w:id="0">
    <w:p w14:paraId="47DB676B" w14:textId="77777777" w:rsidR="00000000" w:rsidRDefault="00AA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5567490"/>
      <w:docPartObj>
        <w:docPartGallery w:val="Page Numbers (Bottom of Page)"/>
        <w:docPartUnique/>
      </w:docPartObj>
    </w:sdtPr>
    <w:sdtEndPr/>
    <w:sdtContent>
      <w:p w14:paraId="7F35FD21" w14:textId="77777777" w:rsidR="00AA3E54" w:rsidRDefault="00267F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53CCE27" w14:textId="77777777" w:rsidR="00AA3E54" w:rsidRDefault="00AA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21AB2" w14:textId="77777777" w:rsidR="00000000" w:rsidRDefault="00AA0475">
      <w:pPr>
        <w:spacing w:after="0" w:line="240" w:lineRule="auto"/>
      </w:pPr>
      <w:r>
        <w:separator/>
      </w:r>
    </w:p>
  </w:footnote>
  <w:footnote w:type="continuationSeparator" w:id="0">
    <w:p w14:paraId="2700A229" w14:textId="77777777" w:rsidR="00000000" w:rsidRDefault="00AA0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3F"/>
    <w:rsid w:val="00267FD4"/>
    <w:rsid w:val="0048613F"/>
    <w:rsid w:val="00AA0475"/>
    <w:rsid w:val="00AE35C3"/>
    <w:rsid w:val="00D2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E6B3"/>
  <w15:chartTrackingRefBased/>
  <w15:docId w15:val="{42F0F1AA-8801-41CE-AE5D-B4917842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FD4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6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FD4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1517</Characters>
  <Application>Microsoft Office Word</Application>
  <DocSecurity>4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Ewa Hirsch</cp:lastModifiedBy>
  <cp:revision>2</cp:revision>
  <dcterms:created xsi:type="dcterms:W3CDTF">2020-06-19T06:46:00Z</dcterms:created>
  <dcterms:modified xsi:type="dcterms:W3CDTF">2020-06-19T06:46:00Z</dcterms:modified>
</cp:coreProperties>
</file>