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3F" w:rsidRPr="007D4EE2" w:rsidRDefault="00902649" w:rsidP="00ED48F3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D4EE2">
        <w:rPr>
          <w:rFonts w:ascii="Calibri" w:hAnsi="Calibri"/>
          <w:sz w:val="22"/>
          <w:szCs w:val="22"/>
        </w:rPr>
        <w:t>Niniejsze oświadczenie Wykonawca przekazuje Zamawiającemu w oryginale w terminie 3 dni od zamieszczenia na stronie internetowej Zamawiającego informacji o której mowa w art. 86 ust 5 Ustawy Pzp.</w:t>
      </w:r>
    </w:p>
    <w:p w:rsidR="00902649" w:rsidRPr="007D4EE2" w:rsidRDefault="00902649" w:rsidP="00ED48F3">
      <w:pPr>
        <w:rPr>
          <w:rFonts w:ascii="Calibri" w:hAnsi="Calibri" w:cs="Arial"/>
          <w:sz w:val="22"/>
          <w:szCs w:val="22"/>
        </w:rPr>
      </w:pPr>
    </w:p>
    <w:p w:rsidR="00EE343E" w:rsidRPr="007D4EE2" w:rsidRDefault="002B752C" w:rsidP="00ED48F3">
      <w:pPr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Wykonawca (pieczęć firmowa)</w:t>
      </w:r>
    </w:p>
    <w:p w:rsidR="002B752C" w:rsidRPr="007D4EE2" w:rsidRDefault="002B752C" w:rsidP="00ED48F3">
      <w:pPr>
        <w:rPr>
          <w:rFonts w:ascii="Calibri" w:hAnsi="Calibri"/>
          <w:sz w:val="22"/>
          <w:szCs w:val="22"/>
        </w:rPr>
      </w:pPr>
    </w:p>
    <w:p w:rsidR="002B752C" w:rsidRPr="007D4EE2" w:rsidRDefault="002B752C" w:rsidP="00ED48F3">
      <w:pPr>
        <w:rPr>
          <w:rFonts w:ascii="Calibri" w:hAnsi="Calibri"/>
          <w:sz w:val="22"/>
          <w:szCs w:val="22"/>
        </w:rPr>
      </w:pPr>
    </w:p>
    <w:p w:rsidR="002B752C" w:rsidRPr="007D4EE2" w:rsidRDefault="002B752C" w:rsidP="00ED48F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752C" w:rsidRPr="007D4EE2" w:rsidRDefault="00EE343E" w:rsidP="00ED48F3">
      <w:pPr>
        <w:jc w:val="center"/>
        <w:rPr>
          <w:rFonts w:ascii="Calibri" w:hAnsi="Calibri"/>
          <w:b/>
          <w:bCs/>
          <w:sz w:val="22"/>
          <w:szCs w:val="22"/>
        </w:rPr>
      </w:pPr>
      <w:r w:rsidRPr="007D4EE2">
        <w:rPr>
          <w:rFonts w:ascii="Calibri" w:hAnsi="Calibri"/>
          <w:b/>
          <w:bCs/>
          <w:sz w:val="22"/>
          <w:szCs w:val="22"/>
        </w:rPr>
        <w:t>OŚWIADCZENIE</w:t>
      </w:r>
      <w:r w:rsidR="002B752C" w:rsidRPr="007D4EE2">
        <w:rPr>
          <w:rFonts w:ascii="Calibri" w:hAnsi="Calibri"/>
          <w:b/>
          <w:bCs/>
          <w:sz w:val="22"/>
          <w:szCs w:val="22"/>
        </w:rPr>
        <w:t xml:space="preserve"> O </w:t>
      </w:r>
      <w:r w:rsidR="0037445F" w:rsidRPr="007D4EE2">
        <w:rPr>
          <w:rFonts w:ascii="Calibri" w:hAnsi="Calibri"/>
          <w:b/>
          <w:bCs/>
          <w:sz w:val="22"/>
          <w:szCs w:val="22"/>
        </w:rPr>
        <w:t>PRZYNALEŻNOŚCI</w:t>
      </w:r>
      <w:r w:rsidR="002B752C" w:rsidRPr="007D4EE2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902649" w:rsidRPr="007D4EE2" w:rsidRDefault="00902649" w:rsidP="00ED48F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02649" w:rsidRPr="007D4EE2" w:rsidRDefault="00902649" w:rsidP="00ED48F3">
      <w:pPr>
        <w:jc w:val="center"/>
        <w:rPr>
          <w:rFonts w:ascii="Calibri" w:hAnsi="Calibri"/>
          <w:b/>
          <w:bCs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(w rozumieniu ustawy z dnia 16 lutego 2007</w:t>
      </w:r>
      <w:r w:rsidR="004149D9" w:rsidRPr="007D4EE2">
        <w:rPr>
          <w:rFonts w:ascii="Calibri" w:hAnsi="Calibri"/>
          <w:sz w:val="22"/>
          <w:szCs w:val="22"/>
        </w:rPr>
        <w:t xml:space="preserve"> </w:t>
      </w:r>
      <w:r w:rsidRPr="007D4EE2">
        <w:rPr>
          <w:rFonts w:ascii="Calibri" w:hAnsi="Calibri"/>
          <w:sz w:val="22"/>
          <w:szCs w:val="22"/>
        </w:rPr>
        <w:t xml:space="preserve">r. o ochronie konkurencji i konsumentów </w:t>
      </w:r>
      <w:r w:rsidR="001E5D32" w:rsidRPr="001E5D32">
        <w:rPr>
          <w:rFonts w:ascii="Calibri" w:hAnsi="Calibri"/>
          <w:sz w:val="22"/>
          <w:szCs w:val="22"/>
        </w:rPr>
        <w:t xml:space="preserve">Dz.U. z </w:t>
      </w:r>
      <w:r w:rsidR="00DA2DE2" w:rsidRPr="00DA2DE2">
        <w:rPr>
          <w:rFonts w:ascii="Calibri" w:hAnsi="Calibri"/>
          <w:sz w:val="22"/>
          <w:szCs w:val="22"/>
        </w:rPr>
        <w:t>2019 poz. 369</w:t>
      </w:r>
      <w:r w:rsidRPr="007D4EE2">
        <w:rPr>
          <w:rFonts w:ascii="Calibri" w:hAnsi="Calibri"/>
          <w:sz w:val="22"/>
          <w:szCs w:val="22"/>
        </w:rPr>
        <w:t>)</w:t>
      </w:r>
    </w:p>
    <w:p w:rsidR="00EE343E" w:rsidRPr="007D4EE2" w:rsidRDefault="00EE343E" w:rsidP="00ED48F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Numer teleksu / fax …………………………………………………………………………</w:t>
      </w:r>
    </w:p>
    <w:p w:rsidR="002B752C" w:rsidRPr="007D4EE2" w:rsidRDefault="002B752C" w:rsidP="00ED48F3">
      <w:pPr>
        <w:jc w:val="both"/>
        <w:rPr>
          <w:rFonts w:ascii="Calibri" w:hAnsi="Calibri" w:cs="Arial"/>
          <w:sz w:val="22"/>
          <w:szCs w:val="22"/>
        </w:rPr>
      </w:pPr>
      <w:r w:rsidRPr="007D4EE2">
        <w:rPr>
          <w:rFonts w:ascii="Calibri" w:hAnsi="Calibri" w:cs="Arial"/>
          <w:sz w:val="22"/>
          <w:szCs w:val="22"/>
        </w:rPr>
        <w:t>NIP …………………………………………..  REGON …………………………………….</w:t>
      </w: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2B752C" w:rsidRPr="007D4EE2" w:rsidRDefault="002B752C" w:rsidP="00ED48F3">
      <w:pPr>
        <w:jc w:val="both"/>
        <w:rPr>
          <w:rFonts w:ascii="Calibri" w:hAnsi="Calibri"/>
          <w:sz w:val="22"/>
          <w:szCs w:val="22"/>
        </w:rPr>
      </w:pPr>
    </w:p>
    <w:p w:rsidR="002B752C" w:rsidRPr="007D4EE2" w:rsidRDefault="002B752C" w:rsidP="00ED48F3">
      <w:pPr>
        <w:jc w:val="both"/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jc w:val="both"/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 xml:space="preserve">Składając ofertę w postępowaniu o udzielnie zamówienia publicznego, którego przedmiotem jest </w:t>
      </w:r>
      <w:r w:rsidR="00AA5010" w:rsidRPr="00AA5010">
        <w:rPr>
          <w:rFonts w:ascii="Calibri" w:hAnsi="Calibri"/>
          <w:b/>
          <w:sz w:val="22"/>
          <w:szCs w:val="22"/>
        </w:rPr>
        <w:t xml:space="preserve">ZAKUP ENERGII ELEKTRYCZNEJ NA POTRZEBY GMINY KARPACZ I JEJ JEDNOSTEK ORGANIZACYJNYCH </w:t>
      </w:r>
      <w:r w:rsidRPr="007D4EE2">
        <w:rPr>
          <w:rFonts w:ascii="Calibri" w:hAnsi="Calibri"/>
          <w:sz w:val="22"/>
          <w:szCs w:val="22"/>
        </w:rPr>
        <w:t>oświadczamy, że</w:t>
      </w:r>
      <w:r w:rsidR="00571E0A" w:rsidRPr="007D4EE2">
        <w:rPr>
          <w:rFonts w:ascii="Calibri" w:hAnsi="Calibri"/>
          <w:sz w:val="22"/>
          <w:szCs w:val="22"/>
        </w:rPr>
        <w:t>:</w:t>
      </w:r>
    </w:p>
    <w:p w:rsidR="00EE343E" w:rsidRPr="007D4EE2" w:rsidRDefault="00EE343E" w:rsidP="00ED48F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nie należymy do grupy kapi</w:t>
      </w:r>
      <w:r w:rsidR="00630536" w:rsidRPr="007D4EE2">
        <w:rPr>
          <w:rFonts w:ascii="Calibri" w:hAnsi="Calibri"/>
          <w:sz w:val="22"/>
          <w:szCs w:val="22"/>
        </w:rPr>
        <w:t>tałowej, o której mowa w art. 24 ust. 1 pkt 23</w:t>
      </w:r>
      <w:r w:rsidRPr="007D4EE2">
        <w:rPr>
          <w:rFonts w:ascii="Calibri" w:hAnsi="Calibri"/>
          <w:sz w:val="22"/>
          <w:szCs w:val="22"/>
        </w:rPr>
        <w:t xml:space="preserve"> ustawy Prawo zamówień publicznych *,</w:t>
      </w:r>
    </w:p>
    <w:p w:rsidR="00EE343E" w:rsidRPr="007D4EE2" w:rsidRDefault="00EE343E" w:rsidP="00ED48F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należymy do grupy kapitałowej</w:t>
      </w:r>
      <w:r w:rsidR="00630536" w:rsidRPr="007D4EE2">
        <w:rPr>
          <w:rFonts w:ascii="Calibri" w:hAnsi="Calibri"/>
          <w:sz w:val="22"/>
          <w:szCs w:val="22"/>
        </w:rPr>
        <w:t>, o której mowa w art. 24 ust. 1 pkt 23</w:t>
      </w:r>
      <w:r w:rsidRPr="007D4EE2">
        <w:rPr>
          <w:rFonts w:ascii="Calibri" w:hAnsi="Calibri"/>
          <w:sz w:val="22"/>
          <w:szCs w:val="22"/>
        </w:rPr>
        <w:t xml:space="preserve"> ustawy Prawo zamówień publicznych*. </w:t>
      </w:r>
    </w:p>
    <w:p w:rsidR="00EE343E" w:rsidRPr="007D4EE2" w:rsidRDefault="00EE343E" w:rsidP="00ED48F3">
      <w:pPr>
        <w:jc w:val="both"/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2D38A3" w:rsidRPr="007D4EE2" w:rsidRDefault="002D38A3" w:rsidP="00ED48F3">
      <w:pPr>
        <w:rPr>
          <w:rFonts w:ascii="Calibri" w:hAnsi="Calibri"/>
          <w:sz w:val="22"/>
          <w:szCs w:val="22"/>
        </w:rPr>
      </w:pPr>
    </w:p>
    <w:p w:rsidR="00571E0A" w:rsidRPr="007D4EE2" w:rsidRDefault="00571E0A" w:rsidP="00ED48F3">
      <w:pPr>
        <w:rPr>
          <w:rFonts w:ascii="Calibri" w:hAnsi="Calibri"/>
          <w:sz w:val="22"/>
          <w:szCs w:val="22"/>
        </w:rPr>
      </w:pPr>
    </w:p>
    <w:p w:rsidR="00571E0A" w:rsidRPr="007D4EE2" w:rsidRDefault="00571E0A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__________________ dnia _________</w:t>
      </w: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ind w:left="4248"/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ind w:left="4248"/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ind w:left="4248"/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_____________________________________</w:t>
      </w:r>
    </w:p>
    <w:p w:rsidR="00EE343E" w:rsidRPr="007D4EE2" w:rsidRDefault="00EE343E" w:rsidP="00ED48F3">
      <w:pPr>
        <w:ind w:left="4956"/>
        <w:rPr>
          <w:rFonts w:ascii="Calibri" w:hAnsi="Calibri"/>
          <w:sz w:val="22"/>
          <w:szCs w:val="22"/>
        </w:rPr>
      </w:pPr>
      <w:r w:rsidRPr="007D4EE2">
        <w:rPr>
          <w:rFonts w:ascii="Calibri" w:hAnsi="Calibri"/>
          <w:sz w:val="22"/>
          <w:szCs w:val="22"/>
        </w:rPr>
        <w:t>PODPIS I PIECZĄTKA WYKONAWCY</w:t>
      </w:r>
      <w:r w:rsidRPr="007D4EE2">
        <w:rPr>
          <w:rFonts w:ascii="Calibri" w:hAnsi="Calibri"/>
          <w:sz w:val="22"/>
          <w:szCs w:val="22"/>
        </w:rPr>
        <w:tab/>
      </w: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7D4EE2" w:rsidRDefault="00EE343E" w:rsidP="00ED48F3">
      <w:pPr>
        <w:rPr>
          <w:rFonts w:ascii="Calibri" w:hAnsi="Calibri"/>
          <w:sz w:val="22"/>
          <w:szCs w:val="22"/>
        </w:rPr>
      </w:pPr>
    </w:p>
    <w:p w:rsidR="00EE343E" w:rsidRPr="00ED48F3" w:rsidRDefault="00EE343E" w:rsidP="00ED48F3">
      <w:pPr>
        <w:rPr>
          <w:rFonts w:ascii="Calibri" w:hAnsi="Calibri"/>
          <w:sz w:val="20"/>
          <w:szCs w:val="20"/>
        </w:rPr>
      </w:pPr>
      <w:r w:rsidRPr="007D4EE2">
        <w:rPr>
          <w:rFonts w:ascii="Calibri" w:hAnsi="Calibri"/>
          <w:sz w:val="22"/>
          <w:szCs w:val="22"/>
        </w:rPr>
        <w:t>* - niepotrzebne skreślić</w:t>
      </w:r>
      <w:r w:rsidRPr="00ED48F3">
        <w:rPr>
          <w:rFonts w:ascii="Calibri" w:hAnsi="Calibri"/>
          <w:sz w:val="20"/>
          <w:szCs w:val="20"/>
        </w:rPr>
        <w:t>.</w:t>
      </w:r>
    </w:p>
    <w:sectPr w:rsidR="00EE343E" w:rsidRPr="00ED48F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58" w:rsidRDefault="007C2A58">
      <w:r>
        <w:separator/>
      </w:r>
    </w:p>
  </w:endnote>
  <w:endnote w:type="continuationSeparator" w:id="0">
    <w:p w:rsidR="007C2A58" w:rsidRDefault="007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0AB8" w:rsidRDefault="00AF0AB8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</w:p>
  <w:p w:rsidR="00AF0AB8" w:rsidRPr="002B752C" w:rsidRDefault="00D34D0F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Załącznik nr 8 do SIWZ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58" w:rsidRDefault="007C2A58">
      <w:r>
        <w:separator/>
      </w:r>
    </w:p>
  </w:footnote>
  <w:footnote w:type="continuationSeparator" w:id="0">
    <w:p w:rsidR="007C2A58" w:rsidRDefault="007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2B752C"/>
    <w:rsid w:val="000072C1"/>
    <w:rsid w:val="00026A88"/>
    <w:rsid w:val="000461EF"/>
    <w:rsid w:val="00064A67"/>
    <w:rsid w:val="000A2056"/>
    <w:rsid w:val="000A7CDD"/>
    <w:rsid w:val="000E1C51"/>
    <w:rsid w:val="000F1450"/>
    <w:rsid w:val="001C79CB"/>
    <w:rsid w:val="001E5D32"/>
    <w:rsid w:val="00212AE4"/>
    <w:rsid w:val="00256826"/>
    <w:rsid w:val="002B09B7"/>
    <w:rsid w:val="002B752C"/>
    <w:rsid w:val="002D38A3"/>
    <w:rsid w:val="002E713E"/>
    <w:rsid w:val="0037181B"/>
    <w:rsid w:val="0037445F"/>
    <w:rsid w:val="0037449E"/>
    <w:rsid w:val="004149D9"/>
    <w:rsid w:val="0043303F"/>
    <w:rsid w:val="00475EA7"/>
    <w:rsid w:val="004D4C85"/>
    <w:rsid w:val="005361E3"/>
    <w:rsid w:val="005429EC"/>
    <w:rsid w:val="005429F1"/>
    <w:rsid w:val="00562724"/>
    <w:rsid w:val="0056344C"/>
    <w:rsid w:val="00571E0A"/>
    <w:rsid w:val="005847C4"/>
    <w:rsid w:val="005917BD"/>
    <w:rsid w:val="005C5B6D"/>
    <w:rsid w:val="005F776F"/>
    <w:rsid w:val="00630536"/>
    <w:rsid w:val="00643A9E"/>
    <w:rsid w:val="00653EB4"/>
    <w:rsid w:val="006A0CAA"/>
    <w:rsid w:val="006B3011"/>
    <w:rsid w:val="006E3862"/>
    <w:rsid w:val="00716ABF"/>
    <w:rsid w:val="00770D58"/>
    <w:rsid w:val="007C2A58"/>
    <w:rsid w:val="007D4EE2"/>
    <w:rsid w:val="008C3C3F"/>
    <w:rsid w:val="008F2636"/>
    <w:rsid w:val="00902649"/>
    <w:rsid w:val="0096491C"/>
    <w:rsid w:val="00986CDC"/>
    <w:rsid w:val="009B24E3"/>
    <w:rsid w:val="00AA5010"/>
    <w:rsid w:val="00AF0AB8"/>
    <w:rsid w:val="00AF7D4C"/>
    <w:rsid w:val="00B12162"/>
    <w:rsid w:val="00B67CF7"/>
    <w:rsid w:val="00C46EBB"/>
    <w:rsid w:val="00CB4F3B"/>
    <w:rsid w:val="00D34D0F"/>
    <w:rsid w:val="00D403A6"/>
    <w:rsid w:val="00DA2DE2"/>
    <w:rsid w:val="00DB28E9"/>
    <w:rsid w:val="00EA7B14"/>
    <w:rsid w:val="00ED48F3"/>
    <w:rsid w:val="00EE343E"/>
    <w:rsid w:val="00FA5C19"/>
    <w:rsid w:val="00FB2879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31DE39-D3FC-4AD5-87DC-DFE0585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paragraph" w:styleId="Stopka">
    <w:name w:val="footer"/>
    <w:basedOn w:val="Normalny"/>
    <w:rsid w:val="002B7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52C"/>
  </w:style>
  <w:style w:type="paragraph" w:styleId="Nagwek">
    <w:name w:val="header"/>
    <w:basedOn w:val="Normalny"/>
    <w:link w:val="NagwekZnak"/>
    <w:rsid w:val="002B7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2B752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agora sa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Natalia Grzywalska (Studio)</dc:creator>
  <cp:keywords/>
  <dc:description/>
  <cp:lastModifiedBy>Ewa Hirsch</cp:lastModifiedBy>
  <cp:revision>2</cp:revision>
  <cp:lastPrinted>2017-03-09T12:34:00Z</cp:lastPrinted>
  <dcterms:created xsi:type="dcterms:W3CDTF">2019-09-19T09:35:00Z</dcterms:created>
  <dcterms:modified xsi:type="dcterms:W3CDTF">2019-09-19T09:35:00Z</dcterms:modified>
</cp:coreProperties>
</file>