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9F" w:rsidRDefault="00990398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120680" cy="492192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t="10191" b="3346"/>
                    <a:stretch>
                      <a:fillRect/>
                    </a:stretch>
                  </pic:blipFill>
                  <pic:spPr>
                    <a:xfrm>
                      <a:off x="0" y="0"/>
                      <a:ext cx="10120680" cy="49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3696840</wp:posOffset>
                </wp:positionH>
                <wp:positionV relativeFrom="paragraph">
                  <wp:posOffset>2061719</wp:posOffset>
                </wp:positionV>
                <wp:extent cx="620640" cy="582480"/>
                <wp:effectExtent l="0" t="0" r="27060" b="2712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0" cy="582480"/>
                        </a:xfrm>
                        <a:custGeom>
                          <a:avLst>
                            <a:gd name="f0" fmla="val 1201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*/ 5419351 1 1725033"/>
                            <a:gd name="f8" fmla="val 10800"/>
                            <a:gd name="f9" fmla="val -2147483647"/>
                            <a:gd name="f10" fmla="val 2147483647"/>
                            <a:gd name="f11" fmla="*/ 10800 10800 1"/>
                            <a:gd name="f12" fmla="+- 0 0 0"/>
                            <a:gd name="f13" fmla="+- 0 0 360"/>
                            <a:gd name="f14" fmla="*/ f4 1 21600"/>
                            <a:gd name="f15" fmla="*/ f5 1 21600"/>
                            <a:gd name="f16" fmla="pin 0 f0 10800"/>
                            <a:gd name="f17" fmla="*/ 0 f7 1"/>
                            <a:gd name="f18" fmla="*/ f12 f1 1"/>
                            <a:gd name="f19" fmla="*/ f13 f1 1"/>
                            <a:gd name="f20" fmla="+- 10800 0 f16"/>
                            <a:gd name="f21" fmla="*/ f16 f14 1"/>
                            <a:gd name="f22" fmla="*/ 10800 f15 1"/>
                            <a:gd name="f23" fmla="*/ 3163 f14 1"/>
                            <a:gd name="f24" fmla="*/ 18437 f14 1"/>
                            <a:gd name="f25" fmla="*/ 18437 f15 1"/>
                            <a:gd name="f26" fmla="*/ 3163 f15 1"/>
                            <a:gd name="f27" fmla="*/ f17 1 f3"/>
                            <a:gd name="f28" fmla="*/ f18 1 f3"/>
                            <a:gd name="f29" fmla="*/ f19 1 f3"/>
                            <a:gd name="f30" fmla="*/ 10800 f14 1"/>
                            <a:gd name="f31" fmla="*/ 0 f15 1"/>
                            <a:gd name="f32" fmla="*/ 0 f14 1"/>
                            <a:gd name="f33" fmla="*/ 21600 f15 1"/>
                            <a:gd name="f34" fmla="*/ 21600 f14 1"/>
                            <a:gd name="f35" fmla="+- 0 0 f27"/>
                            <a:gd name="f36" fmla="+- f28 0 f2"/>
                            <a:gd name="f37" fmla="+- f29 0 f2"/>
                            <a:gd name="f38" fmla="*/ f20 f20 1"/>
                            <a:gd name="f39" fmla="*/ f35 f1 1"/>
                            <a:gd name="f40" fmla="+- f37 0 f36"/>
                            <a:gd name="f41" fmla="*/ f39 1 f7"/>
                            <a:gd name="f42" fmla="+- f41 0 f2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*/ 10800 f45 1"/>
                            <a:gd name="f48" fmla="*/ 10800 f46 1"/>
                            <a:gd name="f49" fmla="*/ f20 f45 1"/>
                            <a:gd name="f50" fmla="*/ f20 f46 1"/>
                            <a:gd name="f51" fmla="*/ f47 f47 1"/>
                            <a:gd name="f52" fmla="*/ f48 f48 1"/>
                            <a:gd name="f53" fmla="*/ f49 f49 1"/>
                            <a:gd name="f54" fmla="*/ f50 f50 1"/>
                            <a:gd name="f55" fmla="+- f51 f52 0"/>
                            <a:gd name="f56" fmla="+- f53 f54 0"/>
                            <a:gd name="f57" fmla="sqrt f55"/>
                            <a:gd name="f58" fmla="sqrt f56"/>
                            <a:gd name="f59" fmla="*/ f11 1 f57"/>
                            <a:gd name="f60" fmla="*/ f38 1 f58"/>
                            <a:gd name="f61" fmla="*/ f45 f59 1"/>
                            <a:gd name="f62" fmla="*/ f46 f59 1"/>
                            <a:gd name="f63" fmla="*/ f45 f60 1"/>
                            <a:gd name="f64" fmla="*/ f46 f60 1"/>
                            <a:gd name="f65" fmla="+- 10800 0 f61"/>
                            <a:gd name="f66" fmla="+- 10800 0 f62"/>
                            <a:gd name="f67" fmla="+- 10800 0 f63"/>
                            <a:gd name="f68" fmla="+- 10800 0 f64"/>
                          </a:gdLst>
                          <a:ahLst>
                            <a:ahXY gdRefX="f0" minX="f6" maxX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30" y="f31"/>
                            </a:cxn>
                            <a:cxn ang="f36">
                              <a:pos x="f23" y="f26"/>
                            </a:cxn>
                            <a:cxn ang="f36">
                              <a:pos x="f32" y="f22"/>
                            </a:cxn>
                            <a:cxn ang="f36">
                              <a:pos x="f23" y="f25"/>
                            </a:cxn>
                            <a:cxn ang="f36">
                              <a:pos x="f30" y="f33"/>
                            </a:cxn>
                            <a:cxn ang="f36">
                              <a:pos x="f24" y="f25"/>
                            </a:cxn>
                            <a:cxn ang="f36">
                              <a:pos x="f34" y="f22"/>
                            </a:cxn>
                            <a:cxn ang="f36">
                              <a:pos x="f24" y="f26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5" y="f66"/>
                              </a:moveTo>
                              <a:arcTo wR="f8" hR="f8" stAng="f36" swAng="f40"/>
                              <a:close/>
                              <a:moveTo>
                                <a:pt x="f67" y="f68"/>
                              </a:moveTo>
                              <a:arcTo wR="f20" hR="f20" stAng="f36" swAng="f40"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4B089F" w:rsidRDefault="004B089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" o:spid="_x0000_s1026" style="position:absolute;margin-left:291.1pt;margin-top:162.35pt;width:48.85pt;height:45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" adj="-11796480,,5400" path="m10800,at,,21600,21600,10800,,10800,xm10800,1201at1201,1201,20399,20399,10800,1201,10800,1201e" filled="f" strokecolor="#3465a4" strokeweight="1pt">
                <v:stroke joinstyle="miter"/>
                <v:formulas/>
                <v:path arrowok="t" o:connecttype="custom" o:connectlocs="310320,0;620640,291240;310320,582480;0,291240;310320,0;90884,85296;0,291240;90884,497184;310320,582480;529756,497184;620640,291240;529756,85296" o:connectangles="270,0,90,180,270,270,270,270,270,270,270,270" textboxrect="3163,3163,18437,18437"/>
                <v:textbox inset="0,0,0,0">
                  <w:txbxContent>
                    <w:p w:rsidR="004B089F" w:rsidRDefault="004B08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089F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039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903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03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903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089F"/>
    <w:rsid w:val="004B089F"/>
    <w:rsid w:val="009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869656-7E0D-40DD-A4F3-2C46439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Hirsch</dc:creator>
  <cp:lastModifiedBy>Ewa Hirsch</cp:lastModifiedBy>
  <cp:revision>2</cp:revision>
  <dcterms:created xsi:type="dcterms:W3CDTF">2019-08-28T09:07:00Z</dcterms:created>
  <dcterms:modified xsi:type="dcterms:W3CDTF">2019-08-28T09:07:00Z</dcterms:modified>
</cp:coreProperties>
</file>