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8C0" w:rsidRDefault="006C08C0" w:rsidP="006C08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D0664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D0664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 xml:space="preserve"> </w:t>
      </w:r>
    </w:p>
    <w:p w:rsidR="006C08C0" w:rsidRPr="00D0664E" w:rsidRDefault="006C08C0" w:rsidP="006C08C0">
      <w:pPr>
        <w:jc w:val="both"/>
        <w:rPr>
          <w:sz w:val="24"/>
          <w:szCs w:val="24"/>
        </w:rPr>
      </w:pPr>
    </w:p>
    <w:p w:rsidR="006C08C0" w:rsidRPr="00D0664E" w:rsidRDefault="006C08C0" w:rsidP="006C08C0">
      <w:pPr>
        <w:widowControl w:val="0"/>
        <w:suppressAutoHyphens/>
        <w:spacing w:after="200"/>
        <w:ind w:left="240"/>
        <w:jc w:val="center"/>
        <w:rPr>
          <w:b/>
          <w:sz w:val="24"/>
          <w:szCs w:val="24"/>
        </w:rPr>
      </w:pPr>
      <w:r w:rsidRPr="00D0664E">
        <w:rPr>
          <w:sz w:val="24"/>
          <w:szCs w:val="24"/>
        </w:rPr>
        <w:t xml:space="preserve">Nazwa zadania:” </w:t>
      </w:r>
      <w:r w:rsidRPr="00D0664E">
        <w:rPr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b/>
          <w:sz w:val="24"/>
          <w:szCs w:val="24"/>
        </w:rPr>
        <w:t>średniego samochodu ratowniczo – gaśniczego z napędem 4x4 dla</w:t>
      </w:r>
      <w:r w:rsidRPr="00D0664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Ochotniczej Straży Pożarnej w Karpaczu </w:t>
      </w:r>
      <w:r w:rsidRPr="00D0664E">
        <w:rPr>
          <w:b/>
          <w:bCs/>
          <w:i/>
          <w:iCs/>
          <w:sz w:val="24"/>
          <w:szCs w:val="24"/>
        </w:rPr>
        <w:t xml:space="preserve"> </w:t>
      </w: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:rsidR="006C08C0" w:rsidRPr="00F955E8" w:rsidRDefault="006C08C0" w:rsidP="006C08C0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dostawę samochodu jak wyżej</w:t>
      </w:r>
      <w:r w:rsidRPr="00F955E8">
        <w:rPr>
          <w:b/>
          <w:bCs/>
          <w:sz w:val="24"/>
          <w:szCs w:val="24"/>
        </w:rPr>
        <w:t xml:space="preserve"> </w:t>
      </w: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</w:p>
    <w:p w:rsidR="006C08C0" w:rsidRDefault="006C08C0" w:rsidP="006C08C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6C08C0" w:rsidRDefault="006C08C0" w:rsidP="006C0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C08C0" w:rsidRDefault="006C08C0" w:rsidP="006C08C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C08C0" w:rsidRDefault="006C08C0" w:rsidP="006C08C0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6C08C0" w:rsidRPr="005F1F3A" w:rsidRDefault="006C08C0" w:rsidP="006C08C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:rsidR="006C08C0" w:rsidRDefault="006C08C0" w:rsidP="006C08C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8C0" w:rsidRDefault="006C08C0" w:rsidP="006C08C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8C0" w:rsidRDefault="006C08C0" w:rsidP="006C08C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6C08C0" w:rsidRDefault="006C08C0" w:rsidP="006C08C0">
      <w:pPr>
        <w:jc w:val="both"/>
        <w:rPr>
          <w:sz w:val="24"/>
          <w:szCs w:val="24"/>
        </w:rPr>
      </w:pPr>
    </w:p>
    <w:p w:rsidR="006C08C0" w:rsidRPr="00D96BDF" w:rsidRDefault="006C08C0" w:rsidP="006C08C0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:rsidR="006C08C0" w:rsidRDefault="006C08C0" w:rsidP="006C08C0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:rsidR="006C08C0" w:rsidRDefault="006C08C0" w:rsidP="006C08C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:rsidR="006C08C0" w:rsidRPr="00B919AE" w:rsidRDefault="006C08C0" w:rsidP="006C08C0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6C08C0" w:rsidRDefault="006C08C0" w:rsidP="006C08C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C08C0" w:rsidRPr="0070464A" w:rsidRDefault="006C08C0" w:rsidP="006C08C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6C08C0" w:rsidRDefault="006C08C0" w:rsidP="006C08C0"/>
    <w:p w:rsidR="00BF2159" w:rsidRDefault="00BF2159"/>
    <w:sectPr w:rsidR="00BF21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E8" w:rsidRDefault="001211E8" w:rsidP="001211E8">
      <w:r>
        <w:separator/>
      </w:r>
    </w:p>
  </w:endnote>
  <w:endnote w:type="continuationSeparator" w:id="0">
    <w:p w:rsidR="001211E8" w:rsidRDefault="001211E8" w:rsidP="0012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0" w:rsidRDefault="001211E8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0DF0" w:rsidRDefault="001211E8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55976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211E8" w:rsidRDefault="001211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0DF0" w:rsidRDefault="001211E8" w:rsidP="0057793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E8" w:rsidRDefault="00121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E8" w:rsidRDefault="001211E8" w:rsidP="001211E8">
      <w:r>
        <w:separator/>
      </w:r>
    </w:p>
  </w:footnote>
  <w:footnote w:type="continuationSeparator" w:id="0">
    <w:p w:rsidR="001211E8" w:rsidRDefault="001211E8" w:rsidP="0012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E8" w:rsidRDefault="00121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E8" w:rsidRDefault="00121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E8" w:rsidRDefault="001211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C0"/>
    <w:rsid w:val="001211E8"/>
    <w:rsid w:val="006C08C0"/>
    <w:rsid w:val="00B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3109"/>
  <w15:chartTrackingRefBased/>
  <w15:docId w15:val="{76879C64-1CF9-4D2A-96F4-EDAD13C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8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C08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08C0"/>
  </w:style>
  <w:style w:type="paragraph" w:styleId="NormalnyWeb">
    <w:name w:val="Normal (Web)"/>
    <w:basedOn w:val="Normalny"/>
    <w:uiPriority w:val="99"/>
    <w:rsid w:val="006C08C0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6C08C0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C08C0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8C0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1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1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dcterms:created xsi:type="dcterms:W3CDTF">2019-06-04T10:25:00Z</dcterms:created>
  <dcterms:modified xsi:type="dcterms:W3CDTF">2019-06-04T10:27:00Z</dcterms:modified>
</cp:coreProperties>
</file>