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ED1660">
        <w:rPr>
          <w:bCs/>
        </w:rPr>
        <w:t>„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E43989" w:rsidRPr="008E1B5D" w:rsidRDefault="00E43989" w:rsidP="00E43989">
      <w:pPr>
        <w:jc w:val="both"/>
        <w:rPr>
          <w:b/>
          <w:sz w:val="24"/>
          <w:szCs w:val="24"/>
          <w:lang w:val="en-US"/>
        </w:rPr>
      </w:pPr>
    </w:p>
    <w:p w:rsidR="00E43989" w:rsidRDefault="00E43989" w:rsidP="00E43989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0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E43989" w:rsidRDefault="00E43989" w:rsidP="00E43989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E43989" w:rsidRPr="001D0806" w:rsidRDefault="00E43989" w:rsidP="00E43989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E43989" w:rsidRPr="008E1B5D" w:rsidRDefault="00E43989" w:rsidP="00E43989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E43989" w:rsidRDefault="00E43989" w:rsidP="00E43989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E43989" w:rsidRDefault="00E43989" w:rsidP="00E43989">
      <w:pPr>
        <w:jc w:val="both"/>
        <w:rPr>
          <w:b/>
          <w:color w:val="7030A0"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Default="00E43989" w:rsidP="00E43989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E43989" w:rsidRPr="00D96BDF" w:rsidRDefault="00E43989" w:rsidP="00E4398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7030A0"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E43989" w:rsidRPr="00D96BDF" w:rsidRDefault="00E43989" w:rsidP="00E4398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E43989" w:rsidRPr="00D96BDF" w:rsidRDefault="00E43989" w:rsidP="00E4398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E43989" w:rsidRPr="00D96BDF" w:rsidRDefault="00E43989" w:rsidP="00E4398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E43989" w:rsidRPr="00D96BDF" w:rsidRDefault="00E43989" w:rsidP="00E4398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E43989" w:rsidRPr="00D96BDF" w:rsidRDefault="00E43989" w:rsidP="00E4398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E43989" w:rsidRPr="00D96BDF" w:rsidRDefault="00E43989" w:rsidP="00E43989">
      <w:pPr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43989" w:rsidRPr="00D96BDF" w:rsidRDefault="00E43989" w:rsidP="00E43989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43989" w:rsidRPr="008E1B5D" w:rsidRDefault="00E43989" w:rsidP="00791819">
            <w:pPr>
              <w:jc w:val="both"/>
              <w:rPr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43989" w:rsidRPr="008E1B5D" w:rsidRDefault="00E43989" w:rsidP="00791819">
            <w:pPr>
              <w:jc w:val="both"/>
              <w:rPr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Pr="0013254C" w:rsidRDefault="00E43989" w:rsidP="00E439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 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bCs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43989" w:rsidRPr="00904032" w:rsidRDefault="00E43989" w:rsidP="00E43989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E43989" w:rsidRPr="00904032" w:rsidRDefault="00E43989" w:rsidP="00E43989">
      <w:pPr>
        <w:jc w:val="both"/>
        <w:rPr>
          <w:b/>
          <w:i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43989" w:rsidRPr="008E1B5D" w:rsidTr="0079181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89" w:rsidRPr="008E1B5D" w:rsidRDefault="00E43989" w:rsidP="00791819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43989" w:rsidRPr="008E1B5D" w:rsidRDefault="00E43989" w:rsidP="00791819">
            <w:pPr>
              <w:jc w:val="both"/>
              <w:rPr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43989" w:rsidRPr="00EF50B3" w:rsidRDefault="00E43989" w:rsidP="00E43989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E43989" w:rsidRPr="00EF50B3" w:rsidRDefault="00E43989" w:rsidP="00E43989">
      <w:pPr>
        <w:jc w:val="both"/>
        <w:rPr>
          <w:b/>
          <w:sz w:val="24"/>
          <w:szCs w:val="24"/>
        </w:rPr>
      </w:pPr>
    </w:p>
    <w:p w:rsidR="00E43989" w:rsidRPr="0013254C" w:rsidRDefault="00E43989" w:rsidP="00E43989">
      <w:pPr>
        <w:jc w:val="both"/>
        <w:rPr>
          <w:b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Default="00E43989" w:rsidP="00E43989">
      <w:pPr>
        <w:jc w:val="both"/>
        <w:rPr>
          <w:b/>
          <w:szCs w:val="24"/>
        </w:rPr>
      </w:pPr>
    </w:p>
    <w:p w:rsidR="00E43989" w:rsidRPr="00EF50B3" w:rsidRDefault="00E43989" w:rsidP="00E43989">
      <w:pPr>
        <w:jc w:val="both"/>
        <w:rPr>
          <w:b/>
          <w:szCs w:val="24"/>
        </w:rPr>
      </w:pPr>
    </w:p>
    <w:p w:rsidR="00E43989" w:rsidRPr="00EF50B3" w:rsidRDefault="00E43989" w:rsidP="00E4398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E43989" w:rsidRPr="00EF50B3" w:rsidTr="00791819">
        <w:tc>
          <w:tcPr>
            <w:tcW w:w="562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E43989" w:rsidRPr="00EF50B3" w:rsidTr="00791819">
        <w:tc>
          <w:tcPr>
            <w:tcW w:w="562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E43989" w:rsidRPr="00F55DF2" w:rsidRDefault="00E43989" w:rsidP="00791819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jedna robota budowlana, polegająca na przebudowie drogi wraz z infrastrukturą (oświetlenie, kanalizacja deszczowa), za minimum 500.000,00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55DF2">
              <w:rPr>
                <w:shd w:val="clear" w:color="auto" w:fill="FFFFFF"/>
              </w:rPr>
              <w:t>– 0 pkt</w:t>
            </w:r>
          </w:p>
          <w:p w:rsidR="00E43989" w:rsidRPr="0013254C" w:rsidRDefault="00E43989" w:rsidP="00791819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3989" w:rsidRPr="00EF50B3" w:rsidTr="00791819">
        <w:tc>
          <w:tcPr>
            <w:tcW w:w="562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E43989" w:rsidRPr="00F55DF2" w:rsidRDefault="00E43989" w:rsidP="00791819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dwie roboty budowlane, polegające na przebudowie drogi wraz z infrastrukturą (oświetlenie, kanalizacja deszczowa), za minimum 500 tys.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F55DF2">
              <w:rPr>
                <w:shd w:val="clear" w:color="auto" w:fill="FFFFFF"/>
              </w:rPr>
              <w:t>– 10 pkt</w:t>
            </w:r>
          </w:p>
          <w:p w:rsidR="00E43989" w:rsidRPr="0013254C" w:rsidRDefault="00E43989" w:rsidP="00791819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3989" w:rsidRPr="00EF50B3" w:rsidTr="00791819">
        <w:tc>
          <w:tcPr>
            <w:tcW w:w="562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E43989" w:rsidRPr="00F55DF2" w:rsidRDefault="00E43989" w:rsidP="00791819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trzy roboty budowlane i więcej, polegające na przebudowie drogi wraz z infrastrukturą (oświetlenie, kanalizacja deszczowa), za minimum 500 tys.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F55DF2">
              <w:rPr>
                <w:shd w:val="clear" w:color="auto" w:fill="FFFFFF"/>
              </w:rPr>
              <w:t>– 20 pkt</w:t>
            </w:r>
          </w:p>
          <w:p w:rsidR="00E43989" w:rsidRPr="0013254C" w:rsidRDefault="00E43989" w:rsidP="0079181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43989" w:rsidRPr="00EF50B3" w:rsidRDefault="00E43989" w:rsidP="007918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43989" w:rsidRPr="009353BE" w:rsidRDefault="00E43989" w:rsidP="00E43989">
      <w:pPr>
        <w:jc w:val="both"/>
        <w:rPr>
          <w:color w:val="00B050"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43989" w:rsidRPr="00904032" w:rsidRDefault="00E43989" w:rsidP="00E43989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E43989" w:rsidRPr="00904032" w:rsidRDefault="00E43989" w:rsidP="00E43989">
      <w:pPr>
        <w:jc w:val="both"/>
        <w:rPr>
          <w:b/>
          <w:i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p w:rsidR="00E43989" w:rsidRDefault="00E43989" w:rsidP="00E4398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43989" w:rsidRPr="008E1B5D" w:rsidTr="00791819">
        <w:tc>
          <w:tcPr>
            <w:tcW w:w="3472" w:type="dxa"/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Default="00E43989" w:rsidP="00E43989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 w:firstLine="708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</w:t>
      </w:r>
      <w:r w:rsidRPr="00D96BDF">
        <w:rPr>
          <w:i/>
          <w:sz w:val="24"/>
          <w:szCs w:val="24"/>
        </w:rPr>
        <w:lastRenderedPageBreak/>
        <w:t xml:space="preserve">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E43989" w:rsidRPr="00D96BDF" w:rsidRDefault="00E43989" w:rsidP="00E4398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E43989" w:rsidRPr="00D96BDF" w:rsidRDefault="00E43989" w:rsidP="00E4398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E43989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E43989" w:rsidRPr="00D96BDF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E43989" w:rsidRPr="00D96BDF" w:rsidRDefault="00E43989" w:rsidP="00E4398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</w:p>
    <w:p w:rsidR="00E43989" w:rsidRPr="00D96BDF" w:rsidRDefault="00E43989" w:rsidP="00E43989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43989" w:rsidTr="00791819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43989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Default="00E43989" w:rsidP="00E43989">
      <w:pPr>
        <w:jc w:val="both"/>
      </w:pPr>
      <w:r>
        <w:rPr>
          <w:sz w:val="24"/>
          <w:szCs w:val="24"/>
        </w:rPr>
        <w:t>(pieczęć Wykonawcy )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Default="00E43989" w:rsidP="00E439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Default="00E43989" w:rsidP="00E43989">
      <w:pPr>
        <w:jc w:val="both"/>
        <w:rPr>
          <w:b/>
          <w:sz w:val="24"/>
          <w:szCs w:val="24"/>
        </w:rPr>
      </w:pPr>
    </w:p>
    <w:p w:rsidR="00E43989" w:rsidRDefault="00E43989" w:rsidP="00E43989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43989" w:rsidRDefault="00E43989" w:rsidP="00E43989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Tr="0079181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Default="00E43989" w:rsidP="00791819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3989" w:rsidRDefault="00E43989" w:rsidP="00E43989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E43989" w:rsidRDefault="00E43989" w:rsidP="00E43989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43989" w:rsidRPr="008E1B5D" w:rsidTr="00791819">
        <w:tc>
          <w:tcPr>
            <w:tcW w:w="3472" w:type="dxa"/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Pr="008E1B5D" w:rsidRDefault="00E43989" w:rsidP="00E43989">
      <w:pPr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E43989" w:rsidRPr="008E1B5D" w:rsidTr="00791819">
        <w:tc>
          <w:tcPr>
            <w:tcW w:w="1242" w:type="dxa"/>
          </w:tcPr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E43989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E43989" w:rsidRPr="008E1B5D" w:rsidTr="00791819">
        <w:tc>
          <w:tcPr>
            <w:tcW w:w="1242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RPr="008E1B5D" w:rsidTr="00791819">
        <w:tc>
          <w:tcPr>
            <w:tcW w:w="1242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RPr="008E1B5D" w:rsidTr="00791819">
        <w:tc>
          <w:tcPr>
            <w:tcW w:w="1242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RPr="008E1B5D" w:rsidTr="00791819">
        <w:tc>
          <w:tcPr>
            <w:tcW w:w="1242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3989" w:rsidRPr="008E1B5D" w:rsidTr="00791819">
        <w:tc>
          <w:tcPr>
            <w:tcW w:w="1242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43989" w:rsidRPr="008E1B5D" w:rsidRDefault="00E43989" w:rsidP="0079181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43989" w:rsidRPr="00D96BDF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43989" w:rsidRPr="008E1B5D" w:rsidTr="00791819">
        <w:tc>
          <w:tcPr>
            <w:tcW w:w="3472" w:type="dxa"/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Default="00E43989" w:rsidP="00E43989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b/>
          <w:szCs w:val="24"/>
        </w:rPr>
      </w:pP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43989" w:rsidRPr="008E1B5D" w:rsidRDefault="00E43989" w:rsidP="00E4398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E43989" w:rsidRPr="008E1B5D" w:rsidRDefault="00E43989" w:rsidP="00E43989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E43989" w:rsidRPr="008E1B5D" w:rsidRDefault="00E43989" w:rsidP="00E43989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43989" w:rsidRPr="008E1B5D" w:rsidRDefault="00E43989" w:rsidP="00E43989">
      <w:pPr>
        <w:jc w:val="both"/>
        <w:rPr>
          <w:sz w:val="24"/>
          <w:szCs w:val="24"/>
        </w:rPr>
      </w:pPr>
    </w:p>
    <w:p w:rsidR="00E43989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43989" w:rsidRPr="008E1B5D" w:rsidTr="00791819">
        <w:tc>
          <w:tcPr>
            <w:tcW w:w="3472" w:type="dxa"/>
          </w:tcPr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  <w:p w:rsidR="00E43989" w:rsidRPr="008E1B5D" w:rsidRDefault="00E43989" w:rsidP="007918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3989" w:rsidRPr="008E1B5D" w:rsidRDefault="00E43989" w:rsidP="00E4398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43989" w:rsidRPr="008E1B5D" w:rsidRDefault="00E43989" w:rsidP="00E43989">
      <w:pPr>
        <w:jc w:val="both"/>
        <w:rPr>
          <w:b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E43989" w:rsidRPr="00F955E8" w:rsidRDefault="00E43989" w:rsidP="00E43989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(115677) w kilometrażu  0 + 000 do 0 + 229 </w:t>
      </w:r>
      <w:r>
        <w:rPr>
          <w:b/>
          <w:bCs/>
          <w:sz w:val="24"/>
          <w:szCs w:val="24"/>
        </w:rPr>
        <w:t>[</w:t>
      </w:r>
      <w:r w:rsidRPr="00F955E8">
        <w:rPr>
          <w:b/>
          <w:bCs/>
          <w:sz w:val="24"/>
          <w:szCs w:val="24"/>
        </w:rPr>
        <w:t>intensywne opady deszczu lipiec 2017 r.</w:t>
      </w:r>
      <w:r>
        <w:rPr>
          <w:b/>
          <w:bCs/>
          <w:sz w:val="24"/>
          <w:szCs w:val="24"/>
        </w:rPr>
        <w:t>]</w:t>
      </w:r>
      <w:r w:rsidRPr="00F955E8">
        <w:rPr>
          <w:b/>
          <w:bCs/>
          <w:sz w:val="24"/>
          <w:szCs w:val="24"/>
        </w:rPr>
        <w:t xml:space="preserve">. 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</w:p>
    <w:p w:rsidR="00E43989" w:rsidRDefault="00E43989" w:rsidP="00E4398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E43989" w:rsidRDefault="00E43989" w:rsidP="00E4398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3989" w:rsidRDefault="00E43989" w:rsidP="00E4398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3989" w:rsidRDefault="00E43989" w:rsidP="00E4398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43989" w:rsidRPr="005F1F3A" w:rsidRDefault="00E43989" w:rsidP="00E4398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E43989" w:rsidRDefault="00E43989" w:rsidP="00E4398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43989" w:rsidRDefault="00E43989" w:rsidP="00E4398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43989" w:rsidRDefault="00E43989" w:rsidP="00E4398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43989" w:rsidRDefault="00E43989" w:rsidP="00E43989">
      <w:pPr>
        <w:jc w:val="both"/>
        <w:rPr>
          <w:sz w:val="24"/>
          <w:szCs w:val="24"/>
        </w:rPr>
      </w:pPr>
    </w:p>
    <w:p w:rsidR="00E43989" w:rsidRPr="00D96BDF" w:rsidRDefault="00E43989" w:rsidP="00E439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43989" w:rsidRDefault="00E43989" w:rsidP="00E4398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E43989" w:rsidRDefault="00E43989" w:rsidP="00E4398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E43989" w:rsidRPr="00B919AE" w:rsidRDefault="00E43989" w:rsidP="00E4398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E43989" w:rsidRDefault="00E43989" w:rsidP="00E439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3989" w:rsidRPr="0070464A" w:rsidRDefault="00E43989" w:rsidP="00E4398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bookmarkEnd w:id="0"/>
    </w:p>
    <w:p w:rsidR="00F46B6A" w:rsidRDefault="00F46B6A">
      <w:bookmarkStart w:id="1" w:name="_GoBack"/>
      <w:bookmarkEnd w:id="1"/>
    </w:p>
    <w:sectPr w:rsidR="00F46B6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0" w:rsidRDefault="00E43989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DF0" w:rsidRDefault="00E43989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0" w:rsidRDefault="00E43989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270DF0" w:rsidRDefault="00E43989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9"/>
    <w:rsid w:val="00E43989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8B9E-CE7B-4D21-9BD9-CCDFC617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9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43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989"/>
  </w:style>
  <w:style w:type="paragraph" w:customStyle="1" w:styleId="1">
    <w:name w:val="1."/>
    <w:basedOn w:val="Normalny"/>
    <w:rsid w:val="00E43989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E43989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E4398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E43989"/>
    <w:pPr>
      <w:ind w:left="708"/>
    </w:pPr>
  </w:style>
  <w:style w:type="table" w:styleId="Tabela-Siatka">
    <w:name w:val="Table Grid"/>
    <w:basedOn w:val="Standardowy"/>
    <w:rsid w:val="00E43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3989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989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3352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2019-03-18T10:55:00Z</dcterms:created>
  <dcterms:modified xsi:type="dcterms:W3CDTF">2019-03-18T10:56:00Z</dcterms:modified>
</cp:coreProperties>
</file>