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273F1C" w:rsidTr="00526C20">
        <w:tc>
          <w:tcPr>
            <w:tcW w:w="3472" w:type="dxa"/>
          </w:tcPr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</w:tc>
      </w:tr>
    </w:tbl>
    <w:p w:rsidR="00273F1C" w:rsidRDefault="00273F1C" w:rsidP="00273F1C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273F1C" w:rsidRDefault="00273F1C" w:rsidP="00273F1C">
      <w:pPr>
        <w:ind w:firstLine="708"/>
        <w:jc w:val="both"/>
        <w:rPr>
          <w:b/>
          <w:sz w:val="28"/>
        </w:rPr>
      </w:pP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Pr="00DA5FF3" w:rsidRDefault="00273F1C" w:rsidP="00273F1C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273F1C" w:rsidRPr="00DA5FF3" w:rsidRDefault="00273F1C" w:rsidP="00273F1C">
      <w:pPr>
        <w:jc w:val="both"/>
        <w:rPr>
          <w:b/>
          <w:sz w:val="24"/>
        </w:rPr>
      </w:pPr>
    </w:p>
    <w:p w:rsidR="00273F1C" w:rsidRPr="00DA5FF3" w:rsidRDefault="00273F1C" w:rsidP="00273F1C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273F1C" w:rsidRPr="00DA5FF3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273F1C" w:rsidTr="00526C20">
        <w:tc>
          <w:tcPr>
            <w:tcW w:w="3472" w:type="dxa"/>
          </w:tcPr>
          <w:p w:rsidR="00273F1C" w:rsidRDefault="00273F1C" w:rsidP="00526C2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273F1C" w:rsidRDefault="00273F1C" w:rsidP="00526C20">
            <w:pPr>
              <w:jc w:val="both"/>
              <w:rPr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  <w:p w:rsidR="00273F1C" w:rsidRDefault="00273F1C" w:rsidP="00526C20">
            <w:pPr>
              <w:jc w:val="both"/>
              <w:rPr>
                <w:b/>
                <w:sz w:val="24"/>
              </w:rPr>
            </w:pPr>
          </w:p>
        </w:tc>
      </w:tr>
    </w:tbl>
    <w:p w:rsidR="00273F1C" w:rsidRDefault="00273F1C" w:rsidP="00273F1C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273F1C" w:rsidRDefault="00273F1C" w:rsidP="00273F1C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273F1C" w:rsidRPr="00957E93" w:rsidRDefault="00273F1C" w:rsidP="00273F1C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INSPEKTOR  NADZORU  ARCHEOLOGICZNEGO  NA  DEPTAK W KARPACZU </w:t>
      </w:r>
    </w:p>
    <w:p w:rsidR="00273F1C" w:rsidRPr="00670B46" w:rsidRDefault="00273F1C" w:rsidP="00273F1C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>(przebudowa centrum Karpacza – Etap I)</w:t>
      </w: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Cs/>
          <w:sz w:val="24"/>
        </w:rPr>
      </w:pPr>
    </w:p>
    <w:p w:rsidR="00273F1C" w:rsidRPr="00957E93" w:rsidRDefault="00273F1C" w:rsidP="00273F1C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>wykonanie usługi dot. nadzoru archeologicznego na zadaniu dot. przebudowy centrum Karpacza – Etap I</w:t>
      </w:r>
    </w:p>
    <w:p w:rsidR="00273F1C" w:rsidRDefault="00273F1C" w:rsidP="00273F1C">
      <w:pPr>
        <w:jc w:val="both"/>
        <w:rPr>
          <w:bCs/>
          <w:sz w:val="24"/>
        </w:rPr>
      </w:pPr>
    </w:p>
    <w:p w:rsidR="00273F1C" w:rsidRDefault="00273F1C" w:rsidP="00273F1C">
      <w:pPr>
        <w:jc w:val="both"/>
        <w:rPr>
          <w:bCs/>
          <w:sz w:val="24"/>
        </w:rPr>
      </w:pPr>
    </w:p>
    <w:p w:rsidR="00273F1C" w:rsidRDefault="00273F1C" w:rsidP="00273F1C">
      <w:pPr>
        <w:jc w:val="both"/>
        <w:rPr>
          <w:bCs/>
          <w:sz w:val="24"/>
        </w:rPr>
      </w:pPr>
    </w:p>
    <w:p w:rsidR="00273F1C" w:rsidRDefault="00273F1C" w:rsidP="00273F1C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273F1C" w:rsidRDefault="00273F1C" w:rsidP="00273F1C">
      <w:pPr>
        <w:jc w:val="both"/>
        <w:rPr>
          <w:bCs/>
          <w:sz w:val="24"/>
        </w:rPr>
      </w:pPr>
    </w:p>
    <w:p w:rsidR="00273F1C" w:rsidRDefault="00273F1C" w:rsidP="00273F1C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273F1C" w:rsidRDefault="00273F1C" w:rsidP="00273F1C">
      <w:pPr>
        <w:jc w:val="both"/>
        <w:rPr>
          <w:bCs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</w:p>
    <w:p w:rsidR="00273F1C" w:rsidRDefault="00273F1C" w:rsidP="00273F1C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273F1C" w:rsidRDefault="00273F1C" w:rsidP="00273F1C">
      <w:pPr>
        <w:jc w:val="both"/>
        <w:rPr>
          <w:b/>
          <w:bCs/>
          <w:sz w:val="24"/>
        </w:rPr>
      </w:pPr>
    </w:p>
    <w:p w:rsidR="00273F1C" w:rsidRDefault="00273F1C" w:rsidP="00273F1C">
      <w:pPr>
        <w:jc w:val="both"/>
        <w:rPr>
          <w:b/>
          <w:bCs/>
          <w:sz w:val="24"/>
          <w:u w:val="single"/>
        </w:rPr>
      </w:pPr>
    </w:p>
    <w:p w:rsidR="00273F1C" w:rsidRDefault="00273F1C" w:rsidP="00273F1C">
      <w:pPr>
        <w:jc w:val="both"/>
        <w:rPr>
          <w:b/>
          <w:bCs/>
          <w:sz w:val="24"/>
          <w:u w:val="single"/>
        </w:rPr>
      </w:pP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273F1C" w:rsidRDefault="00273F1C" w:rsidP="00273F1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p w:rsidR="00273F1C" w:rsidRDefault="00273F1C" w:rsidP="00273F1C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273F1C" w:rsidRPr="008F7731" w:rsidTr="00526C20">
        <w:tc>
          <w:tcPr>
            <w:tcW w:w="3472" w:type="dxa"/>
          </w:tcPr>
          <w:p w:rsidR="00273F1C" w:rsidRPr="008F7731" w:rsidRDefault="00273F1C" w:rsidP="00526C20">
            <w:pPr>
              <w:jc w:val="both"/>
              <w:rPr>
                <w:b/>
                <w:sz w:val="24"/>
                <w:szCs w:val="24"/>
              </w:rPr>
            </w:pPr>
          </w:p>
          <w:p w:rsidR="00273F1C" w:rsidRPr="008F7731" w:rsidRDefault="00273F1C" w:rsidP="00526C20">
            <w:pPr>
              <w:jc w:val="both"/>
              <w:rPr>
                <w:b/>
                <w:sz w:val="24"/>
                <w:szCs w:val="24"/>
              </w:rPr>
            </w:pPr>
          </w:p>
          <w:p w:rsidR="00273F1C" w:rsidRPr="008F7731" w:rsidRDefault="00273F1C" w:rsidP="00526C20">
            <w:pPr>
              <w:jc w:val="both"/>
              <w:rPr>
                <w:b/>
                <w:sz w:val="24"/>
                <w:szCs w:val="24"/>
              </w:rPr>
            </w:pPr>
          </w:p>
          <w:p w:rsidR="00273F1C" w:rsidRPr="008F7731" w:rsidRDefault="00273F1C" w:rsidP="00526C20">
            <w:pPr>
              <w:jc w:val="both"/>
              <w:rPr>
                <w:b/>
                <w:sz w:val="24"/>
                <w:szCs w:val="24"/>
              </w:rPr>
            </w:pPr>
          </w:p>
          <w:p w:rsidR="00273F1C" w:rsidRPr="008F7731" w:rsidRDefault="00273F1C" w:rsidP="00526C2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73F1C" w:rsidRPr="008F7731" w:rsidRDefault="00273F1C" w:rsidP="00273F1C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273F1C" w:rsidRPr="008F7731" w:rsidRDefault="00273F1C" w:rsidP="00273F1C">
      <w:pPr>
        <w:jc w:val="both"/>
        <w:rPr>
          <w:b/>
          <w:sz w:val="24"/>
          <w:szCs w:val="24"/>
        </w:rPr>
      </w:pPr>
    </w:p>
    <w:p w:rsidR="00273F1C" w:rsidRDefault="00273F1C" w:rsidP="00273F1C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2</w:t>
      </w:r>
      <w:r w:rsidRPr="00D547BA">
        <w:rPr>
          <w:b/>
          <w:sz w:val="28"/>
          <w:szCs w:val="28"/>
        </w:rPr>
        <w:t>: „Oświadczenie Wykonawcy”</w:t>
      </w:r>
    </w:p>
    <w:p w:rsidR="00273F1C" w:rsidRPr="00957E93" w:rsidRDefault="00273F1C" w:rsidP="00273F1C">
      <w:pPr>
        <w:jc w:val="both"/>
        <w:rPr>
          <w:b/>
          <w:sz w:val="24"/>
        </w:rPr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>zapytania ofertowego na usługę</w:t>
      </w:r>
      <w:r w:rsidRPr="00D547B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INSPEKTOR  NADZORU  ARCHEOLOGICZNEGO  NA  DEPTAK W KARPACZU </w:t>
      </w:r>
    </w:p>
    <w:p w:rsidR="00273F1C" w:rsidRPr="00670B46" w:rsidRDefault="00273F1C" w:rsidP="00273F1C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>(przebudowa centrum Karpacza – Etap I)</w:t>
      </w: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Pr="000D3490" w:rsidRDefault="00273F1C" w:rsidP="00273F1C">
      <w:pPr>
        <w:jc w:val="both"/>
        <w:rPr>
          <w:sz w:val="32"/>
          <w:szCs w:val="32"/>
        </w:rPr>
      </w:pPr>
      <w:r w:rsidRPr="00200477">
        <w:rPr>
          <w:sz w:val="32"/>
          <w:szCs w:val="32"/>
        </w:rPr>
        <w:t xml:space="preserve">Oświadczam, że posiadam uprawnienia </w:t>
      </w:r>
      <w:r w:rsidRPr="000D3490">
        <w:rPr>
          <w:sz w:val="32"/>
          <w:szCs w:val="32"/>
        </w:rPr>
        <w:t>do wykonywania przedmiotu umowy, określone przepisami Rozporządzenia Ministra kultury z dnia 9 czerwca 2004 r. w sprawie prowadzenia prac konserwatorskich, robót budowlanych, badań konserwatorskich i architektonicznych, a także innych działań przy zabytku wpisanym do rejestru zabytków oraz badań archeologicznych i poszukiwań ukrytych lub porzuconych zabytków ruchomych (Dz. U. z 2004 r. poz. 1789).</w:t>
      </w:r>
    </w:p>
    <w:p w:rsidR="00273F1C" w:rsidRDefault="00273F1C" w:rsidP="00273F1C">
      <w:pPr>
        <w:jc w:val="both"/>
        <w:rPr>
          <w:sz w:val="32"/>
          <w:szCs w:val="32"/>
        </w:rPr>
      </w:pPr>
    </w:p>
    <w:p w:rsidR="00273F1C" w:rsidRDefault="00273F1C" w:rsidP="00273F1C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</w:p>
    <w:p w:rsidR="00273F1C" w:rsidRDefault="00273F1C" w:rsidP="00273F1C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</w:p>
    <w:p w:rsidR="00273F1C" w:rsidRDefault="00273F1C" w:rsidP="00273F1C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</w:p>
    <w:p w:rsidR="00273F1C" w:rsidRPr="00FA5486" w:rsidRDefault="00273F1C" w:rsidP="00273F1C">
      <w:pPr>
        <w:jc w:val="both"/>
        <w:rPr>
          <w:sz w:val="32"/>
          <w:szCs w:val="32"/>
        </w:rPr>
      </w:pPr>
    </w:p>
    <w:p w:rsidR="00273F1C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</w:p>
    <w:p w:rsidR="00273F1C" w:rsidRPr="00D547BA" w:rsidRDefault="00273F1C" w:rsidP="00273F1C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273F1C" w:rsidRPr="00D547BA" w:rsidRDefault="00273F1C" w:rsidP="00273F1C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3745B4" w:rsidRDefault="003745B4">
      <w:bookmarkStart w:id="0" w:name="_GoBack"/>
      <w:bookmarkEnd w:id="0"/>
    </w:p>
    <w:sectPr w:rsidR="003745B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5F" w:rsidRDefault="00273F1C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95F" w:rsidRDefault="00273F1C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95F" w:rsidRDefault="00273F1C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CD395F" w:rsidRDefault="00273F1C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1C"/>
    <w:rsid w:val="00273F1C"/>
    <w:rsid w:val="003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C4DD-BB31-4E3A-9599-53ECA91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F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73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3F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3F1C"/>
  </w:style>
  <w:style w:type="paragraph" w:styleId="Akapitzlist">
    <w:name w:val="List Paragraph"/>
    <w:basedOn w:val="Normalny"/>
    <w:uiPriority w:val="34"/>
    <w:qFormat/>
    <w:rsid w:val="00273F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2019-02-25T09:08:00Z</dcterms:created>
  <dcterms:modified xsi:type="dcterms:W3CDTF">2019-02-25T09:09:00Z</dcterms:modified>
</cp:coreProperties>
</file>