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223226" w:rsidRPr="008E1B5D" w:rsidTr="00F1363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223226" w:rsidRPr="00021069" w:rsidRDefault="00223226" w:rsidP="0022322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69">
        <w:rPr>
          <w:rFonts w:ascii="Times New Roman" w:hAnsi="Times New Roman" w:cs="Times New Roman"/>
          <w:b/>
          <w:sz w:val="24"/>
          <w:szCs w:val="24"/>
        </w:rPr>
        <w:t xml:space="preserve">Postępowanie o zamówienie publiczne w trybie przetargu nieograniczonego na roboty budowlane dot. wykonania w formule zaprojektuj i wybuduj zadania pn.: WITACZ  MIASTA  KARPACZ </w:t>
      </w:r>
    </w:p>
    <w:p w:rsidR="00223226" w:rsidRPr="00075BC3" w:rsidRDefault="00223226" w:rsidP="00223226">
      <w:pPr>
        <w:jc w:val="both"/>
        <w:rPr>
          <w:b/>
          <w:sz w:val="28"/>
          <w:szCs w:val="28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223226" w:rsidRPr="008E1B5D" w:rsidRDefault="00223226" w:rsidP="00223226">
      <w:pPr>
        <w:jc w:val="both"/>
        <w:rPr>
          <w:b/>
          <w:sz w:val="24"/>
          <w:szCs w:val="24"/>
          <w:lang w:val="en-US"/>
        </w:rPr>
      </w:pPr>
    </w:p>
    <w:p w:rsidR="00223226" w:rsidRDefault="00223226" w:rsidP="00223226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bookmarkStart w:id="0" w:name="_Hlk520807981"/>
      <w:r w:rsidRPr="008E1B5D">
        <w:rPr>
          <w:b/>
          <w:sz w:val="24"/>
          <w:szCs w:val="24"/>
          <w:lang w:val="en-US"/>
        </w:rPr>
        <w:t>Internet : http:// . . . . . . . . . . . . . . . . . . . . . . . . . . . . . . . . . . . . . . .   . pl</w:t>
      </w:r>
      <w:r>
        <w:rPr>
          <w:b/>
          <w:sz w:val="24"/>
          <w:szCs w:val="24"/>
          <w:lang w:val="en-US"/>
        </w:rPr>
        <w:t xml:space="preserve"> </w:t>
      </w:r>
    </w:p>
    <w:p w:rsidR="00223226" w:rsidRDefault="00223226" w:rsidP="00223226">
      <w:pPr>
        <w:tabs>
          <w:tab w:val="num" w:pos="284"/>
        </w:tabs>
        <w:ind w:left="483" w:hanging="483"/>
        <w:jc w:val="both"/>
        <w:rPr>
          <w:b/>
          <w:sz w:val="24"/>
          <w:szCs w:val="24"/>
          <w:lang w:val="en-US"/>
        </w:rPr>
      </w:pPr>
    </w:p>
    <w:p w:rsidR="00223226" w:rsidRPr="001D0806" w:rsidRDefault="00223226" w:rsidP="00223226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……………………………….@.......................................</w:t>
      </w:r>
    </w:p>
    <w:p w:rsidR="00223226" w:rsidRPr="008E1B5D" w:rsidRDefault="00223226" w:rsidP="00223226">
      <w:pPr>
        <w:tabs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</w:p>
    <w:p w:rsidR="00223226" w:rsidRDefault="00223226" w:rsidP="00223226">
      <w:pPr>
        <w:pStyle w:val="Akapitzlist"/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223226" w:rsidRDefault="00223226" w:rsidP="00223226">
      <w:pPr>
        <w:jc w:val="both"/>
        <w:rPr>
          <w:b/>
          <w:color w:val="7030A0"/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223226" w:rsidRPr="008E1B5D" w:rsidTr="00F1363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223226" w:rsidRPr="00021069" w:rsidRDefault="00223226" w:rsidP="0022322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69">
        <w:rPr>
          <w:rFonts w:ascii="Times New Roman" w:hAnsi="Times New Roman" w:cs="Times New Roman"/>
          <w:b/>
          <w:sz w:val="24"/>
          <w:szCs w:val="24"/>
        </w:rPr>
        <w:t xml:space="preserve">Postępowanie o zamówienie publiczne w trybie przetargu nieograniczonego na roboty budowlane dot. wykonania w formule zaprojektuj i wybuduj zadania pn.: WITACZ  MIASTA  KARPACZ </w:t>
      </w:r>
    </w:p>
    <w:p w:rsidR="00223226" w:rsidRDefault="00223226" w:rsidP="00223226">
      <w:pPr>
        <w:jc w:val="both"/>
        <w:rPr>
          <w:b/>
          <w:sz w:val="24"/>
          <w:szCs w:val="24"/>
        </w:rPr>
      </w:pPr>
    </w:p>
    <w:p w:rsidR="00223226" w:rsidRDefault="00223226" w:rsidP="00223226">
      <w:pPr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223226" w:rsidRDefault="00223226" w:rsidP="00223226">
      <w:pPr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223226" w:rsidRPr="00D96BDF" w:rsidRDefault="00223226" w:rsidP="00223226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7030A0"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223226" w:rsidRPr="008E1B5D" w:rsidTr="00F1363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223226" w:rsidRPr="00021069" w:rsidRDefault="00223226" w:rsidP="0022322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69">
        <w:rPr>
          <w:rFonts w:ascii="Times New Roman" w:hAnsi="Times New Roman" w:cs="Times New Roman"/>
          <w:b/>
          <w:sz w:val="24"/>
          <w:szCs w:val="24"/>
        </w:rPr>
        <w:t xml:space="preserve">Postępowanie o zamówienie publiczne w trybie przetargu nieograniczonego na roboty budowlane dot. wykonania w formule zaprojektuj i wybuduj zadania pn.: WITACZ  MIASTA  KARPACZ </w:t>
      </w: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223226" w:rsidRPr="00D96BDF" w:rsidRDefault="00223226" w:rsidP="0022322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223226" w:rsidRPr="00D96BDF" w:rsidRDefault="00223226" w:rsidP="0022322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223226" w:rsidRPr="00D96BDF" w:rsidRDefault="00223226" w:rsidP="0022322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223226" w:rsidRPr="00D96BDF" w:rsidRDefault="00223226" w:rsidP="0022322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223226" w:rsidRPr="00D96BDF" w:rsidRDefault="00223226" w:rsidP="00223226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223226" w:rsidRPr="00D96BDF" w:rsidRDefault="00223226" w:rsidP="00223226">
      <w:pPr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223226" w:rsidRPr="008E1B5D" w:rsidTr="00F1363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223226" w:rsidRPr="00021069" w:rsidRDefault="00223226" w:rsidP="0022322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69">
        <w:rPr>
          <w:rFonts w:ascii="Times New Roman" w:hAnsi="Times New Roman" w:cs="Times New Roman"/>
          <w:b/>
          <w:sz w:val="24"/>
          <w:szCs w:val="24"/>
        </w:rPr>
        <w:t xml:space="preserve">Postępowanie o zamówienie publiczne w trybie przetargu nieograniczonego na roboty budowlane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021069">
        <w:rPr>
          <w:rFonts w:ascii="Times New Roman" w:hAnsi="Times New Roman" w:cs="Times New Roman"/>
          <w:b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21069">
        <w:rPr>
          <w:rFonts w:ascii="Times New Roman" w:hAnsi="Times New Roman" w:cs="Times New Roman"/>
          <w:b/>
          <w:sz w:val="24"/>
          <w:szCs w:val="24"/>
        </w:rPr>
        <w:t xml:space="preserve"> w formule zaprojektuj i wybuduj zadania pn.: WITACZ  MIASTA  KARPACZ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223226" w:rsidRPr="00D96BDF" w:rsidRDefault="00223226" w:rsidP="00223226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223226" w:rsidRPr="008E1B5D" w:rsidTr="00F1363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26" w:rsidRPr="008E1B5D" w:rsidRDefault="00223226" w:rsidP="00F1363F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223226" w:rsidRPr="008E1B5D" w:rsidRDefault="00223226" w:rsidP="00F1363F">
            <w:pPr>
              <w:jc w:val="both"/>
              <w:rPr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223226" w:rsidRPr="00021069" w:rsidRDefault="00223226" w:rsidP="0022322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69">
        <w:rPr>
          <w:rFonts w:ascii="Times New Roman" w:hAnsi="Times New Roman" w:cs="Times New Roman"/>
          <w:sz w:val="24"/>
          <w:szCs w:val="24"/>
        </w:rPr>
        <w:t>za przedmiot zamówienia tzn.</w:t>
      </w:r>
      <w:r w:rsidRPr="00021069">
        <w:rPr>
          <w:rFonts w:ascii="Times New Roman" w:hAnsi="Times New Roman" w:cs="Times New Roman"/>
          <w:b/>
          <w:sz w:val="24"/>
          <w:szCs w:val="24"/>
        </w:rPr>
        <w:t xml:space="preserve"> za roboty budowlane dotyczące wykonania w formule zaprojektuj i wybuduj zadania pn.: WITACZ  MIASTA  KARPACZ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223226" w:rsidRPr="008E1B5D" w:rsidRDefault="00223226" w:rsidP="00223226">
      <w:pPr>
        <w:jc w:val="both"/>
        <w:rPr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223226" w:rsidRPr="008E1B5D" w:rsidRDefault="00223226" w:rsidP="00223226">
      <w:pPr>
        <w:jc w:val="both"/>
        <w:rPr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223226" w:rsidRPr="008E1B5D" w:rsidRDefault="00223226" w:rsidP="00223226">
      <w:pPr>
        <w:jc w:val="both"/>
        <w:rPr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A75EEE" w:rsidRDefault="00223226" w:rsidP="00223226">
      <w:pPr>
        <w:jc w:val="both"/>
        <w:rPr>
          <w:sz w:val="24"/>
          <w:szCs w:val="24"/>
        </w:rPr>
      </w:pPr>
      <w:r w:rsidRPr="00A75EEE">
        <w:rPr>
          <w:sz w:val="24"/>
          <w:szCs w:val="24"/>
        </w:rPr>
        <w:t xml:space="preserve">w tym: </w:t>
      </w:r>
    </w:p>
    <w:p w:rsidR="00223226" w:rsidRPr="00A75EEE" w:rsidRDefault="00223226" w:rsidP="00223226">
      <w:pPr>
        <w:jc w:val="both"/>
        <w:rPr>
          <w:sz w:val="24"/>
          <w:szCs w:val="24"/>
        </w:rPr>
      </w:pPr>
    </w:p>
    <w:p w:rsidR="00223226" w:rsidRPr="00A75EEE" w:rsidRDefault="00223226" w:rsidP="00223226">
      <w:pPr>
        <w:jc w:val="both"/>
        <w:rPr>
          <w:sz w:val="24"/>
          <w:szCs w:val="24"/>
        </w:rPr>
      </w:pPr>
      <w:r w:rsidRPr="00A75EEE">
        <w:rPr>
          <w:sz w:val="24"/>
          <w:szCs w:val="24"/>
        </w:rPr>
        <w:t>projekt:………………………………………… zł brutto (w tym ……% VAT)</w:t>
      </w:r>
    </w:p>
    <w:p w:rsidR="00223226" w:rsidRPr="00A75EEE" w:rsidRDefault="00223226" w:rsidP="00223226">
      <w:pPr>
        <w:jc w:val="both"/>
        <w:rPr>
          <w:sz w:val="24"/>
          <w:szCs w:val="24"/>
        </w:rPr>
      </w:pPr>
    </w:p>
    <w:p w:rsidR="00223226" w:rsidRPr="00A75EEE" w:rsidRDefault="00223226" w:rsidP="00223226">
      <w:pPr>
        <w:jc w:val="both"/>
        <w:rPr>
          <w:sz w:val="24"/>
          <w:szCs w:val="24"/>
        </w:rPr>
      </w:pPr>
      <w:r w:rsidRPr="00A75EEE">
        <w:rPr>
          <w:sz w:val="24"/>
          <w:szCs w:val="24"/>
        </w:rPr>
        <w:t xml:space="preserve">wykonanie napisu ze szkła: ………………………………….. zł brutto (w tym ……% VAT)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A75EEE" w:rsidRDefault="00223226" w:rsidP="00223226">
      <w:pPr>
        <w:jc w:val="both"/>
        <w:rPr>
          <w:b/>
          <w:color w:val="FF0000"/>
          <w:sz w:val="24"/>
          <w:szCs w:val="24"/>
        </w:rPr>
      </w:pPr>
      <w:r w:rsidRPr="00A75EEE">
        <w:rPr>
          <w:b/>
          <w:color w:val="FF0000"/>
          <w:sz w:val="24"/>
          <w:szCs w:val="24"/>
        </w:rPr>
        <w:t xml:space="preserve">* Kosztorys ofertowy będzie stanowił załącznik do umowy (nie jest wymagany do oferty) </w:t>
      </w:r>
    </w:p>
    <w:p w:rsidR="00223226" w:rsidRPr="00A75EEE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A75EEE" w:rsidRDefault="00223226" w:rsidP="00223226">
      <w:pPr>
        <w:jc w:val="both"/>
        <w:rPr>
          <w:b/>
          <w:color w:val="FF0000"/>
          <w:sz w:val="24"/>
          <w:szCs w:val="24"/>
        </w:rPr>
      </w:pPr>
      <w:r w:rsidRPr="00A75EEE">
        <w:rPr>
          <w:b/>
          <w:color w:val="FF0000"/>
          <w:sz w:val="24"/>
          <w:szCs w:val="24"/>
        </w:rPr>
        <w:t>Kosztorys ofertowy będzie stanowić podstawę i odniesienie do wykonania kosztorysów zamiennych w przypadku ich wystąpienia. Musi zawierać wszystkie czynniki cenotwórcze.</w:t>
      </w: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223226" w:rsidRPr="008E1B5D" w:rsidTr="00F1363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26" w:rsidRPr="008E1B5D" w:rsidRDefault="00223226" w:rsidP="00F1363F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223226" w:rsidRPr="008E1B5D" w:rsidRDefault="00223226" w:rsidP="00F1363F">
            <w:pPr>
              <w:jc w:val="both"/>
              <w:rPr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1A – </w:t>
      </w:r>
      <w:proofErr w:type="spellStart"/>
      <w:r w:rsidRPr="0067603D">
        <w:rPr>
          <w:sz w:val="24"/>
          <w:szCs w:val="24"/>
        </w:rPr>
        <w:t>pozacenowe</w:t>
      </w:r>
      <w:proofErr w:type="spellEnd"/>
      <w:r w:rsidRPr="0067603D">
        <w:rPr>
          <w:sz w:val="24"/>
          <w:szCs w:val="24"/>
        </w:rPr>
        <w:t xml:space="preserve"> kryteriu</w:t>
      </w:r>
      <w:r>
        <w:rPr>
          <w:sz w:val="24"/>
          <w:szCs w:val="24"/>
        </w:rPr>
        <w:t>m</w:t>
      </w:r>
      <w:r w:rsidRPr="0067603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</w:t>
      </w:r>
    </w:p>
    <w:p w:rsidR="00223226" w:rsidRDefault="00223226" w:rsidP="00223226">
      <w:pPr>
        <w:jc w:val="both"/>
        <w:rPr>
          <w:b/>
          <w:sz w:val="24"/>
          <w:szCs w:val="24"/>
        </w:rPr>
      </w:pPr>
    </w:p>
    <w:p w:rsidR="00223226" w:rsidRPr="0013254C" w:rsidRDefault="00223226" w:rsidP="00223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GWARANCJA </w:t>
      </w:r>
      <w:r w:rsidRPr="008E1B5D">
        <w:rPr>
          <w:b/>
          <w:sz w:val="24"/>
          <w:szCs w:val="24"/>
        </w:rPr>
        <w:t xml:space="preserve">dot. przetargu na roboty budowlane </w:t>
      </w:r>
      <w:r w:rsidRPr="00021069">
        <w:rPr>
          <w:b/>
          <w:sz w:val="24"/>
          <w:szCs w:val="24"/>
        </w:rPr>
        <w:t>dotyczące wykonania w formule zaprojektuj i wybuduj zadania pn.: WITACZ  MIASTA  KARPACZ</w:t>
      </w:r>
      <w:r w:rsidRPr="00F955E8">
        <w:rPr>
          <w:b/>
          <w:bCs/>
          <w:sz w:val="24"/>
          <w:szCs w:val="24"/>
        </w:rPr>
        <w:t xml:space="preserve">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GWARANCJA: ……………………. lata/lat 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bCs/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223226" w:rsidRPr="00904032" w:rsidRDefault="00223226" w:rsidP="00223226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223226" w:rsidRPr="00904032" w:rsidRDefault="00223226" w:rsidP="00223226">
      <w:pPr>
        <w:jc w:val="both"/>
        <w:rPr>
          <w:b/>
          <w:i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223226" w:rsidRPr="008E1B5D" w:rsidTr="00F1363F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26" w:rsidRPr="008E1B5D" w:rsidRDefault="00223226" w:rsidP="00F1363F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223226" w:rsidRPr="008E1B5D" w:rsidRDefault="00223226" w:rsidP="00F1363F">
            <w:pPr>
              <w:jc w:val="both"/>
              <w:rPr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223226" w:rsidRPr="00EF50B3" w:rsidRDefault="00223226" w:rsidP="00223226">
      <w:pPr>
        <w:jc w:val="both"/>
        <w:rPr>
          <w:sz w:val="24"/>
          <w:szCs w:val="24"/>
        </w:rPr>
      </w:pPr>
      <w:r w:rsidRPr="00EF50B3">
        <w:rPr>
          <w:b/>
          <w:sz w:val="24"/>
          <w:szCs w:val="24"/>
        </w:rPr>
        <w:t>ZAŁĄCZNIK  Nr 1</w:t>
      </w:r>
      <w:r>
        <w:rPr>
          <w:b/>
          <w:sz w:val="24"/>
          <w:szCs w:val="24"/>
        </w:rPr>
        <w:t>B</w:t>
      </w:r>
      <w:r w:rsidRPr="00EF50B3">
        <w:rPr>
          <w:b/>
          <w:sz w:val="24"/>
          <w:szCs w:val="24"/>
        </w:rPr>
        <w:t xml:space="preserve">: </w:t>
      </w:r>
      <w:r w:rsidRPr="00EF50B3">
        <w:rPr>
          <w:sz w:val="24"/>
          <w:szCs w:val="24"/>
        </w:rPr>
        <w:t xml:space="preserve"> </w:t>
      </w:r>
      <w:proofErr w:type="spellStart"/>
      <w:r w:rsidRPr="00EF50B3">
        <w:rPr>
          <w:sz w:val="24"/>
          <w:szCs w:val="24"/>
        </w:rPr>
        <w:t>pozacenowe</w:t>
      </w:r>
      <w:proofErr w:type="spellEnd"/>
      <w:r w:rsidRPr="00EF50B3">
        <w:rPr>
          <w:sz w:val="24"/>
          <w:szCs w:val="24"/>
        </w:rPr>
        <w:t xml:space="preserve"> kryterium:</w:t>
      </w:r>
    </w:p>
    <w:p w:rsidR="00223226" w:rsidRPr="00EF50B3" w:rsidRDefault="00223226" w:rsidP="00223226">
      <w:pPr>
        <w:jc w:val="both"/>
        <w:rPr>
          <w:b/>
          <w:sz w:val="24"/>
          <w:szCs w:val="24"/>
        </w:rPr>
      </w:pPr>
    </w:p>
    <w:p w:rsidR="00223226" w:rsidRPr="0013254C" w:rsidRDefault="00223226" w:rsidP="00223226">
      <w:pPr>
        <w:jc w:val="both"/>
        <w:rPr>
          <w:b/>
          <w:sz w:val="24"/>
          <w:szCs w:val="24"/>
        </w:rPr>
      </w:pPr>
      <w:r w:rsidRPr="00EF50B3">
        <w:rPr>
          <w:b/>
          <w:sz w:val="24"/>
          <w:szCs w:val="24"/>
        </w:rPr>
        <w:t xml:space="preserve">DOŚWIADCZENIE dot. </w:t>
      </w:r>
      <w:r w:rsidRPr="008E1B5D">
        <w:rPr>
          <w:b/>
          <w:sz w:val="24"/>
          <w:szCs w:val="24"/>
        </w:rPr>
        <w:t xml:space="preserve">przetargu na roboty budowlane </w:t>
      </w:r>
      <w:r>
        <w:rPr>
          <w:b/>
          <w:sz w:val="24"/>
          <w:szCs w:val="24"/>
        </w:rPr>
        <w:t xml:space="preserve">dla zadania na </w:t>
      </w:r>
      <w:r w:rsidRPr="00021069">
        <w:rPr>
          <w:b/>
          <w:sz w:val="24"/>
          <w:szCs w:val="24"/>
        </w:rPr>
        <w:t>wykonani</w:t>
      </w:r>
      <w:r>
        <w:rPr>
          <w:b/>
          <w:sz w:val="24"/>
          <w:szCs w:val="24"/>
        </w:rPr>
        <w:t>e</w:t>
      </w:r>
      <w:r w:rsidRPr="00021069">
        <w:rPr>
          <w:b/>
          <w:sz w:val="24"/>
          <w:szCs w:val="24"/>
        </w:rPr>
        <w:t xml:space="preserve"> w formule zaprojektuj i wybuduj zadania pn.: WITACZ  MIASTA  KARPACZ </w:t>
      </w:r>
    </w:p>
    <w:p w:rsidR="00223226" w:rsidRDefault="00223226" w:rsidP="00223226">
      <w:pPr>
        <w:jc w:val="both"/>
        <w:rPr>
          <w:b/>
          <w:szCs w:val="24"/>
        </w:rPr>
      </w:pPr>
    </w:p>
    <w:p w:rsidR="00223226" w:rsidRPr="00EF50B3" w:rsidRDefault="00223226" w:rsidP="00223226">
      <w:pPr>
        <w:jc w:val="both"/>
        <w:rPr>
          <w:b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Pr="00EF50B3" w:rsidRDefault="00223226" w:rsidP="0022322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29"/>
        <w:gridCol w:w="3004"/>
      </w:tblGrid>
      <w:tr w:rsidR="00223226" w:rsidRPr="00EF50B3" w:rsidTr="00F1363F">
        <w:tc>
          <w:tcPr>
            <w:tcW w:w="629" w:type="dxa"/>
          </w:tcPr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29" w:type="dxa"/>
          </w:tcPr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</w:t>
            </w:r>
            <w:r>
              <w:rPr>
                <w:b/>
                <w:bCs/>
                <w:sz w:val="28"/>
                <w:szCs w:val="28"/>
              </w:rPr>
              <w:t>dostaw /usług</w:t>
            </w:r>
            <w:r w:rsidRPr="00EF50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4" w:type="dxa"/>
          </w:tcPr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Ilość wykonanych </w:t>
            </w:r>
            <w:r>
              <w:rPr>
                <w:b/>
                <w:bCs/>
                <w:sz w:val="28"/>
                <w:szCs w:val="28"/>
              </w:rPr>
              <w:t xml:space="preserve">dostaw / usług </w:t>
            </w:r>
          </w:p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(TAK / NIE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 w:rsidRPr="00EF50B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23226" w:rsidRPr="00EF50B3" w:rsidTr="00F1363F">
        <w:tc>
          <w:tcPr>
            <w:tcW w:w="629" w:type="dxa"/>
          </w:tcPr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9" w:type="dxa"/>
          </w:tcPr>
          <w:p w:rsidR="00223226" w:rsidRPr="00D200F0" w:rsidRDefault="00223226" w:rsidP="00F1363F">
            <w:pPr>
              <w:jc w:val="both"/>
              <w:rPr>
                <w:sz w:val="28"/>
                <w:szCs w:val="28"/>
              </w:rPr>
            </w:pPr>
            <w:r w:rsidRPr="00D200F0">
              <w:rPr>
                <w:sz w:val="28"/>
                <w:szCs w:val="28"/>
              </w:rPr>
              <w:t xml:space="preserve">jedno zadanie polegające na wykonaniu pracy artystycznej ze szkła artystycznego o wartości minimum 100.000,00 zł brutto </w:t>
            </w:r>
            <w:r w:rsidRPr="00D200F0">
              <w:rPr>
                <w:sz w:val="28"/>
                <w:szCs w:val="28"/>
              </w:rPr>
              <w:tab/>
            </w:r>
            <w:r w:rsidRPr="00D200F0">
              <w:rPr>
                <w:b/>
                <w:sz w:val="28"/>
                <w:szCs w:val="28"/>
              </w:rPr>
              <w:t>– 0 pkt</w:t>
            </w:r>
            <w:r w:rsidRPr="00D200F0">
              <w:rPr>
                <w:sz w:val="28"/>
                <w:szCs w:val="28"/>
              </w:rPr>
              <w:t xml:space="preserve"> </w:t>
            </w:r>
          </w:p>
          <w:p w:rsidR="00223226" w:rsidRPr="00D200F0" w:rsidRDefault="00223226" w:rsidP="00F1363F">
            <w:pPr>
              <w:pStyle w:val="Akapitzlist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3226" w:rsidRPr="00EF50B3" w:rsidTr="00F1363F">
        <w:tc>
          <w:tcPr>
            <w:tcW w:w="629" w:type="dxa"/>
          </w:tcPr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9" w:type="dxa"/>
          </w:tcPr>
          <w:p w:rsidR="00223226" w:rsidRPr="00D200F0" w:rsidRDefault="00223226" w:rsidP="00F1363F">
            <w:pPr>
              <w:jc w:val="both"/>
              <w:rPr>
                <w:sz w:val="28"/>
                <w:szCs w:val="28"/>
              </w:rPr>
            </w:pPr>
            <w:r w:rsidRPr="00D200F0">
              <w:rPr>
                <w:sz w:val="28"/>
                <w:szCs w:val="28"/>
              </w:rPr>
              <w:t xml:space="preserve">dwa zadania polegające na wykonaniu pracy artystycznej ze szkła artystycznego o wartości minimum 100.000,00 zł brutto </w:t>
            </w:r>
            <w:r w:rsidRPr="00D200F0">
              <w:rPr>
                <w:sz w:val="28"/>
                <w:szCs w:val="28"/>
              </w:rPr>
              <w:tab/>
            </w:r>
            <w:r w:rsidRPr="00D200F0">
              <w:rPr>
                <w:b/>
                <w:sz w:val="28"/>
                <w:szCs w:val="28"/>
              </w:rPr>
              <w:t>– 10 pkt</w:t>
            </w:r>
            <w:r w:rsidRPr="00D200F0">
              <w:rPr>
                <w:sz w:val="28"/>
                <w:szCs w:val="28"/>
              </w:rPr>
              <w:t xml:space="preserve"> </w:t>
            </w:r>
          </w:p>
          <w:p w:rsidR="00223226" w:rsidRPr="00D200F0" w:rsidRDefault="00223226" w:rsidP="00F1363F">
            <w:pPr>
              <w:pStyle w:val="Akapitzlist"/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23226" w:rsidRPr="00EF50B3" w:rsidTr="00F1363F">
        <w:tc>
          <w:tcPr>
            <w:tcW w:w="629" w:type="dxa"/>
          </w:tcPr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9" w:type="dxa"/>
          </w:tcPr>
          <w:p w:rsidR="00223226" w:rsidRPr="00D200F0" w:rsidRDefault="00223226" w:rsidP="00F1363F">
            <w:pPr>
              <w:jc w:val="both"/>
              <w:rPr>
                <w:sz w:val="28"/>
                <w:szCs w:val="28"/>
              </w:rPr>
            </w:pPr>
            <w:r w:rsidRPr="00D200F0">
              <w:rPr>
                <w:sz w:val="28"/>
                <w:szCs w:val="28"/>
              </w:rPr>
              <w:t xml:space="preserve">trzy zadania i więcej polegające na wykonaniu pracy artystycznej ze szkła artystycznego o wartości minimum 100.000,00 zł brutto </w:t>
            </w:r>
            <w:r w:rsidRPr="00D200F0">
              <w:rPr>
                <w:sz w:val="28"/>
                <w:szCs w:val="28"/>
              </w:rPr>
              <w:tab/>
              <w:t xml:space="preserve">– </w:t>
            </w:r>
            <w:r w:rsidRPr="00D200F0">
              <w:rPr>
                <w:b/>
                <w:sz w:val="28"/>
                <w:szCs w:val="28"/>
              </w:rPr>
              <w:t>20 pkt</w:t>
            </w:r>
            <w:r w:rsidRPr="00D200F0">
              <w:rPr>
                <w:sz w:val="28"/>
                <w:szCs w:val="28"/>
              </w:rPr>
              <w:t xml:space="preserve"> </w:t>
            </w:r>
          </w:p>
          <w:p w:rsidR="00223226" w:rsidRPr="00D200F0" w:rsidRDefault="00223226" w:rsidP="00F1363F">
            <w:pPr>
              <w:pStyle w:val="Akapitzlist"/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223226" w:rsidRPr="00EF50B3" w:rsidRDefault="00223226" w:rsidP="00F136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223226" w:rsidRPr="00904032" w:rsidRDefault="00223226" w:rsidP="00223226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223226" w:rsidRPr="00904032" w:rsidRDefault="00223226" w:rsidP="00223226">
      <w:pPr>
        <w:jc w:val="both"/>
        <w:rPr>
          <w:b/>
          <w:i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p w:rsidR="00223226" w:rsidRDefault="00223226" w:rsidP="00223226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23226" w:rsidRPr="008E1B5D" w:rsidTr="00F1363F">
        <w:tc>
          <w:tcPr>
            <w:tcW w:w="3472" w:type="dxa"/>
          </w:tcPr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223226" w:rsidRPr="00F955E8" w:rsidRDefault="00223226" w:rsidP="00223226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</w:t>
      </w:r>
      <w:r>
        <w:rPr>
          <w:b/>
          <w:sz w:val="24"/>
          <w:szCs w:val="24"/>
        </w:rPr>
        <w:t>na</w:t>
      </w:r>
      <w:r w:rsidRPr="008E1B5D">
        <w:rPr>
          <w:b/>
          <w:sz w:val="24"/>
          <w:szCs w:val="24"/>
        </w:rPr>
        <w:t xml:space="preserve"> </w:t>
      </w:r>
      <w:r w:rsidRPr="00021069">
        <w:rPr>
          <w:b/>
          <w:sz w:val="24"/>
          <w:szCs w:val="24"/>
        </w:rPr>
        <w:t>wykonani</w:t>
      </w:r>
      <w:r>
        <w:rPr>
          <w:b/>
          <w:sz w:val="24"/>
          <w:szCs w:val="24"/>
        </w:rPr>
        <w:t>e</w:t>
      </w:r>
      <w:r w:rsidRPr="00021069">
        <w:rPr>
          <w:b/>
          <w:sz w:val="24"/>
          <w:szCs w:val="24"/>
        </w:rPr>
        <w:t xml:space="preserve"> w formule zaprojektuj i wybuduj zadania pn.: WITACZ  MIASTA  KARPACZ </w:t>
      </w:r>
    </w:p>
    <w:p w:rsidR="00223226" w:rsidRDefault="00223226" w:rsidP="00223226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223226" w:rsidRDefault="00223226" w:rsidP="00223226">
      <w:pPr>
        <w:jc w:val="both"/>
        <w:rPr>
          <w:b/>
          <w:sz w:val="24"/>
          <w:szCs w:val="24"/>
        </w:rPr>
      </w:pPr>
    </w:p>
    <w:p w:rsidR="00223226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 w:firstLine="708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Nazwy, adresy pozostałych Wykonawców: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</w:t>
      </w:r>
      <w:r w:rsidRPr="00D96BDF">
        <w:rPr>
          <w:i/>
          <w:sz w:val="24"/>
          <w:szCs w:val="24"/>
        </w:rPr>
        <w:lastRenderedPageBreak/>
        <w:t xml:space="preserve">przestępstwom skarbowym lub nieprawidłowemu postępowaniu Wykonawcy. Przedstawione przez Wykonawcę dowody podlegać będą ocenie Zamawiającego pod względem wagi i szczególnych okoliczności czynu Wykonawcy. </w:t>
      </w: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223226" w:rsidRPr="00D96BDF" w:rsidRDefault="00223226" w:rsidP="0022322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223226" w:rsidRPr="00D96BDF" w:rsidRDefault="00223226" w:rsidP="00223226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223226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223226" w:rsidRPr="00D96BDF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223226" w:rsidRPr="00D96BDF" w:rsidRDefault="00223226" w:rsidP="00223226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</w:p>
    <w:p w:rsidR="00223226" w:rsidRPr="00D96BDF" w:rsidRDefault="00223226" w:rsidP="00223226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223226" w:rsidTr="00F1363F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23226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Default="00223226" w:rsidP="00223226">
      <w:pPr>
        <w:jc w:val="both"/>
      </w:pPr>
      <w:r>
        <w:rPr>
          <w:sz w:val="24"/>
          <w:szCs w:val="24"/>
        </w:rPr>
        <w:t>(pieczęć Wykonawcy )</w:t>
      </w:r>
    </w:p>
    <w:p w:rsidR="00223226" w:rsidRDefault="00223226" w:rsidP="00223226">
      <w:pPr>
        <w:jc w:val="both"/>
        <w:rPr>
          <w:b/>
          <w:sz w:val="24"/>
          <w:szCs w:val="24"/>
        </w:rPr>
      </w:pPr>
    </w:p>
    <w:p w:rsidR="00223226" w:rsidRDefault="00223226" w:rsidP="00223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3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A75EEE">
        <w:rPr>
          <w:b/>
          <w:sz w:val="24"/>
          <w:szCs w:val="24"/>
        </w:rPr>
        <w:t>„Wykaz usług</w:t>
      </w:r>
      <w:r w:rsidRPr="00A75EEE"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na </w:t>
      </w:r>
      <w:r w:rsidRPr="00021069">
        <w:rPr>
          <w:b/>
          <w:sz w:val="24"/>
          <w:szCs w:val="24"/>
        </w:rPr>
        <w:t>wykonani</w:t>
      </w:r>
      <w:r>
        <w:rPr>
          <w:b/>
          <w:sz w:val="24"/>
          <w:szCs w:val="24"/>
        </w:rPr>
        <w:t>e</w:t>
      </w:r>
      <w:r w:rsidRPr="00021069">
        <w:rPr>
          <w:b/>
          <w:sz w:val="24"/>
          <w:szCs w:val="24"/>
        </w:rPr>
        <w:t xml:space="preserve"> w formule zaprojektuj i wybuduj zadania pn.: WITACZ  MIASTA  KARPACZ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</w:pPr>
      <w:r w:rsidRPr="00AA0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23226" w:rsidRDefault="00223226" w:rsidP="00223226">
      <w:pPr>
        <w:jc w:val="both"/>
        <w:rPr>
          <w:b/>
          <w:sz w:val="24"/>
          <w:szCs w:val="24"/>
        </w:rPr>
      </w:pPr>
    </w:p>
    <w:p w:rsidR="00223226" w:rsidRDefault="00223226" w:rsidP="00223226">
      <w:pPr>
        <w:jc w:val="both"/>
        <w:rPr>
          <w:b/>
          <w:sz w:val="24"/>
          <w:szCs w:val="24"/>
        </w:rPr>
      </w:pPr>
    </w:p>
    <w:p w:rsidR="00223226" w:rsidRDefault="00223226" w:rsidP="00223226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223226" w:rsidRDefault="00223226" w:rsidP="00223226">
      <w:pPr>
        <w:jc w:val="both"/>
        <w:rPr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3559"/>
      </w:tblGrid>
      <w:tr w:rsidR="00223226" w:rsidTr="00F1363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Pr="00B90E70" w:rsidRDefault="00223226" w:rsidP="00F1363F">
            <w:pPr>
              <w:snapToGrid w:val="0"/>
              <w:spacing w:line="258" w:lineRule="atLeast"/>
              <w:ind w:left="227" w:hanging="227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 xml:space="preserve">Przedmiot usługi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108" w:hanging="108"/>
            </w:pPr>
            <w:r>
              <w:rPr>
                <w:color w:val="000000"/>
                <w:sz w:val="24"/>
                <w:szCs w:val="24"/>
              </w:rPr>
              <w:t>Wartość  usług 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którego usługi zostały wykonane</w:t>
            </w:r>
          </w:p>
        </w:tc>
      </w:tr>
      <w:tr w:rsidR="00223226" w:rsidTr="00F1363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226" w:rsidTr="00F1363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226" w:rsidTr="00F1363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226" w:rsidTr="00F1363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226" w:rsidTr="00F1363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23226" w:rsidRDefault="00223226" w:rsidP="00223226">
      <w:pPr>
        <w:jc w:val="both"/>
      </w:pPr>
      <w:r>
        <w:rPr>
          <w:sz w:val="24"/>
          <w:szCs w:val="24"/>
        </w:rPr>
        <w:t xml:space="preserve">* należy dołączyć dowody lub dokumenty potwierdzające, że zostały wykonane należycie </w:t>
      </w: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23226" w:rsidRPr="008E1B5D" w:rsidTr="00F1363F">
        <w:tc>
          <w:tcPr>
            <w:tcW w:w="3472" w:type="dxa"/>
          </w:tcPr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</w:t>
      </w:r>
      <w:r>
        <w:rPr>
          <w:b/>
          <w:sz w:val="24"/>
          <w:szCs w:val="24"/>
        </w:rPr>
        <w:t xml:space="preserve">na </w:t>
      </w:r>
      <w:r w:rsidRPr="00021069">
        <w:rPr>
          <w:b/>
          <w:sz w:val="24"/>
          <w:szCs w:val="24"/>
        </w:rPr>
        <w:t>wykonani</w:t>
      </w:r>
      <w:r>
        <w:rPr>
          <w:b/>
          <w:sz w:val="24"/>
          <w:szCs w:val="24"/>
        </w:rPr>
        <w:t>e</w:t>
      </w:r>
      <w:r w:rsidRPr="00021069">
        <w:rPr>
          <w:b/>
          <w:sz w:val="24"/>
          <w:szCs w:val="24"/>
        </w:rPr>
        <w:t xml:space="preserve"> w formule zaprojektuj i wybuduj zadania pn.: WITACZ  MIASTA  KARPACZ </w:t>
      </w:r>
    </w:p>
    <w:p w:rsidR="00223226" w:rsidRPr="008E1B5D" w:rsidRDefault="00223226" w:rsidP="00223226">
      <w:pPr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223226" w:rsidRPr="008E1B5D" w:rsidTr="00F1363F">
        <w:tc>
          <w:tcPr>
            <w:tcW w:w="1242" w:type="dxa"/>
          </w:tcPr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223226" w:rsidRPr="008E1B5D" w:rsidTr="00F1363F">
        <w:tc>
          <w:tcPr>
            <w:tcW w:w="1242" w:type="dxa"/>
          </w:tcPr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226" w:rsidRPr="008E1B5D" w:rsidTr="00F1363F">
        <w:tc>
          <w:tcPr>
            <w:tcW w:w="1242" w:type="dxa"/>
          </w:tcPr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226" w:rsidRPr="008E1B5D" w:rsidTr="00F1363F">
        <w:tc>
          <w:tcPr>
            <w:tcW w:w="1242" w:type="dxa"/>
          </w:tcPr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3226" w:rsidRPr="008E1B5D" w:rsidTr="00F1363F">
        <w:tc>
          <w:tcPr>
            <w:tcW w:w="1242" w:type="dxa"/>
          </w:tcPr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223226" w:rsidRPr="008E1B5D" w:rsidRDefault="00223226" w:rsidP="00F1363F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223226" w:rsidRPr="00D96BDF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23226" w:rsidRPr="008E1B5D" w:rsidTr="00F1363F">
        <w:tc>
          <w:tcPr>
            <w:tcW w:w="3472" w:type="dxa"/>
          </w:tcPr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</w:t>
      </w:r>
      <w:r>
        <w:rPr>
          <w:b/>
          <w:sz w:val="24"/>
          <w:szCs w:val="24"/>
        </w:rPr>
        <w:t xml:space="preserve">na </w:t>
      </w:r>
      <w:r w:rsidRPr="00021069">
        <w:rPr>
          <w:b/>
          <w:sz w:val="24"/>
          <w:szCs w:val="24"/>
        </w:rPr>
        <w:t>wykonani</w:t>
      </w:r>
      <w:r>
        <w:rPr>
          <w:b/>
          <w:sz w:val="24"/>
          <w:szCs w:val="24"/>
        </w:rPr>
        <w:t>e</w:t>
      </w:r>
      <w:r w:rsidRPr="00021069">
        <w:rPr>
          <w:b/>
          <w:sz w:val="24"/>
          <w:szCs w:val="24"/>
        </w:rPr>
        <w:t xml:space="preserve"> w formule zaprojektuj i wybuduj zadania pn.: WITACZ  MIASTA  KARPACZ </w:t>
      </w:r>
    </w:p>
    <w:p w:rsidR="00223226" w:rsidRDefault="00223226" w:rsidP="00223226">
      <w:pPr>
        <w:jc w:val="both"/>
        <w:rPr>
          <w:b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Cs w:val="24"/>
        </w:rPr>
      </w:pPr>
    </w:p>
    <w:p w:rsidR="00223226" w:rsidRPr="008E1B5D" w:rsidRDefault="00223226" w:rsidP="0022322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223226" w:rsidRPr="008E1B5D" w:rsidRDefault="00223226" w:rsidP="0022322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223226" w:rsidRPr="008E1B5D" w:rsidRDefault="00223226" w:rsidP="0022322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223226" w:rsidRPr="008E1B5D" w:rsidRDefault="00223226" w:rsidP="0022322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223226" w:rsidRPr="008E1B5D" w:rsidRDefault="00223226" w:rsidP="0022322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223226" w:rsidRPr="008E1B5D" w:rsidRDefault="00223226" w:rsidP="0022322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223226" w:rsidRPr="008E1B5D" w:rsidRDefault="00223226" w:rsidP="0022322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223226" w:rsidRPr="008E1B5D" w:rsidRDefault="00223226" w:rsidP="00223226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223226" w:rsidRPr="008E1B5D" w:rsidRDefault="00223226" w:rsidP="00223226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</w:p>
    <w:p w:rsidR="00223226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23226" w:rsidRPr="008E1B5D" w:rsidTr="00F1363F">
        <w:tc>
          <w:tcPr>
            <w:tcW w:w="3472" w:type="dxa"/>
          </w:tcPr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  <w:p w:rsidR="00223226" w:rsidRPr="008E1B5D" w:rsidRDefault="00223226" w:rsidP="00F136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223226" w:rsidRPr="008E1B5D" w:rsidRDefault="00223226" w:rsidP="00223226">
      <w:pPr>
        <w:jc w:val="both"/>
        <w:rPr>
          <w:b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8E1B5D">
        <w:rPr>
          <w:b/>
          <w:sz w:val="24"/>
          <w:szCs w:val="24"/>
        </w:rPr>
        <w:t xml:space="preserve">:    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223226" w:rsidRPr="008E1B5D" w:rsidRDefault="00223226" w:rsidP="00223226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</w:t>
      </w:r>
      <w:r>
        <w:rPr>
          <w:b/>
          <w:sz w:val="24"/>
          <w:szCs w:val="24"/>
        </w:rPr>
        <w:t xml:space="preserve">na </w:t>
      </w:r>
      <w:r w:rsidRPr="00021069">
        <w:rPr>
          <w:b/>
          <w:sz w:val="24"/>
          <w:szCs w:val="24"/>
        </w:rPr>
        <w:t>wykonani</w:t>
      </w:r>
      <w:r>
        <w:rPr>
          <w:b/>
          <w:sz w:val="24"/>
          <w:szCs w:val="24"/>
        </w:rPr>
        <w:t>e</w:t>
      </w:r>
      <w:r w:rsidRPr="00021069">
        <w:rPr>
          <w:b/>
          <w:sz w:val="24"/>
          <w:szCs w:val="24"/>
        </w:rPr>
        <w:t xml:space="preserve"> w formule zaprojektuj i wybuduj zadania pn.: WITACZ  MIASTA  KARPACZ 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</w:p>
    <w:p w:rsidR="00223226" w:rsidRDefault="00223226" w:rsidP="0022322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223226" w:rsidRDefault="00223226" w:rsidP="0022322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23226" w:rsidRDefault="00223226" w:rsidP="0022322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23226" w:rsidRDefault="00223226" w:rsidP="0022322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23226" w:rsidRPr="005F1F3A" w:rsidRDefault="00223226" w:rsidP="00223226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223226" w:rsidRDefault="00223226" w:rsidP="0022322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223226" w:rsidRDefault="00223226" w:rsidP="0022322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223226" w:rsidRDefault="00223226" w:rsidP="0022322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223226" w:rsidRDefault="00223226" w:rsidP="00223226">
      <w:pPr>
        <w:jc w:val="both"/>
        <w:rPr>
          <w:sz w:val="24"/>
          <w:szCs w:val="24"/>
        </w:rPr>
      </w:pPr>
    </w:p>
    <w:p w:rsidR="00223226" w:rsidRPr="00D96BDF" w:rsidRDefault="00223226" w:rsidP="0022322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223226" w:rsidRDefault="00223226" w:rsidP="00223226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223226" w:rsidRDefault="00223226" w:rsidP="00223226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223226" w:rsidRPr="00B919AE" w:rsidRDefault="00223226" w:rsidP="00223226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223226" w:rsidRDefault="00223226" w:rsidP="002232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23226" w:rsidRPr="0070464A" w:rsidRDefault="00223226" w:rsidP="0022322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  <w:bookmarkEnd w:id="0"/>
    </w:p>
    <w:p w:rsidR="00955D5A" w:rsidRDefault="00955D5A">
      <w:bookmarkStart w:id="1" w:name="_GoBack"/>
      <w:bookmarkEnd w:id="1"/>
    </w:p>
    <w:sectPr w:rsidR="00955D5A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4F" w:rsidRDefault="00223226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044F" w:rsidRDefault="00223226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4F" w:rsidRDefault="00223226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42</w:t>
    </w:r>
    <w:r>
      <w:rPr>
        <w:rStyle w:val="Numerstrony"/>
      </w:rPr>
      <w:fldChar w:fldCharType="end"/>
    </w:r>
  </w:p>
  <w:p w:rsidR="0028044F" w:rsidRDefault="00223226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4B2A"/>
    <w:multiLevelType w:val="hybridMultilevel"/>
    <w:tmpl w:val="8A8494E6"/>
    <w:lvl w:ilvl="0" w:tplc="D8A2464C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26"/>
    <w:rsid w:val="00223226"/>
    <w:rsid w:val="009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F912-716D-4E00-B83C-5FFACBA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2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23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2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3226"/>
  </w:style>
  <w:style w:type="paragraph" w:customStyle="1" w:styleId="1">
    <w:name w:val="1."/>
    <w:basedOn w:val="Normalny"/>
    <w:rsid w:val="00223226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223226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rsid w:val="00223226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223226"/>
    <w:pPr>
      <w:ind w:left="708"/>
    </w:pPr>
  </w:style>
  <w:style w:type="table" w:styleId="Tabela-Siatka">
    <w:name w:val="Table Grid"/>
    <w:basedOn w:val="Standardowy"/>
    <w:rsid w:val="002232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3226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3226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2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3108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2018-11-21T09:07:00Z</dcterms:created>
  <dcterms:modified xsi:type="dcterms:W3CDTF">2018-11-21T09:08:00Z</dcterms:modified>
</cp:coreProperties>
</file>