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91596" w:rsidRPr="008E1B5D" w:rsidTr="000E135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7617ED">
        <w:rPr>
          <w:b/>
          <w:sz w:val="24"/>
          <w:szCs w:val="24"/>
        </w:rPr>
        <w:t>„Przebudowa istniejącej kanalizacji deszczowej wraz z remontem nawierzchni chodnika w ul. Konstytucji 3 Maja w Karpaczu – ETAP I.”</w:t>
      </w:r>
      <w:r w:rsidRPr="007617ED">
        <w:rPr>
          <w:sz w:val="24"/>
          <w:szCs w:val="24"/>
        </w:rPr>
        <w:t xml:space="preserve">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bookmarkStart w:id="0" w:name="_Hlk492898635"/>
      <w:r w:rsidRPr="008E1B5D">
        <w:rPr>
          <w:b/>
          <w:sz w:val="24"/>
          <w:szCs w:val="24"/>
        </w:rPr>
        <w:t>Wykonawca :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791596" w:rsidRPr="008E1B5D" w:rsidRDefault="00791596" w:rsidP="00791596">
      <w:pPr>
        <w:jc w:val="both"/>
        <w:rPr>
          <w:b/>
          <w:sz w:val="24"/>
          <w:szCs w:val="24"/>
          <w:lang w:val="en-US"/>
        </w:rPr>
      </w:pPr>
    </w:p>
    <w:p w:rsidR="00791596" w:rsidRDefault="00791596" w:rsidP="00791596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b/>
          <w:sz w:val="24"/>
          <w:szCs w:val="24"/>
          <w:lang w:val="en-US"/>
        </w:rPr>
      </w:pPr>
      <w:r w:rsidRPr="008D462F">
        <w:rPr>
          <w:b/>
          <w:sz w:val="24"/>
          <w:szCs w:val="24"/>
          <w:lang w:val="en-US"/>
        </w:rPr>
        <w:t xml:space="preserve">Internet : http:// . . . . . . . . . . . . . . . . . . . . . . . . . . . . . . . . . . . . . . .   . pl </w:t>
      </w:r>
    </w:p>
    <w:p w:rsidR="00791596" w:rsidRPr="008D462F" w:rsidRDefault="00791596" w:rsidP="00791596">
      <w:pPr>
        <w:pStyle w:val="Akapitzlist"/>
        <w:ind w:left="483"/>
        <w:jc w:val="both"/>
        <w:rPr>
          <w:b/>
          <w:sz w:val="24"/>
          <w:szCs w:val="24"/>
          <w:lang w:val="en-US"/>
        </w:rPr>
      </w:pPr>
    </w:p>
    <w:p w:rsidR="00791596" w:rsidRPr="008D462F" w:rsidRDefault="00791596" w:rsidP="00791596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. . . . . . . . . . . . . . . . . . . . . . . . . . . . . . . . . . . . . . . . . . . . . . . . . . . . .</w:t>
      </w:r>
    </w:p>
    <w:p w:rsidR="00791596" w:rsidRPr="008E1B5D" w:rsidRDefault="00791596" w:rsidP="00791596">
      <w:pPr>
        <w:jc w:val="both"/>
        <w:rPr>
          <w:b/>
          <w:sz w:val="24"/>
          <w:szCs w:val="24"/>
          <w:lang w:val="en-US"/>
        </w:rPr>
      </w:pPr>
    </w:p>
    <w:p w:rsidR="00791596" w:rsidRPr="008D462F" w:rsidRDefault="00791596" w:rsidP="007915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492898919"/>
      <w:r w:rsidRPr="008D462F">
        <w:rPr>
          <w:sz w:val="24"/>
          <w:szCs w:val="24"/>
        </w:rPr>
        <w:t xml:space="preserve">Jestem / Nie jestem: </w:t>
      </w: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bookmarkEnd w:id="1"/>
    <w:p w:rsidR="00791596" w:rsidRDefault="00791596" w:rsidP="00791596">
      <w:pPr>
        <w:jc w:val="both"/>
        <w:rPr>
          <w:b/>
          <w:color w:val="7030A0"/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791596" w:rsidRDefault="00791596" w:rsidP="00791596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91596" w:rsidRPr="008E1B5D" w:rsidTr="000E135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1596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791596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7617ED">
        <w:rPr>
          <w:b/>
          <w:sz w:val="24"/>
          <w:szCs w:val="24"/>
        </w:rPr>
        <w:t>„Przebudowa istniejącej kanalizacji deszczowej wraz z remontem nawierzchni chodnika w ul. Konstytucji 3 Maja w Karpaczu – ETAP I.”</w:t>
      </w:r>
      <w:r w:rsidRPr="007617ED">
        <w:rPr>
          <w:sz w:val="24"/>
          <w:szCs w:val="24"/>
        </w:rPr>
        <w:t xml:space="preserve"> </w:t>
      </w:r>
    </w:p>
    <w:p w:rsidR="00791596" w:rsidRDefault="00791596" w:rsidP="00791596">
      <w:pPr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791596" w:rsidRDefault="00791596" w:rsidP="00791596">
      <w:pPr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791596" w:rsidRPr="00D96BDF" w:rsidRDefault="00791596" w:rsidP="00791596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b/>
          <w:color w:val="7030A0"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791596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791596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91596" w:rsidRPr="008E1B5D" w:rsidTr="000E135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1596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7617ED">
        <w:rPr>
          <w:b/>
          <w:sz w:val="24"/>
          <w:szCs w:val="24"/>
        </w:rPr>
        <w:t>„Przebudowa istniejącej kanalizacji deszczowej wraz z remontem nawierzchni chodnika w ul. Konstytucji 3 Maja w Karpaczu – ETAP I.”</w:t>
      </w: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791596" w:rsidRPr="00D96BDF" w:rsidRDefault="00791596" w:rsidP="0079159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791596" w:rsidRPr="00D96BDF" w:rsidRDefault="00791596" w:rsidP="0079159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791596" w:rsidRPr="00D96BDF" w:rsidRDefault="00791596" w:rsidP="0079159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791596" w:rsidRPr="00D96BDF" w:rsidRDefault="00791596" w:rsidP="0079159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791596" w:rsidRPr="00D96BDF" w:rsidRDefault="00791596" w:rsidP="0079159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791596" w:rsidRPr="00D96BDF" w:rsidRDefault="00791596" w:rsidP="00791596">
      <w:pPr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791596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91596" w:rsidRPr="008E1B5D" w:rsidTr="000E135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1596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7617ED">
        <w:rPr>
          <w:b/>
          <w:sz w:val="24"/>
          <w:szCs w:val="24"/>
        </w:rPr>
        <w:t>„Przebudowa istniejącej kanalizacji deszczowej wraz z remontem nawierzchni chodnika w ul. Konstytucji 3 Maja w Karpaczu – ETAP I.”</w:t>
      </w:r>
      <w:r w:rsidRPr="007617ED">
        <w:rPr>
          <w:sz w:val="24"/>
          <w:szCs w:val="24"/>
        </w:rPr>
        <w:t xml:space="preserve"> </w:t>
      </w: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791596" w:rsidRPr="00D96BDF" w:rsidRDefault="00791596" w:rsidP="00791596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91596" w:rsidRPr="008E1B5D" w:rsidTr="000E135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791596" w:rsidRPr="008E1B5D" w:rsidRDefault="00791596" w:rsidP="000E135F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791596" w:rsidRPr="008E1B5D" w:rsidRDefault="00791596" w:rsidP="000E135F">
            <w:pPr>
              <w:jc w:val="both"/>
              <w:rPr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7617ED">
        <w:rPr>
          <w:b/>
          <w:sz w:val="24"/>
          <w:szCs w:val="24"/>
        </w:rPr>
        <w:t>„Przebudowa istniejącej kanalizacji deszczowej wraz z remontem nawierzchni chodnika w ul. Konstytucji 3 Maja w Karpaczu – ETAP I.”</w:t>
      </w:r>
      <w:r w:rsidRPr="007617ED">
        <w:rPr>
          <w:sz w:val="24"/>
          <w:szCs w:val="24"/>
        </w:rPr>
        <w:t xml:space="preserve">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bCs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791596" w:rsidRPr="008E1B5D" w:rsidRDefault="00791596" w:rsidP="00791596">
      <w:pPr>
        <w:jc w:val="both"/>
        <w:rPr>
          <w:bCs/>
          <w:sz w:val="24"/>
          <w:szCs w:val="24"/>
        </w:rPr>
      </w:pPr>
    </w:p>
    <w:p w:rsidR="00791596" w:rsidRPr="008E1B5D" w:rsidRDefault="00791596" w:rsidP="00791596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791596" w:rsidRPr="008E1B5D" w:rsidRDefault="00791596" w:rsidP="00791596">
      <w:pPr>
        <w:jc w:val="both"/>
        <w:rPr>
          <w:bCs/>
          <w:sz w:val="24"/>
          <w:szCs w:val="24"/>
        </w:rPr>
      </w:pPr>
    </w:p>
    <w:p w:rsidR="00791596" w:rsidRPr="008E1B5D" w:rsidRDefault="00791596" w:rsidP="00791596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791596" w:rsidRPr="008E1B5D" w:rsidRDefault="00791596" w:rsidP="00791596">
      <w:pPr>
        <w:jc w:val="both"/>
        <w:rPr>
          <w:bCs/>
          <w:sz w:val="24"/>
          <w:szCs w:val="24"/>
        </w:rPr>
      </w:pPr>
    </w:p>
    <w:p w:rsidR="00791596" w:rsidRPr="008E1B5D" w:rsidRDefault="00791596" w:rsidP="00791596">
      <w:pPr>
        <w:jc w:val="both"/>
        <w:rPr>
          <w:bCs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791596" w:rsidRPr="008E1B5D" w:rsidRDefault="00791596" w:rsidP="00791596">
      <w:pPr>
        <w:jc w:val="both"/>
        <w:rPr>
          <w:b/>
          <w:bCs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bCs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bCs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791596" w:rsidRPr="008E1B5D" w:rsidRDefault="00791596" w:rsidP="00791596">
      <w:pPr>
        <w:jc w:val="both"/>
        <w:rPr>
          <w:b/>
          <w:bCs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791596" w:rsidRPr="008E1B5D" w:rsidRDefault="00791596" w:rsidP="00791596">
      <w:pPr>
        <w:jc w:val="both"/>
        <w:rPr>
          <w:b/>
          <w:bCs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Default="00791596" w:rsidP="00791596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</w:p>
    <w:p w:rsidR="00791596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</w:t>
      </w:r>
      <w:r w:rsidRPr="008E1B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w przypadku ich wystąpienia. Musi zawierać wszystkie czynniki cenotwórcze.</w:t>
      </w: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91596" w:rsidRPr="008E1B5D" w:rsidTr="000E135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96" w:rsidRPr="008E1B5D" w:rsidRDefault="00791596" w:rsidP="000E135F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791596" w:rsidRPr="008E1B5D" w:rsidRDefault="00791596" w:rsidP="000E135F">
            <w:pPr>
              <w:jc w:val="both"/>
              <w:rPr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791596" w:rsidRPr="00EF50B3" w:rsidRDefault="00791596" w:rsidP="00791596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 xml:space="preserve">ZAŁĄCZNIK  Nr 1A: </w:t>
      </w:r>
      <w:r w:rsidRPr="00EF50B3">
        <w:rPr>
          <w:sz w:val="24"/>
          <w:szCs w:val="24"/>
        </w:rPr>
        <w:t xml:space="preserve"> </w:t>
      </w:r>
      <w:proofErr w:type="spellStart"/>
      <w:r w:rsidRPr="00EF50B3">
        <w:rPr>
          <w:sz w:val="24"/>
          <w:szCs w:val="24"/>
        </w:rPr>
        <w:t>pozacenowe</w:t>
      </w:r>
      <w:proofErr w:type="spellEnd"/>
      <w:r w:rsidRPr="00EF50B3">
        <w:rPr>
          <w:sz w:val="24"/>
          <w:szCs w:val="24"/>
        </w:rPr>
        <w:t xml:space="preserve"> kryterium:</w:t>
      </w:r>
    </w:p>
    <w:p w:rsidR="00791596" w:rsidRPr="00EF50B3" w:rsidRDefault="00791596" w:rsidP="00791596">
      <w:pPr>
        <w:jc w:val="both"/>
        <w:rPr>
          <w:b/>
          <w:sz w:val="24"/>
          <w:szCs w:val="24"/>
        </w:rPr>
      </w:pPr>
    </w:p>
    <w:p w:rsidR="00791596" w:rsidRPr="00EF50B3" w:rsidRDefault="00791596" w:rsidP="00791596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 xml:space="preserve">DOŚWIADCZENIE dot. przetargu na roboty budowlane dla zadania p.n.: </w:t>
      </w:r>
      <w:r w:rsidRPr="007617ED">
        <w:rPr>
          <w:b/>
          <w:sz w:val="24"/>
          <w:szCs w:val="24"/>
        </w:rPr>
        <w:t>„Przebudowa istniejącej kanalizacji deszczowej wraz z remontem nawierzchni chodnika w ul. Konstytucji 3 Maja w Karpaczu – ETAP I.”</w:t>
      </w:r>
      <w:r w:rsidRPr="007617ED">
        <w:rPr>
          <w:sz w:val="24"/>
          <w:szCs w:val="24"/>
        </w:rPr>
        <w:t xml:space="preserve"> </w:t>
      </w:r>
    </w:p>
    <w:p w:rsidR="00791596" w:rsidRPr="00EF50B3" w:rsidRDefault="00791596" w:rsidP="0079159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791596" w:rsidRPr="00EF50B3" w:rsidRDefault="00791596" w:rsidP="0079159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791596" w:rsidRPr="00EF50B3" w:rsidTr="000E135F">
        <w:tc>
          <w:tcPr>
            <w:tcW w:w="562" w:type="dxa"/>
          </w:tcPr>
          <w:p w:rsidR="00791596" w:rsidRPr="00EF50B3" w:rsidRDefault="00791596" w:rsidP="000E135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:rsidR="00791596" w:rsidRPr="00EF50B3" w:rsidRDefault="00791596" w:rsidP="000E135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robót budowlanych </w:t>
            </w:r>
          </w:p>
        </w:tc>
        <w:tc>
          <w:tcPr>
            <w:tcW w:w="3021" w:type="dxa"/>
          </w:tcPr>
          <w:p w:rsidR="00791596" w:rsidRPr="00EF50B3" w:rsidRDefault="00791596" w:rsidP="000E135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Ilość wykonanych robót budowlanych </w:t>
            </w:r>
          </w:p>
          <w:p w:rsidR="00791596" w:rsidRPr="00EF50B3" w:rsidRDefault="00791596" w:rsidP="000E135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(TAK / NIE </w:t>
            </w:r>
          </w:p>
        </w:tc>
      </w:tr>
      <w:tr w:rsidR="00791596" w:rsidRPr="00EF50B3" w:rsidTr="000E135F">
        <w:tc>
          <w:tcPr>
            <w:tcW w:w="562" w:type="dxa"/>
          </w:tcPr>
          <w:p w:rsidR="00791596" w:rsidRPr="00EF50B3" w:rsidRDefault="00791596" w:rsidP="000E135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791596" w:rsidRPr="006C5827" w:rsidRDefault="00791596" w:rsidP="000E135F">
            <w:pPr>
              <w:jc w:val="both"/>
              <w:rPr>
                <w:sz w:val="32"/>
                <w:szCs w:val="32"/>
              </w:rPr>
            </w:pPr>
            <w:r w:rsidRPr="006C5827">
              <w:rPr>
                <w:sz w:val="32"/>
                <w:szCs w:val="32"/>
              </w:rPr>
              <w:t xml:space="preserve">jedno zadanie polegające na wykonaniu lub remoncie kanalizacji deszczowej na odcinku min. 50 m o wartości min. 30.000,00 zł brutto </w:t>
            </w:r>
            <w:r w:rsidRPr="006C5827">
              <w:rPr>
                <w:sz w:val="32"/>
                <w:szCs w:val="32"/>
              </w:rPr>
              <w:tab/>
            </w:r>
            <w:r w:rsidRPr="006C5827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 </w:t>
            </w:r>
            <w:r w:rsidRPr="006C5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C5827">
              <w:rPr>
                <w:sz w:val="22"/>
                <w:szCs w:val="22"/>
              </w:rPr>
              <w:t>0 pkt</w:t>
            </w:r>
            <w:r>
              <w:rPr>
                <w:sz w:val="22"/>
                <w:szCs w:val="22"/>
              </w:rPr>
              <w:t>)</w:t>
            </w:r>
            <w:r w:rsidRPr="006C5827">
              <w:rPr>
                <w:sz w:val="32"/>
                <w:szCs w:val="32"/>
              </w:rPr>
              <w:t xml:space="preserve"> </w:t>
            </w:r>
          </w:p>
          <w:p w:rsidR="00791596" w:rsidRPr="006C5827" w:rsidRDefault="00791596" w:rsidP="000E135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791596" w:rsidRPr="00EF50B3" w:rsidRDefault="00791596" w:rsidP="000E1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91596" w:rsidRPr="00EF50B3" w:rsidTr="000E135F">
        <w:tc>
          <w:tcPr>
            <w:tcW w:w="562" w:type="dxa"/>
          </w:tcPr>
          <w:p w:rsidR="00791596" w:rsidRPr="00EF50B3" w:rsidRDefault="00791596" w:rsidP="000E135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791596" w:rsidRPr="006C5827" w:rsidRDefault="00791596" w:rsidP="000E135F">
            <w:pPr>
              <w:jc w:val="both"/>
              <w:rPr>
                <w:sz w:val="32"/>
                <w:szCs w:val="32"/>
              </w:rPr>
            </w:pPr>
            <w:r w:rsidRPr="006C5827">
              <w:rPr>
                <w:sz w:val="32"/>
                <w:szCs w:val="32"/>
              </w:rPr>
              <w:t xml:space="preserve">dwa zadania polegające na wykonaniu lub remoncie kanalizacji deszczowej na odcinku min. 50 m o wartości min. 30.000,00 zł brutto </w:t>
            </w:r>
            <w:r w:rsidRPr="006C5827">
              <w:rPr>
                <w:sz w:val="32"/>
                <w:szCs w:val="32"/>
              </w:rPr>
              <w:tab/>
            </w:r>
            <w:r w:rsidRPr="006C5827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 </w:t>
            </w:r>
            <w:r w:rsidRPr="006C5827">
              <w:rPr>
                <w:sz w:val="22"/>
                <w:szCs w:val="22"/>
              </w:rPr>
              <w:t>(20 pkt</w:t>
            </w:r>
            <w:r>
              <w:rPr>
                <w:sz w:val="22"/>
                <w:szCs w:val="22"/>
              </w:rPr>
              <w:t>)</w:t>
            </w:r>
            <w:r w:rsidRPr="006C5827">
              <w:rPr>
                <w:sz w:val="32"/>
                <w:szCs w:val="32"/>
              </w:rPr>
              <w:t xml:space="preserve"> </w:t>
            </w:r>
          </w:p>
          <w:p w:rsidR="00791596" w:rsidRPr="006C5827" w:rsidRDefault="00791596" w:rsidP="000E135F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791596" w:rsidRPr="00EF50B3" w:rsidRDefault="00791596" w:rsidP="000E1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91596" w:rsidRPr="00EF50B3" w:rsidTr="000E135F">
        <w:tc>
          <w:tcPr>
            <w:tcW w:w="562" w:type="dxa"/>
          </w:tcPr>
          <w:p w:rsidR="00791596" w:rsidRPr="00EF50B3" w:rsidRDefault="00791596" w:rsidP="000E135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791596" w:rsidRPr="006C5827" w:rsidRDefault="00791596" w:rsidP="000E135F">
            <w:pPr>
              <w:jc w:val="both"/>
              <w:rPr>
                <w:b/>
                <w:bCs/>
                <w:sz w:val="32"/>
                <w:szCs w:val="32"/>
              </w:rPr>
            </w:pPr>
            <w:r w:rsidRPr="006C5827">
              <w:rPr>
                <w:sz w:val="32"/>
                <w:szCs w:val="32"/>
              </w:rPr>
              <w:t xml:space="preserve">trzy zadania lub więcej, polegające na wykonaniu lub remoncie kanalizacji deszczowej na odcinku min. 50 m o wartości min. 30.000,00 zł brutto    </w:t>
            </w:r>
            <w:r w:rsidRPr="006C5827">
              <w:rPr>
                <w:sz w:val="22"/>
                <w:szCs w:val="22"/>
              </w:rPr>
              <w:t>(40 pk</w:t>
            </w:r>
            <w:r w:rsidRPr="006C5827">
              <w:rPr>
                <w:bCs/>
                <w:sz w:val="22"/>
                <w:szCs w:val="22"/>
              </w:rPr>
              <w:t>t)</w:t>
            </w:r>
            <w:r w:rsidRPr="006C5827">
              <w:rPr>
                <w:b/>
                <w:bCs/>
                <w:sz w:val="32"/>
                <w:szCs w:val="32"/>
              </w:rPr>
              <w:tab/>
              <w:t xml:space="preserve"> </w:t>
            </w:r>
          </w:p>
        </w:tc>
        <w:tc>
          <w:tcPr>
            <w:tcW w:w="3021" w:type="dxa"/>
          </w:tcPr>
          <w:p w:rsidR="00791596" w:rsidRPr="00EF50B3" w:rsidRDefault="00791596" w:rsidP="000E13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91596" w:rsidRPr="009353BE" w:rsidRDefault="00791596" w:rsidP="00791596">
      <w:pPr>
        <w:jc w:val="both"/>
        <w:rPr>
          <w:color w:val="00B050"/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791596" w:rsidRPr="00904032" w:rsidRDefault="00791596" w:rsidP="00791596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791596" w:rsidRPr="00904032" w:rsidRDefault="00791596" w:rsidP="00791596">
      <w:pPr>
        <w:jc w:val="both"/>
        <w:rPr>
          <w:b/>
          <w:i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91596" w:rsidRPr="008E1B5D" w:rsidTr="000E135F">
        <w:tc>
          <w:tcPr>
            <w:tcW w:w="3472" w:type="dxa"/>
          </w:tcPr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791596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7617ED">
        <w:rPr>
          <w:b/>
          <w:sz w:val="24"/>
          <w:szCs w:val="24"/>
        </w:rPr>
        <w:t>„Przebudowa istniejącej kanalizacji deszczowej wraz z remontem nawierzchni chodnika w ul. Konstytucji 3 Maja w Karpaczu – ETAP I.”</w:t>
      </w:r>
      <w:r w:rsidRPr="007617ED">
        <w:rPr>
          <w:sz w:val="24"/>
          <w:szCs w:val="24"/>
        </w:rPr>
        <w:t xml:space="preserve"> </w:t>
      </w:r>
    </w:p>
    <w:p w:rsidR="00791596" w:rsidRDefault="00791596" w:rsidP="00791596">
      <w:pPr>
        <w:jc w:val="both"/>
        <w:rPr>
          <w:b/>
          <w:sz w:val="24"/>
          <w:szCs w:val="24"/>
        </w:rPr>
      </w:pPr>
    </w:p>
    <w:p w:rsidR="00791596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 w:firstLine="708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</w:t>
      </w:r>
      <w:r w:rsidRPr="00D96BDF">
        <w:rPr>
          <w:i/>
          <w:sz w:val="24"/>
          <w:szCs w:val="24"/>
        </w:rPr>
        <w:lastRenderedPageBreak/>
        <w:t xml:space="preserve">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791596" w:rsidRPr="00D96BDF" w:rsidRDefault="00791596" w:rsidP="00791596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791596" w:rsidRPr="00D96BDF" w:rsidRDefault="00791596" w:rsidP="00791596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791596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791596" w:rsidRPr="00D96BDF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791596" w:rsidRPr="00D96BDF" w:rsidRDefault="00791596" w:rsidP="00791596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</w:p>
    <w:p w:rsidR="00791596" w:rsidRPr="00D96BDF" w:rsidRDefault="00791596" w:rsidP="00791596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p w:rsidR="00791596" w:rsidRDefault="00791596" w:rsidP="00791596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91596" w:rsidRPr="008E1B5D" w:rsidTr="000E135F">
        <w:tc>
          <w:tcPr>
            <w:tcW w:w="3472" w:type="dxa"/>
          </w:tcPr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>ZAŁĄCZNIK  Nr  3: „Wykaz osób</w:t>
      </w:r>
      <w:r w:rsidRPr="008E1B5D">
        <w:rPr>
          <w:sz w:val="24"/>
          <w:szCs w:val="24"/>
        </w:rPr>
        <w:t xml:space="preserve">”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7617ED">
        <w:rPr>
          <w:b/>
          <w:sz w:val="24"/>
          <w:szCs w:val="24"/>
        </w:rPr>
        <w:t>„Przebudowa istniejącej kanalizacji deszczowej wraz z remontem nawierzchni chodnika w ul. Konstytucji 3 Maja w Karpaczu – ETAP I.”</w:t>
      </w:r>
      <w:r w:rsidRPr="007617ED">
        <w:rPr>
          <w:sz w:val="24"/>
          <w:szCs w:val="24"/>
        </w:rPr>
        <w:t xml:space="preserve">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791596" w:rsidRPr="008E1B5D" w:rsidTr="000E135F">
        <w:tc>
          <w:tcPr>
            <w:tcW w:w="1242" w:type="dxa"/>
          </w:tcPr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791596" w:rsidRPr="008E1B5D" w:rsidTr="000E135F">
        <w:tc>
          <w:tcPr>
            <w:tcW w:w="1242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1596" w:rsidRPr="008E1B5D" w:rsidTr="000E135F">
        <w:tc>
          <w:tcPr>
            <w:tcW w:w="1242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1596" w:rsidRPr="008E1B5D" w:rsidTr="000E135F">
        <w:tc>
          <w:tcPr>
            <w:tcW w:w="1242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1596" w:rsidRPr="008E1B5D" w:rsidTr="000E135F">
        <w:tc>
          <w:tcPr>
            <w:tcW w:w="1242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1596" w:rsidRPr="008E1B5D" w:rsidTr="000E135F">
        <w:tc>
          <w:tcPr>
            <w:tcW w:w="1242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91596" w:rsidRPr="008E1B5D" w:rsidTr="000E135F">
        <w:tc>
          <w:tcPr>
            <w:tcW w:w="3472" w:type="dxa"/>
          </w:tcPr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4:</w:t>
      </w:r>
      <w:r w:rsidRPr="008E1B5D">
        <w:rPr>
          <w:b/>
          <w:sz w:val="24"/>
          <w:szCs w:val="24"/>
        </w:rPr>
        <w:t xml:space="preserve"> „Wykaz robót</w:t>
      </w:r>
      <w:r w:rsidRPr="008E1B5D">
        <w:rPr>
          <w:sz w:val="24"/>
          <w:szCs w:val="24"/>
        </w:rPr>
        <w:t xml:space="preserve">”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7617ED">
        <w:rPr>
          <w:b/>
          <w:sz w:val="24"/>
          <w:szCs w:val="24"/>
        </w:rPr>
        <w:t>„Przebudowa istniejącej kanalizacji deszczowej wraz z remontem nawierzchni chodnika w ul. Konstytucji 3 Maja w Karpaczu – ETAP I.”</w:t>
      </w:r>
      <w:r w:rsidRPr="007617ED">
        <w:rPr>
          <w:sz w:val="24"/>
          <w:szCs w:val="24"/>
        </w:rPr>
        <w:t xml:space="preserve">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8"/>
        <w:gridCol w:w="1713"/>
        <w:gridCol w:w="1558"/>
        <w:gridCol w:w="1528"/>
        <w:gridCol w:w="1962"/>
      </w:tblGrid>
      <w:tr w:rsidR="00791596" w:rsidRPr="008E1B5D" w:rsidTr="000E135F">
        <w:tc>
          <w:tcPr>
            <w:tcW w:w="543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</w:tcPr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</w:tcPr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</w:tcPr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Daty </w:t>
            </w:r>
          </w:p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robót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</w:tcPr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55" w:type="dxa"/>
          </w:tcPr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791596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791596" w:rsidRPr="008E1B5D" w:rsidTr="000E135F">
        <w:tc>
          <w:tcPr>
            <w:tcW w:w="543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1596" w:rsidRPr="008E1B5D" w:rsidTr="000E135F">
        <w:tc>
          <w:tcPr>
            <w:tcW w:w="543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1596" w:rsidRPr="008E1B5D" w:rsidTr="000E135F">
        <w:tc>
          <w:tcPr>
            <w:tcW w:w="543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1596" w:rsidRPr="008E1B5D" w:rsidTr="000E135F">
        <w:tc>
          <w:tcPr>
            <w:tcW w:w="543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1596" w:rsidRPr="008E1B5D" w:rsidTr="000E135F">
        <w:tc>
          <w:tcPr>
            <w:tcW w:w="543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91596" w:rsidRPr="008E1B5D" w:rsidRDefault="00791596" w:rsidP="000E135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91596" w:rsidRPr="008E1B5D" w:rsidTr="000E135F">
        <w:tc>
          <w:tcPr>
            <w:tcW w:w="3472" w:type="dxa"/>
          </w:tcPr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  <w:p w:rsidR="00791596" w:rsidRPr="008E1B5D" w:rsidRDefault="00791596" w:rsidP="000E13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7617ED">
        <w:rPr>
          <w:b/>
          <w:sz w:val="24"/>
          <w:szCs w:val="24"/>
        </w:rPr>
        <w:t>„Przebudowa istniejącej kanalizacji deszczowej wraz z remontem nawierzchni chodnika w ul. Konstytucji 3 Maja w Karpaczu – ETAP I.”</w:t>
      </w:r>
      <w:r w:rsidRPr="007617ED">
        <w:rPr>
          <w:sz w:val="24"/>
          <w:szCs w:val="24"/>
        </w:rPr>
        <w:t xml:space="preserve"> </w:t>
      </w:r>
    </w:p>
    <w:p w:rsidR="00791596" w:rsidRPr="008E1B5D" w:rsidRDefault="00791596" w:rsidP="0079159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791596" w:rsidRPr="008E1B5D" w:rsidRDefault="00791596" w:rsidP="0079159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791596" w:rsidRPr="008E1B5D" w:rsidRDefault="00791596" w:rsidP="0079159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791596" w:rsidRPr="008E1B5D" w:rsidRDefault="00791596" w:rsidP="0079159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791596" w:rsidRPr="008E1B5D" w:rsidRDefault="00791596" w:rsidP="0079159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791596" w:rsidRPr="008E1B5D" w:rsidRDefault="00791596" w:rsidP="0079159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791596" w:rsidRPr="008E1B5D" w:rsidRDefault="00791596" w:rsidP="0079159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791596" w:rsidRPr="008E1B5D" w:rsidRDefault="00791596" w:rsidP="0079159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791596" w:rsidRPr="008E1B5D" w:rsidRDefault="00791596" w:rsidP="00791596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791596" w:rsidRPr="008E1B5D" w:rsidRDefault="00791596" w:rsidP="00791596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791596" w:rsidRPr="008E1B5D" w:rsidRDefault="00791596" w:rsidP="0079159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791596" w:rsidRPr="008E1B5D" w:rsidRDefault="00791596" w:rsidP="00791596">
      <w:pPr>
        <w:jc w:val="both"/>
        <w:rPr>
          <w:sz w:val="24"/>
          <w:szCs w:val="24"/>
        </w:rPr>
      </w:pPr>
    </w:p>
    <w:p w:rsidR="00791596" w:rsidRDefault="00791596" w:rsidP="0079159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791596" w:rsidRDefault="00791596" w:rsidP="00791596">
      <w:pPr>
        <w:jc w:val="both"/>
        <w:rPr>
          <w:sz w:val="24"/>
          <w:szCs w:val="24"/>
        </w:rPr>
      </w:pPr>
    </w:p>
    <w:p w:rsidR="00791596" w:rsidRPr="00D96BDF" w:rsidRDefault="00791596" w:rsidP="0079159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791596" w:rsidRPr="00D96BDF" w:rsidRDefault="00791596" w:rsidP="0079159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9E7B37" w:rsidRDefault="009E7B37">
      <w:bookmarkStart w:id="2" w:name="_GoBack"/>
      <w:bookmarkEnd w:id="2"/>
    </w:p>
    <w:sectPr w:rsidR="009E7B3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F1" w:rsidRDefault="00791596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13F1" w:rsidRDefault="00791596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F1" w:rsidRDefault="00791596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4D13F1" w:rsidRDefault="00791596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4B2A"/>
    <w:multiLevelType w:val="hybridMultilevel"/>
    <w:tmpl w:val="B566775C"/>
    <w:lvl w:ilvl="0" w:tplc="8B82892C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96"/>
    <w:rsid w:val="00791596"/>
    <w:rsid w:val="009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4318-DB87-4FF1-ADFB-CE103FD7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1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1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91596"/>
  </w:style>
  <w:style w:type="paragraph" w:customStyle="1" w:styleId="1">
    <w:name w:val="1."/>
    <w:basedOn w:val="Normalny"/>
    <w:rsid w:val="00791596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96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91596"/>
    <w:pPr>
      <w:ind w:left="708"/>
    </w:pPr>
  </w:style>
  <w:style w:type="table" w:styleId="Tabela-Siatka">
    <w:name w:val="Table Grid"/>
    <w:basedOn w:val="Standardowy"/>
    <w:rsid w:val="007915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15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15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2902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2018-07-05T10:37:00Z</dcterms:created>
  <dcterms:modified xsi:type="dcterms:W3CDTF">2018-07-05T10:38:00Z</dcterms:modified>
</cp:coreProperties>
</file>